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660E7" w14:textId="64B8C638" w:rsidR="00F12C76" w:rsidRDefault="001708F0" w:rsidP="001708F0">
      <w:pPr>
        <w:spacing w:after="240"/>
        <w:ind w:firstLine="709"/>
        <w:jc w:val="center"/>
        <w:rPr>
          <w:b/>
          <w:bCs/>
        </w:rPr>
      </w:pPr>
      <w:r w:rsidRPr="001708F0">
        <w:rPr>
          <w:b/>
          <w:bCs/>
        </w:rPr>
        <w:t>Лабораторная работа 01</w:t>
      </w:r>
    </w:p>
    <w:p w14:paraId="1F994BCE" w14:textId="7FBC3A7D" w:rsidR="001708F0" w:rsidRPr="00082AD0" w:rsidRDefault="001708F0" w:rsidP="001708F0">
      <w:pPr>
        <w:spacing w:after="0"/>
        <w:ind w:firstLine="709"/>
        <w:rPr>
          <w:b/>
          <w:bCs/>
        </w:rPr>
      </w:pPr>
      <w:r w:rsidRPr="00082AD0">
        <w:rPr>
          <w:b/>
          <w:bCs/>
        </w:rPr>
        <w:t xml:space="preserve">Задание 01. Команды </w:t>
      </w:r>
      <w:bookmarkStart w:id="0" w:name="_Hlk144972509"/>
      <w:r w:rsidRPr="00082AD0">
        <w:rPr>
          <w:b/>
          <w:bCs/>
        </w:rPr>
        <w:t>(утилиты) Windows</w:t>
      </w:r>
    </w:p>
    <w:bookmarkEnd w:id="0"/>
    <w:p w14:paraId="1143226C" w14:textId="2DD3CC13" w:rsidR="001708F0" w:rsidRDefault="001708F0" w:rsidP="001708F0">
      <w:pPr>
        <w:pStyle w:val="a3"/>
        <w:numPr>
          <w:ilvl w:val="0"/>
          <w:numId w:val="2"/>
        </w:numPr>
        <w:spacing w:after="0"/>
      </w:pPr>
      <w:r>
        <w:t xml:space="preserve">Исследуйте назначение следующих </w:t>
      </w:r>
      <w:proofErr w:type="gramStart"/>
      <w:r>
        <w:t>стандартных  утилит</w:t>
      </w:r>
      <w:proofErr w:type="gramEnd"/>
      <w:r>
        <w:t xml:space="preserve"> Windows </w:t>
      </w:r>
    </w:p>
    <w:p w14:paraId="731CBF99" w14:textId="72AC83C8" w:rsidR="001708F0" w:rsidRDefault="001708F0" w:rsidP="00E83154">
      <w:pPr>
        <w:pStyle w:val="a3"/>
        <w:numPr>
          <w:ilvl w:val="0"/>
          <w:numId w:val="2"/>
        </w:numPr>
        <w:spacing w:after="120"/>
      </w:pPr>
      <w:r>
        <w:t xml:space="preserve">Составьте </w:t>
      </w:r>
      <w:proofErr w:type="gramStart"/>
      <w:r>
        <w:t>таблицу</w:t>
      </w:r>
      <w:proofErr w:type="gramEnd"/>
      <w:r>
        <w:t xml:space="preserve"> поясняющую назначение команд (п.1).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1708F0" w14:paraId="3C94FE40" w14:textId="77777777" w:rsidTr="000447F3">
        <w:tc>
          <w:tcPr>
            <w:tcW w:w="2943" w:type="dxa"/>
          </w:tcPr>
          <w:p w14:paraId="162C397E" w14:textId="77777777" w:rsidR="001708F0" w:rsidRPr="00A82D38" w:rsidRDefault="001708F0" w:rsidP="000447F3">
            <w:pPr>
              <w:jc w:val="center"/>
              <w:rPr>
                <w:rFonts w:ascii="Courier New" w:hAnsi="Courier New" w:cs="Courier New"/>
                <w:szCs w:val="28"/>
                <w:lang w:val="en-US"/>
              </w:rPr>
            </w:pPr>
            <w:r>
              <w:rPr>
                <w:rFonts w:ascii="Courier New" w:hAnsi="Courier New" w:cs="Courier New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39A65198" w14:textId="77777777" w:rsidR="001708F0" w:rsidRPr="00A82D38" w:rsidRDefault="001708F0" w:rsidP="000447F3">
            <w:pPr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Краткое описание команды</w:t>
            </w:r>
          </w:p>
        </w:tc>
      </w:tr>
      <w:tr w:rsidR="001708F0" w14:paraId="0A891F1D" w14:textId="77777777" w:rsidTr="000447F3">
        <w:tc>
          <w:tcPr>
            <w:tcW w:w="2943" w:type="dxa"/>
          </w:tcPr>
          <w:p w14:paraId="3AEAA269" w14:textId="77777777" w:rsidR="001708F0" w:rsidRPr="00483820" w:rsidRDefault="001708F0" w:rsidP="000447F3">
            <w:pPr>
              <w:rPr>
                <w:rFonts w:ascii="Courier New" w:hAnsi="Courier New" w:cs="Courier New"/>
                <w:szCs w:val="28"/>
                <w:lang w:val="en-US"/>
              </w:rPr>
            </w:pPr>
            <w:proofErr w:type="spellStart"/>
            <w:r w:rsidRPr="00342258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566562B8" w14:textId="77777777" w:rsidR="001708F0" w:rsidRPr="00A82D38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Удаление или изменение программы</w:t>
            </w:r>
          </w:p>
        </w:tc>
      </w:tr>
      <w:tr w:rsidR="001708F0" w14:paraId="017E3720" w14:textId="77777777" w:rsidTr="000447F3">
        <w:tc>
          <w:tcPr>
            <w:tcW w:w="2943" w:type="dxa"/>
          </w:tcPr>
          <w:p w14:paraId="497B4F16" w14:textId="77777777" w:rsidR="001708F0" w:rsidRPr="00A82D38" w:rsidRDefault="001708F0" w:rsidP="000447F3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342258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calc</w:t>
            </w:r>
            <w:r w:rsidRPr="00342258">
              <w:rPr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1A95D7A3" w14:textId="77777777" w:rsidR="001708F0" w:rsidRPr="00574D2C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Калькулятор</w:t>
            </w:r>
          </w:p>
        </w:tc>
      </w:tr>
      <w:tr w:rsidR="001708F0" w14:paraId="31FA9D27" w14:textId="77777777" w:rsidTr="000447F3">
        <w:tc>
          <w:tcPr>
            <w:tcW w:w="2943" w:type="dxa"/>
          </w:tcPr>
          <w:p w14:paraId="62156EDC" w14:textId="77777777" w:rsidR="001708F0" w:rsidRPr="00342258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6628" w:type="dxa"/>
          </w:tcPr>
          <w:p w14:paraId="6B4ADC84" w14:textId="77777777" w:rsidR="001708F0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Таблица символов</w:t>
            </w:r>
          </w:p>
        </w:tc>
      </w:tr>
      <w:tr w:rsidR="001708F0" w14:paraId="1545D249" w14:textId="77777777" w:rsidTr="000447F3">
        <w:tc>
          <w:tcPr>
            <w:tcW w:w="2943" w:type="dxa"/>
          </w:tcPr>
          <w:p w14:paraId="766BBBE7" w14:textId="77777777" w:rsidR="001708F0" w:rsidRPr="00342258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6628" w:type="dxa"/>
          </w:tcPr>
          <w:p w14:paraId="1E148BD9" w14:textId="2EEA41BA" w:rsidR="001708F0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 xml:space="preserve">Проверка </w:t>
            </w:r>
            <w:r w:rsidR="00E33853">
              <w:rPr>
                <w:rFonts w:ascii="Courier New" w:hAnsi="Courier New" w:cs="Courier New"/>
                <w:szCs w:val="28"/>
              </w:rPr>
              <w:t>ж</w:t>
            </w:r>
            <w:r w:rsidR="00713366">
              <w:rPr>
                <w:rFonts w:ascii="Courier New" w:hAnsi="Courier New" w:cs="Courier New"/>
                <w:szCs w:val="28"/>
              </w:rPr>
              <w:t>е</w:t>
            </w:r>
            <w:r w:rsidR="00E33853">
              <w:rPr>
                <w:rFonts w:ascii="Courier New" w:hAnsi="Courier New" w:cs="Courier New"/>
                <w:szCs w:val="28"/>
              </w:rPr>
              <w:t>сткого диска на ошибки</w:t>
            </w:r>
          </w:p>
        </w:tc>
      </w:tr>
      <w:tr w:rsidR="001708F0" w14:paraId="252D5124" w14:textId="77777777" w:rsidTr="000447F3">
        <w:tc>
          <w:tcPr>
            <w:tcW w:w="2943" w:type="dxa"/>
          </w:tcPr>
          <w:p w14:paraId="32A0F4D1" w14:textId="77777777" w:rsidR="001708F0" w:rsidRPr="00342258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6628" w:type="dxa"/>
          </w:tcPr>
          <w:p w14:paraId="63DCB58A" w14:textId="77777777" w:rsidR="001708F0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Очистка диска</w:t>
            </w:r>
          </w:p>
        </w:tc>
      </w:tr>
      <w:tr w:rsidR="001708F0" w:rsidRPr="00603370" w14:paraId="29CB5691" w14:textId="77777777" w:rsidTr="000447F3">
        <w:tc>
          <w:tcPr>
            <w:tcW w:w="2943" w:type="dxa"/>
          </w:tcPr>
          <w:p w14:paraId="568E9C08" w14:textId="77777777" w:rsidR="001708F0" w:rsidRPr="00342258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6628" w:type="dxa"/>
          </w:tcPr>
          <w:p w14:paraId="3804C376" w14:textId="77777777" w:rsidR="001708F0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Командная строка</w:t>
            </w:r>
          </w:p>
        </w:tc>
      </w:tr>
      <w:tr w:rsidR="001708F0" w14:paraId="55BC4979" w14:textId="77777777" w:rsidTr="000447F3">
        <w:tc>
          <w:tcPr>
            <w:tcW w:w="2943" w:type="dxa"/>
          </w:tcPr>
          <w:p w14:paraId="78C4C433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2FA7DC54" w14:textId="77777777" w:rsidR="001708F0" w:rsidRDefault="001708F0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У</w:t>
            </w:r>
            <w:r w:rsidRPr="00574D2C">
              <w:rPr>
                <w:rFonts w:ascii="Courier New" w:hAnsi="Courier New" w:cs="Courier New"/>
                <w:szCs w:val="28"/>
              </w:rPr>
              <w:t>правление компьютером</w:t>
            </w:r>
          </w:p>
        </w:tc>
      </w:tr>
      <w:tr w:rsidR="001708F0" w14:paraId="4EE42E48" w14:textId="77777777" w:rsidTr="000447F3">
        <w:tc>
          <w:tcPr>
            <w:tcW w:w="2943" w:type="dxa"/>
          </w:tcPr>
          <w:p w14:paraId="335B8152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6628" w:type="dxa"/>
          </w:tcPr>
          <w:p w14:paraId="587D02E0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Настройка параметров компьютера</w:t>
            </w:r>
          </w:p>
        </w:tc>
      </w:tr>
      <w:tr w:rsidR="001708F0" w14:paraId="6D1BD635" w14:textId="77777777" w:rsidTr="000447F3">
        <w:tc>
          <w:tcPr>
            <w:tcW w:w="2943" w:type="dxa"/>
          </w:tcPr>
          <w:p w14:paraId="22D05102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</w:p>
        </w:tc>
        <w:tc>
          <w:tcPr>
            <w:tcW w:w="6628" w:type="dxa"/>
          </w:tcPr>
          <w:p w14:paraId="2CC06CD4" w14:textId="33A64527" w:rsidR="001708F0" w:rsidRPr="004F7992" w:rsidRDefault="00E33853" w:rsidP="000447F3">
            <w:pPr>
              <w:rPr>
                <w:rFonts w:ascii="Courier New" w:hAnsi="Courier New" w:cs="Courier New"/>
                <w:szCs w:val="28"/>
              </w:rPr>
            </w:pPr>
            <w:r w:rsidRPr="00E33853">
              <w:rPr>
                <w:rFonts w:ascii="Courier New" w:hAnsi="Courier New" w:cs="Courier New"/>
                <w:szCs w:val="28"/>
              </w:rPr>
              <w:t>вызов системной папки «Администрирование»</w:t>
            </w:r>
          </w:p>
        </w:tc>
      </w:tr>
      <w:tr w:rsidR="001708F0" w14:paraId="14B92D4F" w14:textId="77777777" w:rsidTr="000447F3">
        <w:tc>
          <w:tcPr>
            <w:tcW w:w="2943" w:type="dxa"/>
          </w:tcPr>
          <w:p w14:paraId="5FF59D3F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6628" w:type="dxa"/>
          </w:tcPr>
          <w:p w14:paraId="6C9E6C99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Персонализация</w:t>
            </w:r>
          </w:p>
        </w:tc>
      </w:tr>
      <w:tr w:rsidR="001708F0" w14:paraId="3AAAA1D7" w14:textId="77777777" w:rsidTr="000447F3">
        <w:tc>
          <w:tcPr>
            <w:tcW w:w="2943" w:type="dxa"/>
          </w:tcPr>
          <w:p w14:paraId="1F0BEFC4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6628" w:type="dxa"/>
          </w:tcPr>
          <w:p w14:paraId="27F9F14B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Параметры Проводника</w:t>
            </w:r>
          </w:p>
        </w:tc>
      </w:tr>
      <w:tr w:rsidR="001708F0" w14:paraId="2EE439F3" w14:textId="77777777" w:rsidTr="000447F3">
        <w:tc>
          <w:tcPr>
            <w:tcW w:w="2943" w:type="dxa"/>
          </w:tcPr>
          <w:p w14:paraId="3F0F758B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628" w:type="dxa"/>
          </w:tcPr>
          <w:p w14:paraId="4F1D376D" w14:textId="145C9BC6" w:rsidR="001708F0" w:rsidRPr="004F7992" w:rsidRDefault="0026713B" w:rsidP="000447F3">
            <w:pPr>
              <w:rPr>
                <w:rFonts w:ascii="Courier New" w:hAnsi="Courier New" w:cs="Courier New"/>
                <w:szCs w:val="28"/>
              </w:rPr>
            </w:pPr>
            <w:r w:rsidRPr="00E33853">
              <w:rPr>
                <w:rFonts w:ascii="Courier New" w:hAnsi="Courier New" w:cs="Courier New"/>
                <w:szCs w:val="28"/>
              </w:rPr>
              <w:t xml:space="preserve">вызов системной папки </w:t>
            </w:r>
            <w:r>
              <w:rPr>
                <w:rFonts w:ascii="Courier New" w:hAnsi="Courier New" w:cs="Courier New"/>
                <w:szCs w:val="28"/>
              </w:rPr>
              <w:t>«</w:t>
            </w:r>
            <w:r w:rsidR="001708F0" w:rsidRPr="0026713B">
              <w:rPr>
                <w:rFonts w:ascii="Courier New" w:hAnsi="Courier New" w:cs="Courier New"/>
                <w:szCs w:val="28"/>
              </w:rPr>
              <w:t>Шрифты</w:t>
            </w:r>
            <w:r w:rsidRPr="0026713B">
              <w:rPr>
                <w:rFonts w:ascii="Courier New" w:hAnsi="Courier New" w:cs="Courier New"/>
                <w:szCs w:val="28"/>
              </w:rPr>
              <w:t>»</w:t>
            </w:r>
          </w:p>
        </w:tc>
      </w:tr>
      <w:tr w:rsidR="001708F0" w14:paraId="66CE69C2" w14:textId="77777777" w:rsidTr="000447F3">
        <w:tc>
          <w:tcPr>
            <w:tcW w:w="2943" w:type="dxa"/>
          </w:tcPr>
          <w:p w14:paraId="048FE198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keyboard</w:t>
            </w:r>
          </w:p>
        </w:tc>
        <w:tc>
          <w:tcPr>
            <w:tcW w:w="6628" w:type="dxa"/>
          </w:tcPr>
          <w:p w14:paraId="1ECE2E2E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Свойства: Клавиатура</w:t>
            </w:r>
          </w:p>
        </w:tc>
      </w:tr>
      <w:tr w:rsidR="001708F0" w14:paraId="748D8D27" w14:textId="77777777" w:rsidTr="000447F3">
        <w:tc>
          <w:tcPr>
            <w:tcW w:w="2943" w:type="dxa"/>
          </w:tcPr>
          <w:p w14:paraId="17BC2985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628" w:type="dxa"/>
          </w:tcPr>
          <w:p w14:paraId="28919854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Сво</w:t>
            </w:r>
            <w:r>
              <w:rPr>
                <w:rFonts w:ascii="Courier New" w:hAnsi="Courier New" w:cs="Courier New"/>
                <w:szCs w:val="28"/>
              </w:rPr>
              <w:t>й</w:t>
            </w:r>
            <w:r w:rsidRPr="004F7992">
              <w:rPr>
                <w:rFonts w:ascii="Courier New" w:hAnsi="Courier New" w:cs="Courier New"/>
                <w:szCs w:val="28"/>
              </w:rPr>
              <w:t>ства: Мышь</w:t>
            </w:r>
          </w:p>
        </w:tc>
      </w:tr>
      <w:tr w:rsidR="001708F0" w14:paraId="2246C3B9" w14:textId="77777777" w:rsidTr="000447F3">
        <w:tc>
          <w:tcPr>
            <w:tcW w:w="2943" w:type="dxa"/>
          </w:tcPr>
          <w:p w14:paraId="756D0BAC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628" w:type="dxa"/>
          </w:tcPr>
          <w:p w14:paraId="7365C516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Устройства и принтеры</w:t>
            </w:r>
          </w:p>
        </w:tc>
      </w:tr>
      <w:tr w:rsidR="001708F0" w14:paraId="13808288" w14:textId="77777777" w:rsidTr="000447F3">
        <w:tc>
          <w:tcPr>
            <w:tcW w:w="2943" w:type="dxa"/>
          </w:tcPr>
          <w:p w14:paraId="0FCF44E3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6628" w:type="dxa"/>
          </w:tcPr>
          <w:p w14:paraId="1D92602E" w14:textId="7D8C31F6" w:rsidR="001708F0" w:rsidRPr="004F7992" w:rsidRDefault="0026713B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Управление п</w:t>
            </w:r>
            <w:r w:rsidR="001708F0" w:rsidRPr="004F7992">
              <w:rPr>
                <w:rFonts w:ascii="Courier New" w:hAnsi="Courier New" w:cs="Courier New"/>
                <w:szCs w:val="28"/>
              </w:rPr>
              <w:t>ланировщик</w:t>
            </w:r>
            <w:r>
              <w:rPr>
                <w:rFonts w:ascii="Courier New" w:hAnsi="Courier New" w:cs="Courier New"/>
                <w:szCs w:val="28"/>
              </w:rPr>
              <w:t>ом</w:t>
            </w:r>
            <w:r w:rsidR="001708F0" w:rsidRPr="004F7992">
              <w:rPr>
                <w:rFonts w:ascii="Courier New" w:hAnsi="Courier New" w:cs="Courier New"/>
                <w:szCs w:val="28"/>
              </w:rPr>
              <w:t xml:space="preserve"> заданий</w:t>
            </w:r>
          </w:p>
        </w:tc>
      </w:tr>
      <w:tr w:rsidR="001708F0" w14:paraId="2C485085" w14:textId="77777777" w:rsidTr="000447F3">
        <w:tc>
          <w:tcPr>
            <w:tcW w:w="2943" w:type="dxa"/>
          </w:tcPr>
          <w:p w14:paraId="441C4943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</w:p>
        </w:tc>
        <w:tc>
          <w:tcPr>
            <w:tcW w:w="6628" w:type="dxa"/>
          </w:tcPr>
          <w:p w14:paraId="0C336F7A" w14:textId="7E186D8E" w:rsidR="001708F0" w:rsidRPr="004F7992" w:rsidRDefault="0026713B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 xml:space="preserve">Настройки </w:t>
            </w:r>
            <w:proofErr w:type="gramStart"/>
            <w:r>
              <w:rPr>
                <w:rFonts w:ascii="Courier New" w:hAnsi="Courier New" w:cs="Courier New"/>
                <w:szCs w:val="28"/>
              </w:rPr>
              <w:t>системы(</w:t>
            </w:r>
            <w:proofErr w:type="gramEnd"/>
            <w:r>
              <w:rPr>
                <w:rFonts w:ascii="Courier New" w:hAnsi="Courier New" w:cs="Courier New"/>
                <w:szCs w:val="28"/>
              </w:rPr>
              <w:t xml:space="preserve">дисплей, звук батарея и </w:t>
            </w:r>
            <w:proofErr w:type="spellStart"/>
            <w:r>
              <w:rPr>
                <w:rFonts w:ascii="Courier New" w:hAnsi="Courier New" w:cs="Courier New"/>
                <w:szCs w:val="28"/>
              </w:rPr>
              <w:t>тд</w:t>
            </w:r>
            <w:proofErr w:type="spellEnd"/>
            <w:r>
              <w:rPr>
                <w:rFonts w:ascii="Courier New" w:hAnsi="Courier New" w:cs="Courier New"/>
                <w:szCs w:val="28"/>
              </w:rPr>
              <w:t>)</w:t>
            </w:r>
          </w:p>
        </w:tc>
      </w:tr>
      <w:tr w:rsidR="001708F0" w14:paraId="7F255A3F" w14:textId="77777777" w:rsidTr="000447F3">
        <w:tc>
          <w:tcPr>
            <w:tcW w:w="2943" w:type="dxa"/>
          </w:tcPr>
          <w:p w14:paraId="6D45D6CE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</w:p>
        </w:tc>
        <w:tc>
          <w:tcPr>
            <w:tcW w:w="6628" w:type="dxa"/>
          </w:tcPr>
          <w:p w14:paraId="2B4E8A88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Диспетчер устройств</w:t>
            </w:r>
          </w:p>
        </w:tc>
      </w:tr>
      <w:tr w:rsidR="001708F0" w14:paraId="4DC77D76" w14:textId="77777777" w:rsidTr="000447F3">
        <w:tc>
          <w:tcPr>
            <w:tcW w:w="2943" w:type="dxa"/>
          </w:tcPr>
          <w:p w14:paraId="570410BB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6628" w:type="dxa"/>
          </w:tcPr>
          <w:p w14:paraId="5202BADC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Оптимизация дисков</w:t>
            </w:r>
          </w:p>
        </w:tc>
      </w:tr>
      <w:tr w:rsidR="001708F0" w14:paraId="69FAFBF5" w14:textId="77777777" w:rsidTr="000447F3">
        <w:tc>
          <w:tcPr>
            <w:tcW w:w="2943" w:type="dxa"/>
          </w:tcPr>
          <w:p w14:paraId="7924F526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574D2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6628" w:type="dxa"/>
          </w:tcPr>
          <w:p w14:paraId="19DDB87B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Управление дисками</w:t>
            </w:r>
          </w:p>
        </w:tc>
      </w:tr>
      <w:tr w:rsidR="001708F0" w14:paraId="6676AB44" w14:textId="77777777" w:rsidTr="000447F3">
        <w:tc>
          <w:tcPr>
            <w:tcW w:w="2943" w:type="dxa"/>
          </w:tcPr>
          <w:p w14:paraId="5CA0C576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80789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EC42972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Средство диагностики DirectX</w:t>
            </w:r>
          </w:p>
        </w:tc>
      </w:tr>
      <w:tr w:rsidR="001708F0" w14:paraId="1DD5CA1C" w14:textId="77777777" w:rsidTr="000447F3">
        <w:tc>
          <w:tcPr>
            <w:tcW w:w="2943" w:type="dxa"/>
          </w:tcPr>
          <w:p w14:paraId="71953A06" w14:textId="77777777" w:rsidR="001708F0" w:rsidRPr="00574D2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80789C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</w:p>
        </w:tc>
        <w:tc>
          <w:tcPr>
            <w:tcW w:w="6628" w:type="dxa"/>
          </w:tcPr>
          <w:p w14:paraId="04DFEEB8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 xml:space="preserve">Просмотр событий </w:t>
            </w:r>
          </w:p>
        </w:tc>
      </w:tr>
      <w:tr w:rsidR="001708F0" w14:paraId="54E99E83" w14:textId="77777777" w:rsidTr="000447F3">
        <w:tc>
          <w:tcPr>
            <w:tcW w:w="2943" w:type="dxa"/>
          </w:tcPr>
          <w:p w14:paraId="2DB74FAB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9A43EE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6628" w:type="dxa"/>
          </w:tcPr>
          <w:p w14:paraId="6C780F23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Проводник</w:t>
            </w:r>
          </w:p>
        </w:tc>
      </w:tr>
      <w:tr w:rsidR="001708F0" w14:paraId="643928AC" w14:textId="77777777" w:rsidTr="000447F3">
        <w:tc>
          <w:tcPr>
            <w:tcW w:w="2943" w:type="dxa"/>
          </w:tcPr>
          <w:p w14:paraId="2172D78A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628" w:type="dxa"/>
          </w:tcPr>
          <w:p w14:paraId="4DC39BB4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Брандмауэр Windows</w:t>
            </w:r>
          </w:p>
        </w:tc>
      </w:tr>
      <w:tr w:rsidR="001708F0" w14:paraId="044CF045" w14:textId="77777777" w:rsidTr="000447F3">
        <w:tc>
          <w:tcPr>
            <w:tcW w:w="2943" w:type="dxa"/>
          </w:tcPr>
          <w:p w14:paraId="7FDA37FB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9A43EE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6628" w:type="dxa"/>
          </w:tcPr>
          <w:p w14:paraId="71A28ECB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Internet Explorer</w:t>
            </w:r>
          </w:p>
        </w:tc>
      </w:tr>
      <w:tr w:rsidR="001708F0" w14:paraId="78699762" w14:textId="77777777" w:rsidTr="000447F3">
        <w:tc>
          <w:tcPr>
            <w:tcW w:w="2943" w:type="dxa"/>
          </w:tcPr>
          <w:p w14:paraId="16AA378C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</w:p>
        </w:tc>
        <w:tc>
          <w:tcPr>
            <w:tcW w:w="6628" w:type="dxa"/>
          </w:tcPr>
          <w:p w14:paraId="1B21BD58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Свойства: Интернет</w:t>
            </w:r>
          </w:p>
        </w:tc>
      </w:tr>
      <w:tr w:rsidR="001708F0" w14:paraId="2171C76F" w14:textId="77777777" w:rsidTr="000447F3">
        <w:tc>
          <w:tcPr>
            <w:tcW w:w="2943" w:type="dxa"/>
          </w:tcPr>
          <w:p w14:paraId="05E17035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211CA1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628" w:type="dxa"/>
          </w:tcPr>
          <w:p w14:paraId="349A606B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Выход из системы</w:t>
            </w:r>
          </w:p>
        </w:tc>
      </w:tr>
      <w:tr w:rsidR="001708F0" w14:paraId="314DF5EE" w14:textId="77777777" w:rsidTr="000447F3">
        <w:tc>
          <w:tcPr>
            <w:tcW w:w="2943" w:type="dxa"/>
          </w:tcPr>
          <w:p w14:paraId="24FCA9A5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2826B3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6628" w:type="dxa"/>
          </w:tcPr>
          <w:p w14:paraId="0C04DAE3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Лупа</w:t>
            </w:r>
          </w:p>
        </w:tc>
      </w:tr>
      <w:tr w:rsidR="001708F0" w14:paraId="58CC35C0" w14:textId="77777777" w:rsidTr="000447F3">
        <w:tc>
          <w:tcPr>
            <w:tcW w:w="2943" w:type="dxa"/>
          </w:tcPr>
          <w:p w14:paraId="16E07F89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6628" w:type="dxa"/>
          </w:tcPr>
          <w:p w14:paraId="3D89569A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Свойства: Мышь</w:t>
            </w:r>
          </w:p>
        </w:tc>
      </w:tr>
      <w:tr w:rsidR="001708F0" w14:paraId="4DAFC97E" w14:textId="77777777" w:rsidTr="000447F3">
        <w:tc>
          <w:tcPr>
            <w:tcW w:w="2943" w:type="dxa"/>
          </w:tcPr>
          <w:p w14:paraId="2D36DE7E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</w:p>
        </w:tc>
        <w:tc>
          <w:tcPr>
            <w:tcW w:w="6628" w:type="dxa"/>
          </w:tcPr>
          <w:p w14:paraId="2D025626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Средство проверки памяти</w:t>
            </w:r>
          </w:p>
        </w:tc>
      </w:tr>
      <w:tr w:rsidR="001708F0" w14:paraId="188B737F" w14:textId="77777777" w:rsidTr="000447F3">
        <w:tc>
          <w:tcPr>
            <w:tcW w:w="2943" w:type="dxa"/>
          </w:tcPr>
          <w:p w14:paraId="6BD1D0DF" w14:textId="77777777" w:rsidR="001708F0" w:rsidRPr="0080789C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2826B3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migwiz</w:t>
            </w:r>
            <w:proofErr w:type="spellEnd"/>
          </w:p>
        </w:tc>
        <w:tc>
          <w:tcPr>
            <w:tcW w:w="6628" w:type="dxa"/>
          </w:tcPr>
          <w:p w14:paraId="6B46DCA4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 xml:space="preserve">Папка </w:t>
            </w:r>
            <w:proofErr w:type="spellStart"/>
            <w:r w:rsidRPr="004F7992">
              <w:rPr>
                <w:rFonts w:ascii="Courier New" w:hAnsi="Courier New" w:cs="Courier New"/>
                <w:szCs w:val="28"/>
              </w:rPr>
              <w:t>migwiz</w:t>
            </w:r>
            <w:proofErr w:type="spellEnd"/>
            <w:r w:rsidRPr="004F7992">
              <w:rPr>
                <w:rFonts w:ascii="Courier New" w:hAnsi="Courier New" w:cs="Courier New"/>
                <w:szCs w:val="28"/>
              </w:rPr>
              <w:t xml:space="preserve"> (Мастер переноса файлов и параметров)</w:t>
            </w:r>
          </w:p>
        </w:tc>
      </w:tr>
      <w:tr w:rsidR="001708F0" w14:paraId="4FF60325" w14:textId="77777777" w:rsidTr="000447F3">
        <w:tc>
          <w:tcPr>
            <w:tcW w:w="2943" w:type="dxa"/>
          </w:tcPr>
          <w:p w14:paraId="38DA829D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6628" w:type="dxa"/>
          </w:tcPr>
          <w:p w14:paraId="31D192B5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Контроль управления</w:t>
            </w:r>
          </w:p>
        </w:tc>
      </w:tr>
      <w:tr w:rsidR="001708F0" w14:paraId="1B482C5B" w14:textId="77777777" w:rsidTr="000447F3">
        <w:tc>
          <w:tcPr>
            <w:tcW w:w="2943" w:type="dxa"/>
          </w:tcPr>
          <w:p w14:paraId="2BE370AB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4F661BDF" w14:textId="2F69FE76" w:rsidR="001708F0" w:rsidRPr="004F7992" w:rsidRDefault="0026713B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Параметры з</w:t>
            </w:r>
            <w:r w:rsidR="001708F0" w:rsidRPr="004F7992">
              <w:rPr>
                <w:rFonts w:ascii="Courier New" w:hAnsi="Courier New" w:cs="Courier New"/>
                <w:szCs w:val="28"/>
              </w:rPr>
              <w:t>вук</w:t>
            </w:r>
            <w:r>
              <w:rPr>
                <w:rFonts w:ascii="Courier New" w:hAnsi="Courier New" w:cs="Courier New"/>
                <w:szCs w:val="28"/>
              </w:rPr>
              <w:t>а</w:t>
            </w:r>
          </w:p>
        </w:tc>
      </w:tr>
      <w:tr w:rsidR="001708F0" w14:paraId="79406129" w14:textId="77777777" w:rsidTr="000447F3">
        <w:tc>
          <w:tcPr>
            <w:tcW w:w="2943" w:type="dxa"/>
          </w:tcPr>
          <w:p w14:paraId="3ADA5994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6628" w:type="dxa"/>
          </w:tcPr>
          <w:p w14:paraId="65AB5748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Средство удаления вредоносных программ</w:t>
            </w:r>
          </w:p>
        </w:tc>
      </w:tr>
      <w:tr w:rsidR="001708F0" w14:paraId="25C74AC9" w14:textId="77777777" w:rsidTr="000447F3">
        <w:tc>
          <w:tcPr>
            <w:tcW w:w="2943" w:type="dxa"/>
          </w:tcPr>
          <w:p w14:paraId="35DC5356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075E461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Конфигурация системы</w:t>
            </w:r>
          </w:p>
        </w:tc>
      </w:tr>
      <w:tr w:rsidR="001708F0" w14:paraId="6EFB5451" w14:textId="77777777" w:rsidTr="000447F3">
        <w:tc>
          <w:tcPr>
            <w:tcW w:w="2943" w:type="dxa"/>
          </w:tcPr>
          <w:p w14:paraId="698CC9EC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lastRenderedPageBreak/>
              <w:t xml:space="preserve">msinfo32  </w:t>
            </w:r>
          </w:p>
        </w:tc>
        <w:tc>
          <w:tcPr>
            <w:tcW w:w="6628" w:type="dxa"/>
          </w:tcPr>
          <w:p w14:paraId="592B58D2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Сведения о системе</w:t>
            </w:r>
          </w:p>
        </w:tc>
      </w:tr>
      <w:tr w:rsidR="001708F0" w14:paraId="38C2D190" w14:textId="77777777" w:rsidTr="000447F3">
        <w:tc>
          <w:tcPr>
            <w:tcW w:w="2943" w:type="dxa"/>
          </w:tcPr>
          <w:p w14:paraId="3ADE9413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6628" w:type="dxa"/>
          </w:tcPr>
          <w:p w14:paraId="07E35F11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Paint</w:t>
            </w:r>
          </w:p>
        </w:tc>
      </w:tr>
      <w:tr w:rsidR="001708F0" w14:paraId="6E04D936" w14:textId="77777777" w:rsidTr="000447F3">
        <w:tc>
          <w:tcPr>
            <w:tcW w:w="2943" w:type="dxa"/>
          </w:tcPr>
          <w:p w14:paraId="24EE589B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6C9FD3C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Сетевые подключения</w:t>
            </w:r>
          </w:p>
        </w:tc>
      </w:tr>
      <w:tr w:rsidR="001708F0" w14:paraId="56E9D908" w14:textId="77777777" w:rsidTr="000447F3">
        <w:tc>
          <w:tcPr>
            <w:tcW w:w="2943" w:type="dxa"/>
          </w:tcPr>
          <w:p w14:paraId="4B0DD478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notepad</w:t>
            </w:r>
          </w:p>
        </w:tc>
        <w:tc>
          <w:tcPr>
            <w:tcW w:w="6628" w:type="dxa"/>
          </w:tcPr>
          <w:p w14:paraId="6C9CD024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Блокнот</w:t>
            </w:r>
          </w:p>
        </w:tc>
      </w:tr>
      <w:tr w:rsidR="001708F0" w:rsidRPr="00637788" w14:paraId="5BE1FD58" w14:textId="77777777" w:rsidTr="000447F3">
        <w:tc>
          <w:tcPr>
            <w:tcW w:w="2943" w:type="dxa"/>
          </w:tcPr>
          <w:p w14:paraId="6437EDBB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0A8195E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Экранная клавиатура</w:t>
            </w:r>
          </w:p>
        </w:tc>
      </w:tr>
      <w:tr w:rsidR="001708F0" w14:paraId="5D9C07DC" w14:textId="77777777" w:rsidTr="000447F3">
        <w:tc>
          <w:tcPr>
            <w:tcW w:w="2943" w:type="dxa"/>
          </w:tcPr>
          <w:p w14:paraId="07C0FCC7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1AE0FAD" w14:textId="6CFB3030" w:rsidR="001708F0" w:rsidRPr="004F7992" w:rsidRDefault="00F7789B" w:rsidP="000447F3">
            <w:pPr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Параметры с</w:t>
            </w:r>
            <w:r w:rsidR="001708F0" w:rsidRPr="004F7992">
              <w:rPr>
                <w:rFonts w:ascii="Courier New" w:hAnsi="Courier New" w:cs="Courier New"/>
                <w:szCs w:val="28"/>
              </w:rPr>
              <w:t>истемн</w:t>
            </w:r>
            <w:r>
              <w:rPr>
                <w:rFonts w:ascii="Courier New" w:hAnsi="Courier New" w:cs="Courier New"/>
                <w:szCs w:val="28"/>
              </w:rPr>
              <w:t>ого</w:t>
            </w:r>
            <w:r w:rsidR="001708F0" w:rsidRPr="004F7992">
              <w:rPr>
                <w:rFonts w:ascii="Courier New" w:hAnsi="Courier New" w:cs="Courier New"/>
                <w:szCs w:val="28"/>
              </w:rPr>
              <w:t xml:space="preserve"> монитор</w:t>
            </w:r>
            <w:r>
              <w:rPr>
                <w:rFonts w:ascii="Courier New" w:hAnsi="Courier New" w:cs="Courier New"/>
                <w:szCs w:val="28"/>
              </w:rPr>
              <w:t>а</w:t>
            </w:r>
          </w:p>
        </w:tc>
      </w:tr>
      <w:tr w:rsidR="001708F0" w14:paraId="721F8532" w14:textId="77777777" w:rsidTr="000447F3">
        <w:tc>
          <w:tcPr>
            <w:tcW w:w="2943" w:type="dxa"/>
          </w:tcPr>
          <w:p w14:paraId="45E65C9C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317BB6C6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Электропитание</w:t>
            </w:r>
          </w:p>
        </w:tc>
      </w:tr>
      <w:tr w:rsidR="001708F0" w14:paraId="3E824376" w14:textId="77777777" w:rsidTr="000447F3">
        <w:tc>
          <w:tcPr>
            <w:tcW w:w="2943" w:type="dxa"/>
          </w:tcPr>
          <w:p w14:paraId="3E45C301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628" w:type="dxa"/>
          </w:tcPr>
          <w:p w14:paraId="1556D050" w14:textId="58B2255D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Средство</w:t>
            </w:r>
            <w:r w:rsidR="004F3C1E">
              <w:rPr>
                <w:rFonts w:ascii="Courier New" w:hAnsi="Courier New" w:cs="Courier New"/>
                <w:szCs w:val="28"/>
              </w:rPr>
              <w:t xml:space="preserve"> работы</w:t>
            </w:r>
            <w:r w:rsidRPr="004F7992">
              <w:rPr>
                <w:rFonts w:ascii="Courier New" w:hAnsi="Courier New" w:cs="Courier New"/>
                <w:szCs w:val="28"/>
              </w:rPr>
              <w:t xml:space="preserve"> записи действий</w:t>
            </w:r>
          </w:p>
        </w:tc>
      </w:tr>
      <w:tr w:rsidR="001708F0" w14:paraId="7B828633" w14:textId="77777777" w:rsidTr="000447F3">
        <w:tc>
          <w:tcPr>
            <w:tcW w:w="2943" w:type="dxa"/>
          </w:tcPr>
          <w:p w14:paraId="2662DAC3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regedit  </w:t>
            </w:r>
          </w:p>
        </w:tc>
        <w:tc>
          <w:tcPr>
            <w:tcW w:w="6628" w:type="dxa"/>
          </w:tcPr>
          <w:p w14:paraId="396F3CF6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Редактор реестра</w:t>
            </w:r>
          </w:p>
        </w:tc>
      </w:tr>
      <w:tr w:rsidR="001708F0" w14:paraId="5ADC7B7C" w14:textId="77777777" w:rsidTr="000447F3">
        <w:tc>
          <w:tcPr>
            <w:tcW w:w="2943" w:type="dxa"/>
          </w:tcPr>
          <w:p w14:paraId="596354C0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shutdown  </w:t>
            </w:r>
          </w:p>
        </w:tc>
        <w:tc>
          <w:tcPr>
            <w:tcW w:w="6628" w:type="dxa"/>
          </w:tcPr>
          <w:p w14:paraId="52B73E43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Выключение ПК, перезагрузка, спящий режим</w:t>
            </w:r>
          </w:p>
        </w:tc>
      </w:tr>
      <w:tr w:rsidR="001708F0" w14:paraId="75359D56" w14:textId="77777777" w:rsidTr="000447F3">
        <w:tc>
          <w:tcPr>
            <w:tcW w:w="2943" w:type="dxa"/>
          </w:tcPr>
          <w:p w14:paraId="577A3A82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7236DBD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Свойства системы</w:t>
            </w:r>
          </w:p>
        </w:tc>
      </w:tr>
      <w:tr w:rsidR="001708F0" w14:paraId="0343EA2A" w14:textId="77777777" w:rsidTr="000447F3">
        <w:tc>
          <w:tcPr>
            <w:tcW w:w="2943" w:type="dxa"/>
          </w:tcPr>
          <w:p w14:paraId="24E1D67E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6EE6922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Программа запирания SAM</w:t>
            </w:r>
          </w:p>
        </w:tc>
      </w:tr>
      <w:tr w:rsidR="001708F0" w14:paraId="43DAC4B3" w14:textId="77777777" w:rsidTr="000447F3">
        <w:tc>
          <w:tcPr>
            <w:tcW w:w="2943" w:type="dxa"/>
          </w:tcPr>
          <w:p w14:paraId="5F7AF232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AAA5710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Диспетчер задач</w:t>
            </w:r>
          </w:p>
        </w:tc>
      </w:tr>
      <w:tr w:rsidR="001708F0" w14:paraId="69932D73" w14:textId="77777777" w:rsidTr="000447F3">
        <w:tc>
          <w:tcPr>
            <w:tcW w:w="2943" w:type="dxa"/>
          </w:tcPr>
          <w:p w14:paraId="3AB8D03C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F195307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Дата и время</w:t>
            </w:r>
          </w:p>
        </w:tc>
      </w:tr>
      <w:tr w:rsidR="001708F0" w14:paraId="6BDD254C" w14:textId="77777777" w:rsidTr="000447F3">
        <w:tc>
          <w:tcPr>
            <w:tcW w:w="2943" w:type="dxa"/>
          </w:tcPr>
          <w:p w14:paraId="4E4382EC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F027207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Специальные возможности</w:t>
            </w:r>
          </w:p>
        </w:tc>
      </w:tr>
      <w:tr w:rsidR="001708F0" w14:paraId="48AD18CB" w14:textId="77777777" w:rsidTr="000447F3">
        <w:tc>
          <w:tcPr>
            <w:tcW w:w="2943" w:type="dxa"/>
          </w:tcPr>
          <w:p w14:paraId="1DECBBA3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verifier  </w:t>
            </w:r>
          </w:p>
        </w:tc>
        <w:tc>
          <w:tcPr>
            <w:tcW w:w="6628" w:type="dxa"/>
          </w:tcPr>
          <w:p w14:paraId="1DE72CC4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Диспетчер проверки драйверов</w:t>
            </w:r>
          </w:p>
        </w:tc>
      </w:tr>
      <w:tr w:rsidR="001708F0" w14:paraId="73AEC05F" w14:textId="77777777" w:rsidTr="000447F3">
        <w:tc>
          <w:tcPr>
            <w:tcW w:w="2943" w:type="dxa"/>
          </w:tcPr>
          <w:p w14:paraId="339D096D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wab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2A7F60BB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Контакты</w:t>
            </w:r>
          </w:p>
        </w:tc>
      </w:tr>
      <w:tr w:rsidR="001708F0" w14:paraId="1103EBD6" w14:textId="77777777" w:rsidTr="000447F3">
        <w:tc>
          <w:tcPr>
            <w:tcW w:w="2943" w:type="dxa"/>
          </w:tcPr>
          <w:p w14:paraId="1216DF92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28B9C9D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Windows: Сведения</w:t>
            </w:r>
          </w:p>
        </w:tc>
      </w:tr>
      <w:tr w:rsidR="001708F0" w14:paraId="437A528E" w14:textId="77777777" w:rsidTr="000447F3">
        <w:tc>
          <w:tcPr>
            <w:tcW w:w="2943" w:type="dxa"/>
          </w:tcPr>
          <w:p w14:paraId="5E7B1814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6628" w:type="dxa"/>
          </w:tcPr>
          <w:p w14:paraId="33579EF8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Проигрыватель Windows Media</w:t>
            </w:r>
          </w:p>
        </w:tc>
      </w:tr>
      <w:tr w:rsidR="001708F0" w14:paraId="494F4601" w14:textId="77777777" w:rsidTr="000447F3">
        <w:tc>
          <w:tcPr>
            <w:tcW w:w="2943" w:type="dxa"/>
          </w:tcPr>
          <w:p w14:paraId="46BDEFD8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 xml:space="preserve">write  </w:t>
            </w:r>
          </w:p>
        </w:tc>
        <w:tc>
          <w:tcPr>
            <w:tcW w:w="6628" w:type="dxa"/>
          </w:tcPr>
          <w:p w14:paraId="7FA71EA3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Отправка сообщения другому пользователю этой же сессии</w:t>
            </w:r>
          </w:p>
        </w:tc>
      </w:tr>
      <w:tr w:rsidR="001708F0" w14:paraId="34BA6066" w14:textId="77777777" w:rsidTr="000447F3">
        <w:tc>
          <w:tcPr>
            <w:tcW w:w="2943" w:type="dxa"/>
          </w:tcPr>
          <w:p w14:paraId="013D78B2" w14:textId="77777777" w:rsidR="001708F0" w:rsidRPr="004F7992" w:rsidRDefault="001708F0" w:rsidP="000447F3">
            <w:pPr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</w:pPr>
            <w:proofErr w:type="spellStart"/>
            <w:r w:rsidRPr="004F7992">
              <w:rPr>
                <w:rStyle w:val="a4"/>
                <w:rFonts w:ascii="Courier New" w:hAnsi="Courier New" w:cs="Courier New"/>
                <w:color w:val="444444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628" w:type="dxa"/>
          </w:tcPr>
          <w:p w14:paraId="2E4C0075" w14:textId="77777777" w:rsidR="001708F0" w:rsidRPr="004F7992" w:rsidRDefault="001708F0" w:rsidP="000447F3">
            <w:pPr>
              <w:rPr>
                <w:rFonts w:ascii="Courier New" w:hAnsi="Courier New" w:cs="Courier New"/>
                <w:szCs w:val="28"/>
              </w:rPr>
            </w:pPr>
            <w:r w:rsidRPr="004F7992">
              <w:rPr>
                <w:rFonts w:ascii="Courier New" w:hAnsi="Courier New" w:cs="Courier New"/>
                <w:szCs w:val="28"/>
              </w:rPr>
              <w:t>Центр безопасности и обслуживания</w:t>
            </w:r>
          </w:p>
        </w:tc>
      </w:tr>
    </w:tbl>
    <w:p w14:paraId="66F28CAA" w14:textId="3121E631" w:rsidR="001708F0" w:rsidRDefault="004B72E2" w:rsidP="004B72E2">
      <w:pPr>
        <w:spacing w:after="0"/>
      </w:pPr>
      <w:r>
        <w:t xml:space="preserve">Выполнение 20 </w:t>
      </w:r>
      <w:r w:rsidRPr="004B72E2">
        <w:t>(утилит) Windows</w:t>
      </w:r>
      <w:r>
        <w:t>.</w:t>
      </w:r>
    </w:p>
    <w:p w14:paraId="36FDA2BD" w14:textId="0D8F16D0" w:rsidR="004B72E2" w:rsidRDefault="004B72E2" w:rsidP="004B72E2">
      <w:pPr>
        <w:spacing w:after="0"/>
        <w:rPr>
          <w:lang w:val="en-US"/>
        </w:rPr>
      </w:pPr>
      <w:r>
        <w:rPr>
          <w:lang w:val="en-US"/>
        </w:rPr>
        <w:t>1.</w:t>
      </w:r>
      <w:r>
        <w:rPr>
          <w:noProof/>
        </w:rPr>
        <w:drawing>
          <wp:inline distT="0" distB="0" distL="0" distR="0" wp14:anchorId="3691F843" wp14:editId="07EE4E4C">
            <wp:extent cx="4792980" cy="3211468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2536" cy="32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003C" w14:textId="315DC6E8" w:rsidR="004B72E2" w:rsidRPr="004B72E2" w:rsidRDefault="004B72E2" w:rsidP="004B72E2">
      <w:pPr>
        <w:spacing w:after="0"/>
        <w:rPr>
          <w:lang w:val="en-US"/>
        </w:rPr>
      </w:pPr>
      <w:r>
        <w:rPr>
          <w:lang w:val="en-US"/>
        </w:rPr>
        <w:lastRenderedPageBreak/>
        <w:t>2.</w:t>
      </w:r>
      <w:r>
        <w:rPr>
          <w:noProof/>
        </w:rPr>
        <w:drawing>
          <wp:inline distT="0" distB="0" distL="0" distR="0" wp14:anchorId="1E023068" wp14:editId="28350FD5">
            <wp:extent cx="6183178" cy="393954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8881" cy="39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34F" w14:textId="26B25819" w:rsidR="004B72E2" w:rsidRDefault="004B72E2" w:rsidP="004B72E2">
      <w:pPr>
        <w:spacing w:after="0"/>
      </w:pPr>
      <w:r>
        <w:rPr>
          <w:lang w:val="en-US"/>
        </w:rPr>
        <w:t>3.</w:t>
      </w:r>
      <w:r>
        <w:rPr>
          <w:noProof/>
        </w:rPr>
        <w:drawing>
          <wp:inline distT="0" distB="0" distL="0" distR="0" wp14:anchorId="72A4F73B" wp14:editId="479D24F7">
            <wp:extent cx="6179669" cy="3482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499" cy="34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3B9E" w14:textId="68B2A516" w:rsidR="004B72E2" w:rsidRDefault="004B72E2" w:rsidP="004B72E2">
      <w:pPr>
        <w:spacing w:after="0"/>
        <w:rPr>
          <w:lang w:val="en-US"/>
        </w:rPr>
      </w:pPr>
      <w:r>
        <w:rPr>
          <w:lang w:val="en-US"/>
        </w:rPr>
        <w:lastRenderedPageBreak/>
        <w:t>4.</w:t>
      </w:r>
      <w:r w:rsidRPr="004B72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9C9C8" wp14:editId="64104D9A">
            <wp:extent cx="5585460" cy="41016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050" cy="41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6ED6" w14:textId="77777777" w:rsidR="004B72E2" w:rsidRDefault="004B72E2" w:rsidP="004B72E2">
      <w:pPr>
        <w:spacing w:after="0"/>
        <w:rPr>
          <w:noProof/>
        </w:rPr>
      </w:pPr>
      <w:r>
        <w:rPr>
          <w:lang w:val="en-US"/>
        </w:rPr>
        <w:t>5.</w:t>
      </w:r>
      <w:r w:rsidRPr="004B72E2">
        <w:rPr>
          <w:noProof/>
        </w:rPr>
        <w:t xml:space="preserve"> </w:t>
      </w:r>
    </w:p>
    <w:p w14:paraId="43336D44" w14:textId="4324C4A3" w:rsidR="004B72E2" w:rsidRDefault="004B72E2" w:rsidP="004B72E2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E6F4333" wp14:editId="6DE5037C">
            <wp:extent cx="6088380" cy="3879521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850" r="35434"/>
                    <a:stretch/>
                  </pic:blipFill>
                  <pic:spPr bwMode="auto">
                    <a:xfrm>
                      <a:off x="0" y="0"/>
                      <a:ext cx="6115292" cy="389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D399" w14:textId="0BB4C661" w:rsidR="004B72E2" w:rsidRPr="001A7166" w:rsidRDefault="004B72E2" w:rsidP="004B72E2">
      <w:pPr>
        <w:spacing w:after="0"/>
      </w:pPr>
      <w:r w:rsidRPr="001A7166">
        <w:lastRenderedPageBreak/>
        <w:t>6.</w:t>
      </w:r>
      <w:r w:rsidRPr="004B72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19DAF" wp14:editId="51815819">
            <wp:extent cx="6019800" cy="264604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117" cy="26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90F" w14:textId="4376B3E8" w:rsidR="004B72E2" w:rsidRPr="001A7166" w:rsidRDefault="004B72E2" w:rsidP="004B72E2">
      <w:pPr>
        <w:spacing w:after="0"/>
      </w:pPr>
      <w:r w:rsidRPr="001A7166">
        <w:t>7.</w:t>
      </w:r>
      <w:r w:rsidRPr="004B72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37FCCD" wp14:editId="7D8AEE3E">
            <wp:extent cx="4415087" cy="282702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246" cy="28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18E9" w14:textId="3ACF729D" w:rsidR="004B72E2" w:rsidRPr="001A7166" w:rsidRDefault="004B72E2" w:rsidP="004B72E2">
      <w:pPr>
        <w:spacing w:after="0"/>
      </w:pPr>
      <w:r w:rsidRPr="001A7166">
        <w:t>8.</w:t>
      </w:r>
      <w:r w:rsidR="00D2486A" w:rsidRPr="00D2486A">
        <w:rPr>
          <w:noProof/>
        </w:rPr>
        <w:t xml:space="preserve"> </w:t>
      </w:r>
      <w:r w:rsidR="00D2486A">
        <w:rPr>
          <w:noProof/>
        </w:rPr>
        <w:drawing>
          <wp:inline distT="0" distB="0" distL="0" distR="0" wp14:anchorId="00F75628" wp14:editId="7705846C">
            <wp:extent cx="3840480" cy="1995055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751" cy="19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D953" w14:textId="5EABAEC7" w:rsidR="004B72E2" w:rsidRPr="001A7166" w:rsidRDefault="004B72E2" w:rsidP="004B72E2">
      <w:pPr>
        <w:spacing w:after="0"/>
      </w:pPr>
      <w:r w:rsidRPr="001A7166">
        <w:lastRenderedPageBreak/>
        <w:t>9.</w:t>
      </w:r>
      <w:r w:rsidR="00D2486A" w:rsidRPr="00D2486A">
        <w:rPr>
          <w:noProof/>
        </w:rPr>
        <w:t xml:space="preserve"> </w:t>
      </w:r>
      <w:r w:rsidR="00D2486A">
        <w:rPr>
          <w:noProof/>
        </w:rPr>
        <w:drawing>
          <wp:inline distT="0" distB="0" distL="0" distR="0" wp14:anchorId="21147EF1" wp14:editId="249A6FB2">
            <wp:extent cx="5897880" cy="3290821"/>
            <wp:effectExtent l="0" t="0" r="762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0436" cy="32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86A">
        <w:rPr>
          <w:noProof/>
        </w:rPr>
        <w:t xml:space="preserve"> </w:t>
      </w:r>
    </w:p>
    <w:p w14:paraId="4126285A" w14:textId="5C049DC4" w:rsidR="004B72E2" w:rsidRPr="001A7166" w:rsidRDefault="004B72E2" w:rsidP="004B72E2">
      <w:pPr>
        <w:spacing w:after="0"/>
      </w:pPr>
      <w:r w:rsidRPr="001A7166">
        <w:t>10.</w:t>
      </w:r>
      <w:r w:rsidR="00D2486A" w:rsidRPr="00D2486A">
        <w:rPr>
          <w:noProof/>
        </w:rPr>
        <w:t xml:space="preserve"> </w:t>
      </w:r>
      <w:r w:rsidR="00D2486A">
        <w:rPr>
          <w:noProof/>
        </w:rPr>
        <w:drawing>
          <wp:inline distT="0" distB="0" distL="0" distR="0" wp14:anchorId="2B632F77" wp14:editId="10A4C619">
            <wp:extent cx="5775960" cy="314152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396" cy="31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800" w14:textId="1C9AE7EB" w:rsidR="004B72E2" w:rsidRPr="001A7166" w:rsidRDefault="004B72E2" w:rsidP="004B72E2">
      <w:pPr>
        <w:spacing w:after="0"/>
      </w:pPr>
      <w:r w:rsidRPr="001A7166">
        <w:t>11.</w:t>
      </w:r>
      <w:r w:rsidR="00D2486A" w:rsidRPr="00D2486A">
        <w:rPr>
          <w:noProof/>
        </w:rPr>
        <w:t xml:space="preserve"> </w:t>
      </w:r>
      <w:r w:rsidR="00D2486A">
        <w:rPr>
          <w:noProof/>
        </w:rPr>
        <w:drawing>
          <wp:inline distT="0" distB="0" distL="0" distR="0" wp14:anchorId="1295743A" wp14:editId="721754A1">
            <wp:extent cx="4968240" cy="2738636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763" cy="27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4DD6" w14:textId="5655771D" w:rsidR="004B72E2" w:rsidRPr="001A7166" w:rsidRDefault="004B72E2" w:rsidP="004B72E2">
      <w:pPr>
        <w:spacing w:after="0"/>
      </w:pPr>
      <w:r w:rsidRPr="001A7166">
        <w:lastRenderedPageBreak/>
        <w:t>12.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163A7BCE" wp14:editId="1CED814C">
            <wp:extent cx="5631180" cy="2295548"/>
            <wp:effectExtent l="0" t="0" r="762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806" cy="22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853" w14:textId="7AAFD62F" w:rsidR="004B72E2" w:rsidRPr="001A7166" w:rsidRDefault="004B72E2" w:rsidP="004B72E2">
      <w:pPr>
        <w:spacing w:after="0"/>
      </w:pPr>
      <w:r w:rsidRPr="001A7166">
        <w:t>13.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715BFABB" wp14:editId="654995AA">
            <wp:extent cx="5433060" cy="2288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975" cy="22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EAC" w14:textId="7CAD3A05" w:rsidR="004B72E2" w:rsidRPr="001A7166" w:rsidRDefault="004B72E2" w:rsidP="004B72E2">
      <w:pPr>
        <w:spacing w:after="0"/>
      </w:pPr>
      <w:r w:rsidRPr="001A7166">
        <w:t>14.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1C97CF40" wp14:editId="67D06606">
            <wp:extent cx="5097780" cy="255949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917" cy="25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6B9A" w14:textId="519E3850" w:rsidR="004B72E2" w:rsidRPr="001A7166" w:rsidRDefault="004B72E2" w:rsidP="004B72E2">
      <w:pPr>
        <w:spacing w:after="0"/>
      </w:pPr>
      <w:r w:rsidRPr="001A7166">
        <w:t>15.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62835121" wp14:editId="2E602A96">
            <wp:extent cx="5463540" cy="1935951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109" cy="19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E0E6" w14:textId="5AEDB7C5" w:rsidR="004B72E2" w:rsidRPr="001A7166" w:rsidRDefault="004B72E2" w:rsidP="004B72E2">
      <w:pPr>
        <w:spacing w:after="0"/>
      </w:pPr>
      <w:r w:rsidRPr="001A7166">
        <w:lastRenderedPageBreak/>
        <w:t>16.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7BCEA23D" wp14:editId="35B00031">
            <wp:extent cx="5684520" cy="2677222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943" cy="26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8515" w14:textId="2A1E0362" w:rsidR="004B72E2" w:rsidRPr="001A7166" w:rsidRDefault="004B72E2" w:rsidP="004B72E2">
      <w:pPr>
        <w:spacing w:after="0"/>
      </w:pPr>
      <w:r w:rsidRPr="001A7166">
        <w:t>17.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7D1FA852" wp14:editId="428958BC">
            <wp:extent cx="3185160" cy="339045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163" cy="33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099" w14:textId="51719EA7" w:rsidR="004B72E2" w:rsidRPr="001A7166" w:rsidRDefault="004B72E2" w:rsidP="004B72E2">
      <w:pPr>
        <w:spacing w:after="0"/>
      </w:pPr>
      <w:r w:rsidRPr="001A7166">
        <w:t>18.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27ABC52F" wp14:editId="7EE115B2">
            <wp:extent cx="3817620" cy="1901244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676" cy="19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72D0" w14:textId="271B6C7C" w:rsidR="004B72E2" w:rsidRPr="001A7166" w:rsidRDefault="004B72E2" w:rsidP="004B72E2">
      <w:pPr>
        <w:spacing w:after="0"/>
      </w:pPr>
      <w:r w:rsidRPr="001A7166">
        <w:lastRenderedPageBreak/>
        <w:t>19.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621D8C04" wp14:editId="4B70308E">
            <wp:extent cx="5280660" cy="209091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864" cy="20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529D" w14:textId="0B884E9E" w:rsidR="004B72E2" w:rsidRPr="001A7166" w:rsidRDefault="004B72E2" w:rsidP="004B72E2">
      <w:pPr>
        <w:spacing w:after="0"/>
      </w:pPr>
      <w:r w:rsidRPr="001A7166">
        <w:t>20.</w:t>
      </w:r>
      <w:r w:rsidR="00E65957" w:rsidRPr="00E65957">
        <w:rPr>
          <w:noProof/>
        </w:rPr>
        <w:t xml:space="preserve"> </w:t>
      </w:r>
      <w:r w:rsidR="00E65957">
        <w:rPr>
          <w:noProof/>
        </w:rPr>
        <w:drawing>
          <wp:inline distT="0" distB="0" distL="0" distR="0" wp14:anchorId="6E3FBDBF" wp14:editId="6C8CBE69">
            <wp:extent cx="5090160" cy="2735230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794" cy="27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149C" w14:textId="77777777" w:rsidR="004B72E2" w:rsidRPr="004B72E2" w:rsidRDefault="004B72E2" w:rsidP="004B72E2">
      <w:pPr>
        <w:spacing w:after="0"/>
      </w:pPr>
    </w:p>
    <w:p w14:paraId="3D380200" w14:textId="77777777" w:rsidR="00082AD0" w:rsidRPr="00082AD0" w:rsidRDefault="00082AD0" w:rsidP="00082AD0">
      <w:pPr>
        <w:spacing w:after="0"/>
        <w:ind w:firstLine="709"/>
        <w:rPr>
          <w:b/>
          <w:bCs/>
        </w:rPr>
      </w:pPr>
      <w:r w:rsidRPr="00082AD0">
        <w:rPr>
          <w:b/>
          <w:bCs/>
        </w:rPr>
        <w:t>Задание 02. Команды CMD</w:t>
      </w:r>
    </w:p>
    <w:p w14:paraId="28B18348" w14:textId="073CC6D6" w:rsidR="00082AD0" w:rsidRDefault="00082AD0" w:rsidP="00082AD0">
      <w:pPr>
        <w:spacing w:after="0"/>
        <w:ind w:firstLine="709"/>
      </w:pPr>
      <w:r>
        <w:t xml:space="preserve">3. Исследуйте назначение следующих стандартных CMD-команд </w:t>
      </w:r>
    </w:p>
    <w:p w14:paraId="0DD419A9" w14:textId="3D062D5C" w:rsidR="00082AD0" w:rsidRDefault="00082AD0" w:rsidP="00082AD0">
      <w:pPr>
        <w:spacing w:after="0"/>
        <w:ind w:firstLine="709"/>
      </w:pPr>
      <w:r>
        <w:t xml:space="preserve">4. Составьте </w:t>
      </w:r>
      <w:proofErr w:type="gramStart"/>
      <w:r>
        <w:t>таблицу</w:t>
      </w:r>
      <w:proofErr w:type="gramEnd"/>
      <w:r>
        <w:t xml:space="preserve"> поясняющую назначение команд (п.3).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2198"/>
        <w:gridCol w:w="7771"/>
      </w:tblGrid>
      <w:tr w:rsidR="00082AD0" w:rsidRPr="000F6A7C" w14:paraId="4EE28AEF" w14:textId="77777777" w:rsidTr="00E836B0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651A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append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D6C8C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082AD0" w:rsidRPr="000F6A7C" w14:paraId="4AD7F95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8D59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attrib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780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атрибутов файлов</w:t>
            </w:r>
          </w:p>
        </w:tc>
      </w:tr>
      <w:tr w:rsidR="00082AD0" w:rsidRPr="000F6A7C" w14:paraId="0E13604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5530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auditpol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FE866" w14:textId="0424A1A1" w:rsidR="00082AD0" w:rsidRPr="000F6A7C" w:rsidRDefault="00343D2C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343D2C">
              <w:rPr>
                <w:rFonts w:ascii="Courier New" w:hAnsi="Courier New" w:cs="Courier New"/>
                <w:szCs w:val="28"/>
              </w:rPr>
              <w:t>росмотр</w:t>
            </w:r>
            <w:proofErr w:type="spellEnd"/>
            <w:r w:rsidRPr="00343D2C">
              <w:rPr>
                <w:rFonts w:ascii="Courier New" w:hAnsi="Courier New" w:cs="Courier New"/>
                <w:szCs w:val="28"/>
              </w:rPr>
              <w:t>, изменение и очистка политик аудита</w:t>
            </w:r>
          </w:p>
        </w:tc>
      </w:tr>
      <w:tr w:rsidR="00082AD0" w:rsidRPr="000F6A7C" w14:paraId="4A7BBD4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0773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bash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CF3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Командная оболочка BASH в подсистеме Windows для Linux (WSL).</w:t>
            </w:r>
          </w:p>
        </w:tc>
      </w:tr>
      <w:tr w:rsidR="00082AD0" w:rsidRPr="000F6A7C" w14:paraId="1208F2A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19404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bcdboot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2FA4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082AD0" w:rsidRPr="000F6A7C" w14:paraId="71BD130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2B21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bcdedit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7BF2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Редактирование хранилища данных конфигурации загрузки (BCD)</w:t>
            </w:r>
          </w:p>
        </w:tc>
      </w:tr>
      <w:tr w:rsidR="00082AD0" w:rsidRPr="000F6A7C" w14:paraId="5A2E0F7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102C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bootcfg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3C44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Редактирование параметров загрузки в файле boot.ini</w:t>
            </w:r>
          </w:p>
        </w:tc>
      </w:tr>
      <w:tr w:rsidR="00082AD0" w:rsidRPr="000F6A7C" w14:paraId="6D9681A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3439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bootim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57E2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Вызов меню загрузки и восстановления (Выбор действия) Windows 10</w:t>
            </w:r>
          </w:p>
        </w:tc>
      </w:tr>
      <w:tr w:rsidR="00082AD0" w:rsidRPr="000F6A7C" w14:paraId="6D45A25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7CBF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bootrec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796E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Восстановление загрузочных записей и конфигурации загрузки Windows</w:t>
            </w:r>
          </w:p>
        </w:tc>
      </w:tr>
      <w:tr w:rsidR="00082AD0" w:rsidRPr="000F6A7C" w14:paraId="2AF3FB3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0DB5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lastRenderedPageBreak/>
              <w:t>bootsect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A567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Редактирование загрузочных секторов для обеспечения загрузки NTLDR или BOOTMGR</w:t>
            </w:r>
          </w:p>
        </w:tc>
      </w:tr>
      <w:tr w:rsidR="00082AD0" w:rsidRPr="000F6A7C" w14:paraId="6B54236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9E4C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break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A275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Включить или выключить обработку комбинации клавиш CTRL+C в DOS</w:t>
            </w:r>
          </w:p>
        </w:tc>
      </w:tr>
      <w:tr w:rsidR="00082AD0" w:rsidRPr="000F6A7C" w14:paraId="758E0C5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FD8E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cacls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FDFE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Редактирование списков управления доступом к файлам (ACL - Access Control List)</w:t>
            </w:r>
          </w:p>
        </w:tc>
      </w:tr>
      <w:tr w:rsidR="00082AD0" w:rsidRPr="000F6A7C" w14:paraId="77F5CB3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C5AD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DAD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082AD0" w:rsidRPr="000F6A7C" w14:paraId="2A4DC88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29CE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B321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Смена каталога (Change Directory)</w:t>
            </w:r>
          </w:p>
        </w:tc>
      </w:tr>
      <w:tr w:rsidR="00082AD0" w:rsidRPr="000F6A7C" w14:paraId="19D9E96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3FB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change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FD9F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настроек сервера терминалов. Контексты - LOGON, PORT, USER</w:t>
            </w:r>
          </w:p>
        </w:tc>
      </w:tr>
      <w:tr w:rsidR="00082AD0" w:rsidRPr="000F6A7C" w14:paraId="5F7B1CE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C7E0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chglogon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C537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настроек сервера терминалов, аналогично CHANGE LOGON</w:t>
            </w:r>
          </w:p>
        </w:tc>
      </w:tr>
      <w:tr w:rsidR="00082AD0" w:rsidRPr="000F6A7C" w14:paraId="205B899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FA80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chgport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CCDB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настроек сервера терминалов, аналогично CHANGE PORT</w:t>
            </w:r>
          </w:p>
        </w:tc>
      </w:tr>
      <w:tr w:rsidR="00082AD0" w:rsidRPr="000F6A7C" w14:paraId="33B3E20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9551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chgusr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2564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Bзменение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настроек сервера терминалов, аналогично CHANGE USER</w:t>
            </w:r>
          </w:p>
        </w:tc>
      </w:tr>
      <w:tr w:rsidR="00082AD0" w:rsidRPr="000F6A7C" w14:paraId="6023A8E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37F1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chcp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F469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Просмотр или изменение текущей кодовой страницы</w:t>
            </w:r>
          </w:p>
        </w:tc>
      </w:tr>
      <w:tr w:rsidR="00082AD0" w:rsidRPr="000F6A7C" w14:paraId="70B33A8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4946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chkdsk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A9A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Gроверка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диска (Check Disk)</w:t>
            </w:r>
          </w:p>
        </w:tc>
      </w:tr>
      <w:tr w:rsidR="00082AD0" w:rsidRPr="000F6A7C" w14:paraId="52E49E2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D8F70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CheckNetIsolatin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8B06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доступом приложений к интерфейсу замыкания на себя (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localhost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>) в Windows 10</w:t>
            </w:r>
          </w:p>
        </w:tc>
      </w:tr>
      <w:tr w:rsidR="00082AD0" w:rsidRPr="000F6A7C" w14:paraId="41DABEC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955C9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chkntfs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E262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082AD0" w:rsidRPr="000F6A7C" w14:paraId="38E7D5A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6720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choice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128D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Реализация пользовательского ввода в командном файле</w:t>
            </w:r>
          </w:p>
        </w:tc>
      </w:tr>
      <w:tr w:rsidR="00082AD0" w:rsidRPr="000F6A7C" w14:paraId="246E7A1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B7D6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cipher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75C5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или изменение шифрования файлов на томах NTFS</w:t>
            </w:r>
          </w:p>
        </w:tc>
      </w:tr>
      <w:tr w:rsidR="00082AD0" w:rsidRPr="000F6A7C" w14:paraId="61FA1C3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E308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clearmgr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7732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очисткой дисков Windows</w:t>
            </w:r>
          </w:p>
        </w:tc>
      </w:tr>
      <w:tr w:rsidR="00082AD0" w:rsidRPr="000F6A7C" w14:paraId="78C4EC2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8B9C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clip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CCF2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082AD0" w:rsidRPr="000F6A7C" w14:paraId="42C5D68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4894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3656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Очистка экрана в командной строке</w:t>
            </w:r>
          </w:p>
        </w:tc>
      </w:tr>
      <w:tr w:rsidR="00082AD0" w:rsidRPr="000F6A7C" w14:paraId="06C33E2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3655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cmd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76D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Запуск новой копии интерпретатора командной строки</w:t>
            </w:r>
          </w:p>
        </w:tc>
      </w:tr>
      <w:tr w:rsidR="00082AD0" w:rsidRPr="000F6A7C" w14:paraId="416478E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4E1A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cmdkey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519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082AD0" w:rsidRPr="000F6A7C" w14:paraId="7190FB0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F2EB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F81B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цвета текста и фона в окне CMD</w:t>
            </w:r>
          </w:p>
        </w:tc>
      </w:tr>
      <w:tr w:rsidR="00082AD0" w:rsidRPr="000F6A7C" w14:paraId="3568D3D6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B7E2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comp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2AD8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Сравнение содержимого файлов</w:t>
            </w:r>
          </w:p>
        </w:tc>
      </w:tr>
      <w:tr w:rsidR="00082AD0" w:rsidRPr="000F6A7C" w14:paraId="4630EF4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39BE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compact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F9FC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сжатием и распаковкой файлов в разделах NTFS</w:t>
            </w:r>
          </w:p>
        </w:tc>
      </w:tr>
      <w:tr w:rsidR="00082AD0" w:rsidRPr="000F6A7C" w14:paraId="0A6E7D5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959A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convert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13F1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Преобразование томов с файловой системой FAT и FAT32 в тома с файловой системой NTFS</w:t>
            </w:r>
          </w:p>
        </w:tc>
      </w:tr>
      <w:tr w:rsidR="00082AD0" w:rsidRPr="000F6A7C" w14:paraId="4D53FB1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B7BF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copy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EF11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Копирование файлов и каталогов</w:t>
            </w:r>
          </w:p>
        </w:tc>
      </w:tr>
      <w:tr w:rsidR="00082AD0" w:rsidRPr="000F6A7C" w14:paraId="0973253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36A6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4F5B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Сервер сценариев Windows с консольным интерфейсом</w:t>
            </w:r>
          </w:p>
        </w:tc>
      </w:tr>
      <w:tr w:rsidR="00082AD0" w:rsidRPr="000F6A7C" w14:paraId="591923F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8014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2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06E20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 отображение или изменение даты</w:t>
            </w:r>
          </w:p>
        </w:tc>
      </w:tr>
      <w:tr w:rsidR="00082AD0" w:rsidRPr="000F6A7C" w14:paraId="65C018F9" w14:textId="77777777" w:rsidTr="00E836B0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4BDC0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2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DEFRAG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0497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определение степени фрагментации и объединения фрагментированных файлов на локальных томах в целях повышения производительности системы.</w:t>
            </w:r>
          </w:p>
        </w:tc>
      </w:tr>
      <w:tr w:rsidR="00082AD0" w:rsidRPr="000F6A7C" w14:paraId="521E6B6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AFD20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2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DEL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D60F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используется для удаления одного или нескольких файлов.</w:t>
            </w:r>
          </w:p>
        </w:tc>
      </w:tr>
      <w:tr w:rsidR="00082AD0" w:rsidRPr="000F6A7C" w14:paraId="27C8D5F2" w14:textId="77777777" w:rsidTr="00E836B0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2FA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28" w:history="1">
              <w:proofErr w:type="spellStart"/>
              <w:r w:rsidR="00082AD0" w:rsidRPr="000F6A7C">
                <w:rPr>
                  <w:rFonts w:ascii="Courier New" w:hAnsi="Courier New" w:cs="Courier New"/>
                  <w:szCs w:val="28"/>
                </w:rPr>
                <w:t>DevCon</w:t>
              </w:r>
              <w:proofErr w:type="spellEnd"/>
              <w:r w:rsidR="00082AD0" w:rsidRPr="000F6A7C">
                <w:rPr>
                  <w:rFonts w:ascii="Courier New" w:hAnsi="Courier New" w:cs="Courier New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30D0D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включает, выключает, перезапускает, обновляет, удаляет и опрашивает отдельные устройства или группы </w:t>
            </w:r>
            <w:proofErr w:type="spellStart"/>
            <w:proofErr w:type="gramStart"/>
            <w:r w:rsidRPr="000F6A7C">
              <w:rPr>
                <w:rFonts w:ascii="Courier New" w:hAnsi="Courier New" w:cs="Courier New"/>
                <w:szCs w:val="28"/>
              </w:rPr>
              <w:t>устройств;предоставляет</w:t>
            </w:r>
            <w:proofErr w:type="spellEnd"/>
            <w:proofErr w:type="gramEnd"/>
            <w:r w:rsidRPr="000F6A7C">
              <w:rPr>
                <w:rFonts w:ascii="Courier New" w:hAnsi="Courier New" w:cs="Courier New"/>
                <w:szCs w:val="28"/>
              </w:rPr>
              <w:t xml:space="preserve"> необходимые разработчику драйвера сведения, которые недоступны с помощью диспетчера устройств.</w:t>
            </w:r>
          </w:p>
        </w:tc>
      </w:tr>
      <w:tr w:rsidR="00082AD0" w:rsidRPr="000F6A7C" w14:paraId="0D3B4BF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478E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2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DIANTZ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F4DE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создание сжатых файлов формата .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cab</w:t>
            </w:r>
            <w:proofErr w:type="spellEnd"/>
          </w:p>
        </w:tc>
      </w:tr>
      <w:tr w:rsidR="00082AD0" w:rsidRPr="000F6A7C" w14:paraId="7F60A6F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D0D8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5DD27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позволяет отобразить список файлов и подкаталогов для указанного каталога</w:t>
            </w:r>
          </w:p>
        </w:tc>
      </w:tr>
      <w:tr w:rsidR="00082AD0" w:rsidRPr="000F6A7C" w14:paraId="565F2F7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2AD0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DISKCOMP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E5725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 сравнение содержимого двух гибких дисков</w:t>
            </w:r>
          </w:p>
        </w:tc>
      </w:tr>
      <w:tr w:rsidR="00082AD0" w:rsidRPr="000F6A7C" w14:paraId="42ADF8D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EDB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DISKCOPY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BACB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 копирование содержимого одного гибкого диска на другой</w:t>
            </w:r>
          </w:p>
        </w:tc>
      </w:tr>
      <w:tr w:rsidR="00082AD0" w:rsidRPr="000F6A7C" w14:paraId="45FC2AD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13750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DISKPART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3C9A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разделами и дисками из командной строки</w:t>
            </w:r>
          </w:p>
        </w:tc>
      </w:tr>
      <w:tr w:rsidR="00082AD0" w:rsidRPr="000F6A7C" w14:paraId="2C4A12D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6645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DISM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7756C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 управление компонентами 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образрв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WIM</w:t>
            </w:r>
          </w:p>
        </w:tc>
      </w:tr>
      <w:tr w:rsidR="00082AD0" w:rsidRPr="000F6A7C" w14:paraId="2F496B1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1EBF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DISPDIAG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65A7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082AD0" w:rsidRPr="000F6A7C" w14:paraId="2A3A2C2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EEFE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6" w:history="1">
              <w:proofErr w:type="gramStart"/>
              <w:r w:rsidR="00082AD0" w:rsidRPr="000F6A7C">
                <w:rPr>
                  <w:rFonts w:ascii="Courier New" w:hAnsi="Courier New" w:cs="Courier New"/>
                  <w:szCs w:val="28"/>
                </w:rPr>
                <w:t>DJOIN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57B5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автономное присоединение компьютера к домену</w:t>
            </w:r>
          </w:p>
        </w:tc>
      </w:tr>
      <w:tr w:rsidR="00082AD0" w:rsidRPr="000F6A7C" w14:paraId="1C12B7B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B87D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7" w:history="1">
              <w:r w:rsidR="00082AD0" w:rsidRPr="000F6A7C">
                <w:rPr>
                  <w:rFonts w:ascii="Courier New" w:hAnsi="Courier New" w:cs="Courier New"/>
                  <w:szCs w:val="28"/>
                </w:rPr>
                <w:t xml:space="preserve">DOSKEY  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7102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редактирование и повторный вызов команд Windows, создание макросов 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DOSKey</w:t>
            </w:r>
            <w:proofErr w:type="spellEnd"/>
          </w:p>
        </w:tc>
      </w:tr>
      <w:tr w:rsidR="00082AD0" w:rsidRPr="000F6A7C" w14:paraId="052EDC1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E35A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DRIVERQUERY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D298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отобразить информацию об установленных драйверах</w:t>
            </w:r>
          </w:p>
        </w:tc>
      </w:tr>
      <w:tr w:rsidR="00082AD0" w:rsidRPr="000F6A7C" w14:paraId="0FF1FC6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183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39" w:history="1">
              <w:proofErr w:type="spellStart"/>
              <w:r w:rsidR="00082AD0" w:rsidRPr="000F6A7C">
                <w:rPr>
                  <w:rFonts w:ascii="Courier New" w:hAnsi="Courier New" w:cs="Courier New"/>
                  <w:szCs w:val="28"/>
                </w:rPr>
                <w:t>DxDiag</w:t>
              </w:r>
              <w:proofErr w:type="spellEnd"/>
              <w:r w:rsidR="00082AD0" w:rsidRPr="000F6A7C">
                <w:rPr>
                  <w:rFonts w:ascii="Courier New" w:hAnsi="Courier New" w:cs="Courier New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57F8D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средство диагностики DirectX</w:t>
            </w:r>
          </w:p>
        </w:tc>
      </w:tr>
      <w:tr w:rsidR="00082AD0" w:rsidRPr="000F6A7C" w14:paraId="5A2B0BE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C494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ECHO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4883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вывод текста на экран консоли</w:t>
            </w:r>
          </w:p>
        </w:tc>
      </w:tr>
      <w:tr w:rsidR="00082AD0" w:rsidRPr="000F6A7C" w14:paraId="1665A5E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BB1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98724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запуск текстового редактора</w:t>
            </w:r>
          </w:p>
        </w:tc>
      </w:tr>
      <w:tr w:rsidR="00082AD0" w:rsidRPr="000F6A7C" w14:paraId="300E985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95B50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ENDLOCAL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50FD35" w14:textId="7182DD4B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конец локальных изменений переменных окружения в командном файле</w:t>
            </w:r>
          </w:p>
        </w:tc>
      </w:tr>
      <w:tr w:rsidR="00082AD0" w:rsidRPr="000F6A7C" w14:paraId="0EA5950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3E3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ERASE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78A02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аналогично команде DEL - удаление файлов</w:t>
            </w:r>
          </w:p>
        </w:tc>
      </w:tr>
      <w:tr w:rsidR="00082AD0" w:rsidRPr="000F6A7C" w14:paraId="1C10657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3B7C4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EVENTCREATE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D9BD8" w14:textId="44707990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запись сообщения в журнал событий Windows</w:t>
            </w:r>
          </w:p>
        </w:tc>
      </w:tr>
      <w:tr w:rsidR="00082AD0" w:rsidRPr="000F6A7C" w14:paraId="4BE88A2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07953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EXIT-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B347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выход из процедуры или командного файла</w:t>
            </w:r>
          </w:p>
        </w:tc>
      </w:tr>
      <w:tr w:rsidR="00082AD0" w:rsidRPr="000F6A7C" w14:paraId="0BFAE2D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8DA9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6" w:history="1">
              <w:proofErr w:type="gramStart"/>
              <w:r w:rsidR="00082AD0" w:rsidRPr="000F6A7C">
                <w:rPr>
                  <w:rFonts w:ascii="Courier New" w:hAnsi="Courier New" w:cs="Courier New"/>
                  <w:szCs w:val="28"/>
                </w:rPr>
                <w:t>EXPAND .</w:t>
              </w:r>
              <w:proofErr w:type="gram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7170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распаковка сжатых файлов CAB-файлов.</w:t>
            </w:r>
          </w:p>
        </w:tc>
      </w:tr>
      <w:tr w:rsidR="00082AD0" w:rsidRPr="000F6A7C" w14:paraId="05031C8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818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EXTRACT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631AA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082AD0" w:rsidRPr="000F6A7C" w14:paraId="14810AC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9BA3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1A782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сравнение содержимого файлов</w:t>
            </w:r>
          </w:p>
        </w:tc>
      </w:tr>
      <w:tr w:rsidR="00082AD0" w:rsidRPr="000F6A7C" w14:paraId="3428575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13A5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4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FIND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666B1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поиск строки символов в файле</w:t>
            </w:r>
          </w:p>
        </w:tc>
      </w:tr>
      <w:tr w:rsidR="00082AD0" w:rsidRPr="000F6A7C" w14:paraId="03152FD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C28C3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FINDSTR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A4672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082AD0" w:rsidRPr="000F6A7C" w14:paraId="666FE1E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9E0B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FOR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EA57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082AD0" w:rsidRPr="000F6A7C" w14:paraId="5F9002D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998C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FORFILES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156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082AD0" w:rsidRPr="000F6A7C" w14:paraId="092D2166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98D3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FORMAT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3BE0D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форматирование диска</w:t>
            </w:r>
          </w:p>
        </w:tc>
      </w:tr>
      <w:tr w:rsidR="00082AD0" w:rsidRPr="000F6A7C" w14:paraId="6E16BB5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70D9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FSUTIL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2056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файловой системой</w:t>
            </w:r>
          </w:p>
        </w:tc>
      </w:tr>
      <w:tr w:rsidR="00082AD0" w:rsidRPr="000F6A7C" w14:paraId="306EE2E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E519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FTP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D359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консольный FTP-клиент</w:t>
            </w:r>
          </w:p>
        </w:tc>
      </w:tr>
      <w:tr w:rsidR="00082AD0" w:rsidRPr="000F6A7C" w14:paraId="512D54F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3EFC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FTYPE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30ED9" w14:textId="29F451C5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просмотр и изменение расширений файлов и сопоставленных им приложений</w:t>
            </w:r>
          </w:p>
        </w:tc>
      </w:tr>
      <w:tr w:rsidR="00082AD0" w:rsidRPr="000F6A7C" w14:paraId="35E25D3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D2D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GETMAC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A32C2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физического адреса сетевого адаптера (MAC-адреса)</w:t>
            </w:r>
          </w:p>
        </w:tc>
      </w:tr>
      <w:tr w:rsidR="00082AD0" w:rsidRPr="000F6A7C" w14:paraId="5621ABB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DE609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GOTO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EBAD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команда безусловного перехода в командном файле</w:t>
            </w:r>
          </w:p>
        </w:tc>
      </w:tr>
      <w:tr w:rsidR="00082AD0" w:rsidRPr="000F6A7C" w14:paraId="5ECB8F8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5190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5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GPRESULT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5E901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результирующей политики (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RSoP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>)</w:t>
            </w:r>
          </w:p>
        </w:tc>
      </w:tr>
      <w:tr w:rsidR="00082AD0" w:rsidRPr="000F6A7C" w14:paraId="55DF550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F57D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GPUPDATE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A76E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обновление групповых политик.</w:t>
            </w:r>
          </w:p>
        </w:tc>
      </w:tr>
      <w:tr w:rsidR="00082AD0" w:rsidRPr="000F6A7C" w14:paraId="58718B9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C04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HELP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B3DEA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вызов справки командной строки Windows</w:t>
            </w:r>
          </w:p>
        </w:tc>
      </w:tr>
      <w:tr w:rsidR="00082AD0" w:rsidRPr="000F6A7C" w14:paraId="16E5B9E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5721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HOSTNAME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F7438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имени компьютера</w:t>
            </w:r>
          </w:p>
        </w:tc>
      </w:tr>
      <w:tr w:rsidR="00082AD0" w:rsidRPr="000F6A7C" w14:paraId="373FD57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AA1E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3" w:history="1">
              <w:proofErr w:type="spellStart"/>
              <w:r w:rsidR="00082AD0" w:rsidRPr="000F6A7C">
                <w:rPr>
                  <w:rFonts w:ascii="Courier New" w:hAnsi="Courier New" w:cs="Courier New"/>
                  <w:szCs w:val="28"/>
                </w:rPr>
                <w:t>iCACLS</w:t>
              </w:r>
              <w:proofErr w:type="spellEnd"/>
              <w:r w:rsidR="00082AD0" w:rsidRPr="000F6A7C">
                <w:rPr>
                  <w:rFonts w:ascii="Courier New" w:hAnsi="Courier New" w:cs="Courier New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2B8F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списками доступа (ACL)</w:t>
            </w:r>
          </w:p>
        </w:tc>
      </w:tr>
      <w:tr w:rsidR="00082AD0" w:rsidRPr="000F6A7C" w14:paraId="66E2827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42D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IF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CD166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оператор условного выполнения команд в пакетном файле</w:t>
            </w:r>
          </w:p>
        </w:tc>
      </w:tr>
      <w:tr w:rsidR="00082AD0" w:rsidRPr="000F6A7C" w14:paraId="5EBF34E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8094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IPCONFIG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563B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просмотр и управление конфигурацией протокола IP</w:t>
            </w:r>
          </w:p>
        </w:tc>
      </w:tr>
      <w:tr w:rsidR="00082AD0" w:rsidRPr="000F6A7C" w14:paraId="0904677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E52F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LABEL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A0E88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редактирование меток тома дисков</w:t>
            </w:r>
          </w:p>
        </w:tc>
      </w:tr>
      <w:tr w:rsidR="00082AD0" w:rsidRPr="000F6A7C" w14:paraId="28D893F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3235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LOGOFF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EAC6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завершение сеанса пользователя</w:t>
            </w:r>
          </w:p>
        </w:tc>
      </w:tr>
      <w:tr w:rsidR="00082AD0" w:rsidRPr="000F6A7C" w14:paraId="2FC4807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0DBB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MAKECAB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EAFBA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создание сжатых файлов формата CAB</w:t>
            </w:r>
          </w:p>
        </w:tc>
      </w:tr>
      <w:tr w:rsidR="00082AD0" w:rsidRPr="000F6A7C" w14:paraId="5DC4D9D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56E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6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F0D26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создание нового каталога</w:t>
            </w:r>
          </w:p>
        </w:tc>
      </w:tr>
      <w:tr w:rsidR="00082AD0" w:rsidRPr="000F6A7C" w14:paraId="5844CAE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E2D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MKLINK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3B8AB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создание символической ссылки на файл или каталог</w:t>
            </w:r>
          </w:p>
        </w:tc>
      </w:tr>
      <w:tr w:rsidR="00082AD0" w:rsidRPr="000F6A7C" w14:paraId="0B501B3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8932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MODE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2F2F9" w14:textId="01333ADD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конфигурирование системных устройств в среде CMD</w:t>
            </w:r>
          </w:p>
        </w:tc>
      </w:tr>
      <w:tr w:rsidR="00082AD0" w:rsidRPr="000F6A7C" w14:paraId="18A9D3B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FED63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MORE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B2A67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постраничный вывод в консоли</w:t>
            </w:r>
          </w:p>
        </w:tc>
      </w:tr>
      <w:tr w:rsidR="00082AD0" w:rsidRPr="000F6A7C" w14:paraId="2E13D1E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DAB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MOUNTVOL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E9AC2" w14:textId="1CF1BED9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точками монтирования томов</w:t>
            </w:r>
          </w:p>
        </w:tc>
      </w:tr>
      <w:tr w:rsidR="00082AD0" w:rsidRPr="000F6A7C" w14:paraId="2786D986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709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MOVE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563DA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перемещение файлов и каталогов</w:t>
            </w:r>
          </w:p>
        </w:tc>
      </w:tr>
      <w:tr w:rsidR="00082AD0" w:rsidRPr="000F6A7C" w14:paraId="0D05F48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3BE9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MOVEFILE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2DF86" w14:textId="0FB1A99E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перемещение или удаление занятых файлов при следующей перезагрузке</w:t>
            </w:r>
          </w:p>
        </w:tc>
      </w:tr>
      <w:tr w:rsidR="00082AD0" w:rsidRPr="000F6A7C" w14:paraId="0C86635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247D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MSG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9EAEC" w14:textId="7D5A4061" w:rsidR="00082AD0" w:rsidRPr="000F6A7C" w:rsidRDefault="00672277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 xml:space="preserve">Для </w:t>
            </w:r>
            <w:r w:rsidRPr="00672277">
              <w:rPr>
                <w:rFonts w:ascii="Courier New" w:hAnsi="Courier New" w:cs="Courier New"/>
                <w:szCs w:val="28"/>
              </w:rPr>
              <w:t xml:space="preserve">обмена сообщениями </w:t>
            </w:r>
            <w:proofErr w:type="gramStart"/>
            <w:r w:rsidRPr="00672277">
              <w:rPr>
                <w:rFonts w:ascii="Courier New" w:hAnsi="Courier New" w:cs="Courier New"/>
                <w:szCs w:val="28"/>
              </w:rPr>
              <w:t>между</w:t>
            </w:r>
            <w:r>
              <w:rPr>
                <w:rFonts w:ascii="Courier New" w:hAnsi="Courier New" w:cs="Courier New"/>
                <w:szCs w:val="28"/>
              </w:rPr>
              <w:t xml:space="preserve"> </w:t>
            </w:r>
            <w:r w:rsidRPr="00672277">
              <w:rPr>
                <w:rFonts w:ascii="Courier New" w:hAnsi="Courier New" w:cs="Courier New"/>
                <w:szCs w:val="28"/>
              </w:rPr>
              <w:t>пользователями</w:t>
            </w:r>
            <w:proofErr w:type="gramEnd"/>
            <w:r w:rsidRPr="00672277">
              <w:rPr>
                <w:rFonts w:ascii="Courier New" w:hAnsi="Courier New" w:cs="Courier New"/>
                <w:szCs w:val="28"/>
              </w:rPr>
              <w:t xml:space="preserve"> вошедшими в систему локально </w:t>
            </w:r>
          </w:p>
        </w:tc>
      </w:tr>
      <w:tr w:rsidR="00082AD0" w:rsidRPr="000F6A7C" w14:paraId="76FAB46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CA60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MSTSC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AAD6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подключение к удаленному рабочему столу</w:t>
            </w:r>
          </w:p>
        </w:tc>
      </w:tr>
      <w:tr w:rsidR="00082AD0" w:rsidRPr="000F6A7C" w14:paraId="4D3B2DA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80D3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NBTSTAT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0C8F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просмотр статистических данных NETBIOS через TCP/IP (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NetBT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>)</w:t>
            </w:r>
          </w:p>
        </w:tc>
      </w:tr>
      <w:tr w:rsidR="00082AD0" w:rsidRPr="000F6A7C" w14:paraId="691716A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81A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7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NET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44164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ресурсами локальной сети</w:t>
            </w:r>
          </w:p>
        </w:tc>
      </w:tr>
      <w:tr w:rsidR="00082AD0" w:rsidRPr="000F6A7C" w14:paraId="5CE8E46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BF5D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NETCFG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A3A47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082AD0" w:rsidRPr="000F6A7C" w14:paraId="3D77EB0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05E8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1" w:anchor="id0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NETSH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8141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командная сетевая оболочка (Network Shell)</w:t>
            </w:r>
          </w:p>
        </w:tc>
      </w:tr>
      <w:tr w:rsidR="00082AD0" w:rsidRPr="000F6A7C" w14:paraId="40ABD25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F8318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NETSTAT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D5019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статистики сетевых соединений</w:t>
            </w:r>
          </w:p>
        </w:tc>
      </w:tr>
      <w:tr w:rsidR="00082AD0" w:rsidRPr="000F6A7C" w14:paraId="4D52F0A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0C8B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NSLOOKUP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204E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просмотр данных DNS в командной строке</w:t>
            </w:r>
          </w:p>
        </w:tc>
      </w:tr>
      <w:tr w:rsidR="00082AD0" w:rsidRPr="000F6A7C" w14:paraId="6041C39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61AB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CC51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открытыми по сети или локально файлами</w:t>
            </w:r>
          </w:p>
        </w:tc>
      </w:tr>
      <w:tr w:rsidR="00082AD0" w:rsidRPr="000F6A7C" w14:paraId="2AF974A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89C1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PATH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8824D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или изменение путей поиска исполняемых файлов</w:t>
            </w:r>
          </w:p>
        </w:tc>
      </w:tr>
      <w:tr w:rsidR="00082AD0" w:rsidRPr="000F6A7C" w14:paraId="3DDDC99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7892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PATHPING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07589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трассировка маршрута с возможностью оценки качества участков трассы</w:t>
            </w:r>
          </w:p>
        </w:tc>
      </w:tr>
      <w:tr w:rsidR="00082AD0" w:rsidRPr="000F6A7C" w14:paraId="22076F7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2C3B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PAUSE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2C716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пауза при выполнении командного файла</w:t>
            </w:r>
          </w:p>
        </w:tc>
      </w:tr>
      <w:tr w:rsidR="00082AD0" w:rsidRPr="000F6A7C" w14:paraId="04E6DC1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AD3D0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PING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C87E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утилита проверки доступности узла</w:t>
            </w:r>
          </w:p>
        </w:tc>
      </w:tr>
      <w:tr w:rsidR="00082AD0" w:rsidRPr="000F6A7C" w14:paraId="3E10CB16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583FE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8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PNPUTIL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F57ED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конфигурирование драйверов устройств 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PnP</w:t>
            </w:r>
            <w:proofErr w:type="spellEnd"/>
          </w:p>
        </w:tc>
      </w:tr>
      <w:tr w:rsidR="00082AD0" w:rsidRPr="000F6A7C" w14:paraId="0FFC254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BECE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POPD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CD031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возврат в каталог, ранее запомненный с помощью команды PUSHD</w:t>
            </w:r>
          </w:p>
        </w:tc>
      </w:tr>
      <w:tr w:rsidR="00082AD0" w:rsidRPr="000F6A7C" w14:paraId="37DBDDF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FF1B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POWERCFG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98F50" w14:textId="6522B6C5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настройка параметров системы электропитания Windows</w:t>
            </w:r>
          </w:p>
        </w:tc>
      </w:tr>
      <w:tr w:rsidR="00082AD0" w:rsidRPr="000F6A7C" w14:paraId="547D9B7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FD1E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PRINT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8578F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 печать текстового файла</w:t>
            </w:r>
          </w:p>
        </w:tc>
      </w:tr>
      <w:tr w:rsidR="00082AD0" w:rsidRPr="000F6A7C" w14:paraId="0711995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18C2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PROMPT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B8EC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строки приглашения в консоли</w:t>
            </w:r>
          </w:p>
        </w:tc>
      </w:tr>
      <w:tr w:rsidR="00082AD0" w:rsidRPr="000F6A7C" w14:paraId="0E30C24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CD7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PUSHD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C0C4E" w14:textId="7FCA8C3D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сохранить текущий путь каталога и перейти в указанный</w:t>
            </w:r>
          </w:p>
        </w:tc>
      </w:tr>
      <w:tr w:rsidR="00082AD0" w:rsidRPr="000F6A7C" w14:paraId="7841D18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A3BF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PSR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FB5D9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записать действия пользователя в Windows 7/8.1/10</w:t>
            </w:r>
          </w:p>
        </w:tc>
      </w:tr>
      <w:tr w:rsidR="00082AD0" w:rsidRPr="000F6A7C" w14:paraId="75C9E8C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F1A6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QPROCESS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5BC6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отобразить состояние процессов</w:t>
            </w:r>
          </w:p>
        </w:tc>
      </w:tr>
      <w:tr w:rsidR="00082AD0" w:rsidRPr="000F6A7C" w14:paraId="1A82E7D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4E673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39ABD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опросить состояние процессов и сеансов пользователей</w:t>
            </w:r>
          </w:p>
        </w:tc>
      </w:tr>
      <w:tr w:rsidR="00082AD0" w:rsidRPr="000F6A7C" w14:paraId="3313FF4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529E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QUSER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553F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отобразить информацию о сеансах пользователей</w:t>
            </w:r>
          </w:p>
        </w:tc>
      </w:tr>
      <w:tr w:rsidR="00082AD0" w:rsidRPr="000F6A7C" w14:paraId="6B0C901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535FD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9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65020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удаление каталога</w:t>
            </w:r>
          </w:p>
        </w:tc>
      </w:tr>
      <w:tr w:rsidR="00082AD0" w:rsidRPr="000F6A7C" w14:paraId="021B060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0238F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REAGENTC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10C21" w14:textId="6CC3A715" w:rsidR="00082AD0" w:rsidRPr="000F6A7C" w:rsidRDefault="0018491F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491F">
              <w:rPr>
                <w:rFonts w:ascii="Courier New" w:hAnsi="Courier New" w:cs="Courier New"/>
                <w:szCs w:val="28"/>
              </w:rPr>
              <w:t>администрирование среды восстановления Windows</w:t>
            </w:r>
          </w:p>
        </w:tc>
      </w:tr>
      <w:tr w:rsidR="00082AD0" w:rsidRPr="000F6A7C" w14:paraId="0C1D6E4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5C03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RECOVER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DC9A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восстановление файлов на поврежденном диске</w:t>
            </w:r>
          </w:p>
        </w:tc>
      </w:tr>
      <w:tr w:rsidR="00082AD0" w:rsidRPr="000F6A7C" w14:paraId="30EFD48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2BA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0A1E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утилита командной строки для работы с реестром Windows</w:t>
            </w:r>
          </w:p>
        </w:tc>
      </w:tr>
      <w:tr w:rsidR="00082AD0" w:rsidRPr="000F6A7C" w14:paraId="0BCBDC4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7FC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REGEDIT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7163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импорт и экспорт данных реестра Windows</w:t>
            </w:r>
          </w:p>
        </w:tc>
      </w:tr>
      <w:tr w:rsidR="00082AD0" w:rsidRPr="000F6A7C" w14:paraId="715B1CF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E4E49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REGSVR32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9E0CB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регистрация или отмена регистрации DLL</w:t>
            </w:r>
          </w:p>
        </w:tc>
      </w:tr>
      <w:tr w:rsidR="00082AD0" w:rsidRPr="000F6A7C" w14:paraId="1458330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381C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5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REGINI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5A859" w14:textId="6540458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доступом к разделам реестра</w:t>
            </w:r>
          </w:p>
        </w:tc>
      </w:tr>
      <w:tr w:rsidR="00082AD0" w:rsidRPr="000F6A7C" w14:paraId="207B167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96A95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6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REM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6A98F6" w14:textId="469F3851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комментарии в командных файлах</w:t>
            </w:r>
          </w:p>
        </w:tc>
      </w:tr>
      <w:tr w:rsidR="00082AD0" w:rsidRPr="000F6A7C" w14:paraId="569EE3C6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23C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7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A31D1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переименование файлов</w:t>
            </w:r>
          </w:p>
        </w:tc>
      </w:tr>
      <w:tr w:rsidR="00082AD0" w:rsidRPr="000F6A7C" w14:paraId="7398084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51187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8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REPLACE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E1F69" w14:textId="5043D639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замена или добавление файлов в кат</w:t>
            </w:r>
            <w:r w:rsidR="0018491F">
              <w:rPr>
                <w:rFonts w:ascii="Courier New" w:hAnsi="Courier New" w:cs="Courier New"/>
                <w:szCs w:val="28"/>
              </w:rPr>
              <w:t>а</w:t>
            </w:r>
            <w:r w:rsidRPr="000F6A7C">
              <w:rPr>
                <w:rFonts w:ascii="Courier New" w:hAnsi="Courier New" w:cs="Courier New"/>
                <w:szCs w:val="28"/>
              </w:rPr>
              <w:t>логах</w:t>
            </w:r>
          </w:p>
        </w:tc>
      </w:tr>
      <w:tr w:rsidR="00082AD0" w:rsidRPr="000F6A7C" w14:paraId="5F06BC1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1DBC4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09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RMDIR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8B78F" w14:textId="6DB83E88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удаление каталога</w:t>
            </w:r>
          </w:p>
        </w:tc>
      </w:tr>
      <w:tr w:rsidR="00082AD0" w:rsidRPr="000F6A7C" w14:paraId="5872F78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BBC9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10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ROUTE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DCF3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таблицей маршрутизации</w:t>
            </w:r>
          </w:p>
        </w:tc>
      </w:tr>
      <w:tr w:rsidR="00082AD0" w:rsidRPr="000F6A7C" w14:paraId="527B603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BBC5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11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RUNAS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695F5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запуск приложения от имени другого пользователя</w:t>
            </w:r>
          </w:p>
        </w:tc>
      </w:tr>
      <w:tr w:rsidR="00082AD0" w:rsidRPr="000F6A7C" w14:paraId="10D74B0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5FD1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12" w:history="1">
              <w:r w:rsidR="00082AD0" w:rsidRPr="000F6A7C">
                <w:rPr>
                  <w:rFonts w:ascii="Courier New" w:hAnsi="Courier New" w:cs="Courier New"/>
                  <w:szCs w:val="28"/>
                </w:rPr>
                <w:t>RUNDLL32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3D17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запуск DLL в качестве приложения</w:t>
            </w:r>
          </w:p>
        </w:tc>
      </w:tr>
      <w:tr w:rsidR="00082AD0" w:rsidRPr="00237931" w14:paraId="269C5C8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FC25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13" w:history="1">
              <w:r w:rsidR="00082AD0" w:rsidRPr="000F6A7C">
                <w:rPr>
                  <w:rFonts w:ascii="Courier New" w:hAnsi="Courier New" w:cs="Courier New"/>
                  <w:szCs w:val="28"/>
                </w:rPr>
                <w:t>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9D34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  <w:lang w:val="en-US"/>
              </w:rPr>
            </w:pPr>
            <w:r w:rsidRPr="000F6A7C">
              <w:rPr>
                <w:rFonts w:ascii="Courier New" w:hAnsi="Courier New" w:cs="Courier New"/>
                <w:szCs w:val="28"/>
                <w:lang w:val="en-US"/>
              </w:rPr>
              <w:t> </w:t>
            </w:r>
            <w:r w:rsidRPr="000F6A7C">
              <w:rPr>
                <w:rFonts w:ascii="Courier New" w:hAnsi="Courier New" w:cs="Courier New"/>
                <w:szCs w:val="28"/>
              </w:rPr>
              <w:t>управление</w:t>
            </w:r>
            <w:r w:rsidRPr="000F6A7C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r w:rsidRPr="000F6A7C">
              <w:rPr>
                <w:rFonts w:ascii="Courier New" w:hAnsi="Courier New" w:cs="Courier New"/>
                <w:szCs w:val="28"/>
              </w:rPr>
              <w:t>службами</w:t>
            </w:r>
            <w:r w:rsidRPr="000F6A7C">
              <w:rPr>
                <w:rFonts w:ascii="Courier New" w:hAnsi="Courier New" w:cs="Courier New"/>
                <w:szCs w:val="28"/>
                <w:lang w:val="en-US"/>
              </w:rPr>
              <w:t xml:space="preserve"> Windows (Service Control)</w:t>
            </w:r>
          </w:p>
        </w:tc>
      </w:tr>
      <w:tr w:rsidR="00082AD0" w:rsidRPr="000F6A7C" w14:paraId="13E292A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7B24A" w14:textId="77777777" w:rsidR="00082AD0" w:rsidRPr="000F6A7C" w:rsidRDefault="0000000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hyperlink r:id="rId114" w:history="1">
              <w:r w:rsidR="00082AD0" w:rsidRPr="000F6A7C">
                <w:rPr>
                  <w:rFonts w:ascii="Courier New" w:hAnsi="Courier New" w:cs="Courier New"/>
                  <w:szCs w:val="28"/>
                </w:rPr>
                <w:t>SCHTASKS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9FA0A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планировщиком задач</w:t>
            </w:r>
          </w:p>
        </w:tc>
      </w:tr>
      <w:tr w:rsidR="00082AD0" w:rsidRPr="000F6A7C" w14:paraId="206AEEC7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14A9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SCLIST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36691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списка системных служб</w:t>
            </w:r>
          </w:p>
        </w:tc>
      </w:tr>
      <w:tr w:rsidR="00082AD0" w:rsidRPr="000F6A7C" w14:paraId="4AC9FF4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042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4777C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 изменение переменных среды окружения Windows</w:t>
            </w:r>
          </w:p>
        </w:tc>
      </w:tr>
      <w:tr w:rsidR="00082AD0" w:rsidRPr="000F6A7C" w14:paraId="0D6AFBE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4252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SETLOCAL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56D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установка локальных переменных в командном файле</w:t>
            </w:r>
          </w:p>
        </w:tc>
      </w:tr>
      <w:tr w:rsidR="00082AD0" w:rsidRPr="000F6A7C" w14:paraId="754EDCA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EBFC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SETX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2046F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утилита для создания системных переменных</w:t>
            </w:r>
          </w:p>
        </w:tc>
      </w:tr>
      <w:tr w:rsidR="00082AD0" w:rsidRPr="000F6A7C" w14:paraId="23EFD92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B11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SFC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BB7E7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проверка и восстановление системных файлов Windows</w:t>
            </w:r>
          </w:p>
        </w:tc>
      </w:tr>
      <w:tr w:rsidR="00082AD0" w:rsidRPr="000F6A7C" w14:paraId="296923D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B586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SHIFT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C5FF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сдвиг входных параметров для командного файла</w:t>
            </w:r>
          </w:p>
        </w:tc>
      </w:tr>
      <w:tr w:rsidR="00082AD0" w:rsidRPr="000F6A7C" w14:paraId="3BF8E55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155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SHUTDOWN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DB9A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выключение или перезагрузка компьютера</w:t>
            </w:r>
          </w:p>
        </w:tc>
      </w:tr>
      <w:tr w:rsidR="00082AD0" w:rsidRPr="000F6A7C" w14:paraId="502CB38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3C73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SLEEP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EB68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задержка по времени в пакетном файле</w:t>
            </w:r>
          </w:p>
        </w:tc>
      </w:tr>
      <w:tr w:rsidR="00082AD0" w:rsidRPr="000F6A7C" w14:paraId="5851314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EF35A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E92C3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сортировка строк в текстовом файле</w:t>
            </w:r>
          </w:p>
        </w:tc>
      </w:tr>
      <w:tr w:rsidR="00082AD0" w:rsidRPr="000F6A7C" w14:paraId="6B3299B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97E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19BB4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запуск приложения или командного файла</w:t>
            </w:r>
          </w:p>
        </w:tc>
      </w:tr>
      <w:tr w:rsidR="00082AD0" w:rsidRPr="000F6A7C" w14:paraId="244BCE9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0C6B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STORDIAG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15543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диагностика системы хранения данных в Windows 10</w:t>
            </w:r>
          </w:p>
        </w:tc>
      </w:tr>
      <w:tr w:rsidR="00082AD0" w:rsidRPr="000F6A7C" w14:paraId="62003B5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5B3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SUBST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53FC3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назначение (отмена назначения) каталогу буквы диска</w:t>
            </w:r>
          </w:p>
        </w:tc>
      </w:tr>
      <w:tr w:rsidR="00082AD0" w:rsidRPr="000F6A7C" w14:paraId="62FEF8B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0BB7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SYSTEMINFO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495A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информации о системе</w:t>
            </w:r>
          </w:p>
        </w:tc>
      </w:tr>
      <w:tr w:rsidR="00082AD0" w:rsidRPr="000F6A7C" w14:paraId="0CE4601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F4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TAKEOWN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C54B3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владельца файла или каталога</w:t>
            </w:r>
          </w:p>
        </w:tc>
      </w:tr>
      <w:tr w:rsidR="00082AD0" w:rsidRPr="000F6A7C" w14:paraId="34CD0B7F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63E2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CB06B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архивирование данных архиватором </w:t>
            </w: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tar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в Windows 10</w:t>
            </w:r>
          </w:p>
        </w:tc>
      </w:tr>
      <w:tr w:rsidR="00082AD0" w:rsidRPr="000F6A7C" w14:paraId="129C458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ED46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TASKKILL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6BE3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082AD0" w:rsidRPr="000F6A7C" w14:paraId="6A99EC2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4E6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TASKLIST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13AC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списка выполняющихся приложений и служб Windows</w:t>
            </w:r>
          </w:p>
        </w:tc>
      </w:tr>
      <w:tr w:rsidR="00082AD0" w:rsidRPr="000F6A7C" w14:paraId="7C5C639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06B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C4CD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и установка системного времени</w:t>
            </w:r>
          </w:p>
        </w:tc>
      </w:tr>
      <w:tr w:rsidR="00082AD0" w:rsidRPr="000F6A7C" w14:paraId="1AA6A80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66EE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TELNET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8767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telnet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>-клиент Windows</w:t>
            </w:r>
          </w:p>
        </w:tc>
      </w:tr>
      <w:tr w:rsidR="00082AD0" w:rsidRPr="000F6A7C" w14:paraId="75140A9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7D4E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TFTP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FE7D27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TFTP-клиент Windows</w:t>
            </w:r>
          </w:p>
        </w:tc>
      </w:tr>
      <w:tr w:rsidR="00082AD0" w:rsidRPr="000F6A7C" w14:paraId="5D0B961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769B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TIMEOUT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CFA57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задержка в пакетных файлах</w:t>
            </w:r>
          </w:p>
        </w:tc>
      </w:tr>
      <w:tr w:rsidR="00082AD0" w:rsidRPr="000F6A7C" w14:paraId="293294C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A559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TITLE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01414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изменение заголовка окна CMD.EXE</w:t>
            </w:r>
          </w:p>
        </w:tc>
      </w:tr>
      <w:tr w:rsidR="00082AD0" w:rsidRPr="000F6A7C" w14:paraId="42A9652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F7C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TRACERT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C29B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трассировка маршрута к удаленному узлу</w:t>
            </w:r>
          </w:p>
        </w:tc>
      </w:tr>
      <w:tr w:rsidR="00082AD0" w:rsidRPr="000F6A7C" w14:paraId="4C0B00D0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D69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TREE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86DD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структуры каталога в графическом виде</w:t>
            </w:r>
          </w:p>
        </w:tc>
      </w:tr>
      <w:tr w:rsidR="00082AD0" w:rsidRPr="000F6A7C" w14:paraId="2904AAB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B036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2D759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подключение к сессии удаленного рабочего стола (RDP).</w:t>
            </w:r>
          </w:p>
        </w:tc>
      </w:tr>
      <w:tr w:rsidR="00082AD0" w:rsidRPr="000F6A7C" w14:paraId="66608AE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592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TSDISCON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971D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отключение сессии удаленного рабочего стола (RDP).</w:t>
            </w:r>
          </w:p>
        </w:tc>
      </w:tr>
      <w:tr w:rsidR="00082AD0" w:rsidRPr="000F6A7C" w14:paraId="1AAAD5A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B2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TSKILL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B2AE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082AD0" w:rsidRPr="000F6A7C" w14:paraId="78027CA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8F2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6E3E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вывод на экран содержимого текстового файла</w:t>
            </w:r>
          </w:p>
        </w:tc>
      </w:tr>
      <w:tr w:rsidR="00082AD0" w:rsidRPr="000F6A7C" w14:paraId="793DD56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5A53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TZUTIL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FAA1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часовыми поясами в среде Windows</w:t>
            </w:r>
          </w:p>
        </w:tc>
      </w:tr>
      <w:tr w:rsidR="00082AD0" w:rsidRPr="000F6A7C" w14:paraId="34537D9B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1ADF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lastRenderedPageBreak/>
              <w:t>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B777C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отображение версии операционной системы</w:t>
            </w:r>
          </w:p>
        </w:tc>
      </w:tr>
      <w:tr w:rsidR="00082AD0" w:rsidRPr="000F6A7C" w14:paraId="4574BD3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679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VERIFY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011B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режимом проверки записываемых файлов</w:t>
            </w:r>
          </w:p>
        </w:tc>
      </w:tr>
      <w:tr w:rsidR="00082AD0" w:rsidRPr="000F6A7C" w14:paraId="027F709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39F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VOL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3AF2C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вывод данных метки тома</w:t>
            </w:r>
          </w:p>
        </w:tc>
      </w:tr>
      <w:tr w:rsidR="00082AD0" w:rsidRPr="000F6A7C" w14:paraId="340D56D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E22B8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VSSADMIN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56E7F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администрирование службы теневого копирования томов.</w:t>
            </w:r>
          </w:p>
        </w:tc>
      </w:tr>
      <w:tr w:rsidR="00082AD0" w:rsidRPr="000F6A7C" w14:paraId="38F6A2B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8DF0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W32TM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0EB7A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службой времени Windows</w:t>
            </w:r>
          </w:p>
        </w:tc>
      </w:tr>
      <w:tr w:rsidR="00082AD0" w:rsidRPr="000F6A7C" w14:paraId="1C838E2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99B3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WAITFOR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8E69F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организация обмена сигналами между компьютерами</w:t>
            </w:r>
          </w:p>
        </w:tc>
      </w:tr>
      <w:tr w:rsidR="00082AD0" w:rsidRPr="000F6A7C" w14:paraId="77DA7D6D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75A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WBADMIN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F916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резервным копированием и восстановлением в Windows</w:t>
            </w:r>
          </w:p>
        </w:tc>
      </w:tr>
      <w:tr w:rsidR="00082AD0" w:rsidRPr="000F6A7C" w14:paraId="4403886C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AAA5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WEVTUTIL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35D39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управление событиями в Windows</w:t>
            </w:r>
          </w:p>
        </w:tc>
      </w:tr>
      <w:tr w:rsidR="00082AD0" w:rsidRPr="000F6A7C" w14:paraId="40844DD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56A2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WHERE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7437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определение места расположения файлов</w:t>
            </w:r>
          </w:p>
        </w:tc>
      </w:tr>
      <w:tr w:rsidR="00082AD0" w:rsidRPr="000F6A7C" w14:paraId="6DE98C33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7651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WHOAMI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6DE4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вывод имени текущего пользователя</w:t>
            </w:r>
          </w:p>
        </w:tc>
      </w:tr>
      <w:tr w:rsidR="00082AD0" w:rsidRPr="000F6A7C" w14:paraId="5819CC45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474E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WINDIFF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5430B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сравнение содержимого файлов</w:t>
            </w:r>
          </w:p>
        </w:tc>
      </w:tr>
      <w:tr w:rsidR="00082AD0" w:rsidRPr="000F6A7C" w14:paraId="07DF713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53A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WINRM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9BE65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удаленное управление Windows из командной строки</w:t>
            </w:r>
          </w:p>
        </w:tc>
      </w:tr>
      <w:tr w:rsidR="00082AD0" w:rsidRPr="000F6A7C" w14:paraId="1FA70D5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62E6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WINRS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E275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удаленная командная строка (Remote Shell)</w:t>
            </w:r>
          </w:p>
        </w:tc>
      </w:tr>
      <w:tr w:rsidR="00082AD0" w:rsidRPr="000F6A7C" w14:paraId="4BEDAC22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898C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WINSAT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ADF8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средство проверки производительности Windows</w:t>
            </w:r>
          </w:p>
        </w:tc>
      </w:tr>
      <w:tr w:rsidR="00082AD0" w:rsidRPr="000F6A7C" w14:paraId="1517BF84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184BE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 xml:space="preserve">WMIC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7E588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выполнение команды WMI в командной строке</w:t>
            </w:r>
          </w:p>
        </w:tc>
      </w:tr>
      <w:tr w:rsidR="00082AD0" w:rsidRPr="000F6A7C" w14:paraId="2EA1EF69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AD776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WSCollect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C89FA9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получить CAB-файл с копиями журналов Windows 10 на рабочем столе</w:t>
            </w:r>
          </w:p>
        </w:tc>
      </w:tr>
      <w:tr w:rsidR="00082AD0" w:rsidRPr="000F6A7C" w14:paraId="70325A8A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A60E5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Wscript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3EB30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сервер сценариев Windows с графическим интерфейсом</w:t>
            </w:r>
          </w:p>
        </w:tc>
      </w:tr>
      <w:tr w:rsidR="00082AD0" w:rsidRPr="000F6A7C" w14:paraId="221BFC68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8529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WSL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168C94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выполнение команд Linux и конфигурирование параметров подсистемы Windows для Linux (WSL) в Windows 10</w:t>
            </w:r>
          </w:p>
        </w:tc>
      </w:tr>
      <w:tr w:rsidR="00082AD0" w:rsidRPr="000F6A7C" w14:paraId="6AF678BE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F82D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0F6A7C">
              <w:rPr>
                <w:rFonts w:ascii="Courier New" w:hAnsi="Courier New" w:cs="Courier New"/>
                <w:szCs w:val="28"/>
              </w:rPr>
              <w:t>WSLconfig</w:t>
            </w:r>
            <w:proofErr w:type="spellEnd"/>
            <w:r w:rsidRPr="000F6A7C">
              <w:rPr>
                <w:rFonts w:ascii="Courier New" w:hAnsi="Courier New" w:cs="Courier New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739A6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конфигурирование параметров подсистемы Windows для Linux (WSL) в Windows 10</w:t>
            </w:r>
          </w:p>
        </w:tc>
      </w:tr>
      <w:tr w:rsidR="00082AD0" w:rsidRPr="000F6A7C" w14:paraId="10DB6541" w14:textId="77777777" w:rsidTr="00E836B0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2F462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XCOPY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601AF" w14:textId="77777777" w:rsidR="00082AD0" w:rsidRPr="000F6A7C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0F6A7C">
              <w:rPr>
                <w:rFonts w:ascii="Courier New" w:hAnsi="Courier New" w:cs="Courier New"/>
                <w:szCs w:val="28"/>
              </w:rPr>
              <w:t>копирование файлов и папок</w:t>
            </w:r>
          </w:p>
        </w:tc>
      </w:tr>
    </w:tbl>
    <w:p w14:paraId="59DB7A77" w14:textId="77777777" w:rsidR="00A212AF" w:rsidRDefault="00A212AF" w:rsidP="00A212AF">
      <w:pPr>
        <w:pStyle w:val="a3"/>
        <w:rPr>
          <w:lang w:val="en-US"/>
        </w:rPr>
      </w:pPr>
      <w:r>
        <w:rPr>
          <w:rFonts w:eastAsia="Times New Roman" w:cs="Times New Roman"/>
          <w:bCs/>
          <w:color w:val="202122"/>
          <w:szCs w:val="28"/>
          <w:lang w:eastAsia="ru-RU"/>
        </w:rPr>
        <w:t xml:space="preserve">Выполнение 20 </w:t>
      </w:r>
      <w:r>
        <w:t>CMD-команд</w:t>
      </w:r>
      <w:r>
        <w:rPr>
          <w:lang w:val="en-US"/>
        </w:rPr>
        <w:t>:</w:t>
      </w:r>
    </w:p>
    <w:p w14:paraId="53F61081" w14:textId="0322D120" w:rsidR="00A212AF" w:rsidRDefault="0091304A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69BD6941" wp14:editId="227BCF08">
            <wp:extent cx="213360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692" w14:textId="7AFA9D26" w:rsidR="00A212AF" w:rsidRDefault="0091304A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6BA8DF" wp14:editId="7D181A55">
            <wp:extent cx="6408420" cy="3686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C" w14:textId="6FFE5868" w:rsidR="00A212AF" w:rsidRDefault="00E50A28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66BE193C" wp14:editId="12F55307">
            <wp:extent cx="3880039" cy="122682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89800" cy="12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19F4D" wp14:editId="652924DD">
            <wp:extent cx="3390900" cy="895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A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B9363" wp14:editId="612E583A">
            <wp:extent cx="4221480" cy="1030272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89427" cy="1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DABA" w14:textId="3ECFC3FE" w:rsidR="00A212AF" w:rsidRDefault="00672277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439EC1DD" wp14:editId="3C8005EA">
            <wp:extent cx="2905125" cy="742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BA68" w14:textId="780BD7B3" w:rsidR="00A212AF" w:rsidRDefault="00672277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5EEFD6" wp14:editId="24823B0E">
            <wp:extent cx="4754880" cy="2380738"/>
            <wp:effectExtent l="0" t="0" r="762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74274" cy="23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165" w14:textId="41A75035" w:rsidR="00A212AF" w:rsidRDefault="00672277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4ABCD6F9" wp14:editId="498FE081">
            <wp:extent cx="2590800" cy="657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2D3" w14:textId="50A19BC2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62E13180" wp14:editId="7434D509">
            <wp:extent cx="4933950" cy="3067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80A" w14:textId="5F504DFF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26CD2773" wp14:editId="276F2B43">
            <wp:extent cx="5905500" cy="26574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8B18" w14:textId="2FD61332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B2E4B" wp14:editId="3C1BD7E0">
            <wp:extent cx="6096000" cy="2476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479" w14:textId="7DBF1C04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27A2C3A2" wp14:editId="2A37F332">
            <wp:extent cx="24669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06E" w14:textId="22DCA498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05A31B23" wp14:editId="5D54BEDE">
            <wp:extent cx="2886075" cy="1171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6A26" w14:textId="35AE8403" w:rsidR="00A212AF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030B2DFA" wp14:editId="5EEF7CDA">
            <wp:extent cx="2581275" cy="7143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3A4" w14:textId="69E086CD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65A066A3" wp14:editId="558E5C9F">
            <wp:extent cx="2809875" cy="23717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17D" w14:textId="28A28D2F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568E2F" wp14:editId="3BD9172D">
            <wp:extent cx="4840028" cy="25298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42227" cy="25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F0ED9" wp14:editId="7FB9A5AC">
            <wp:extent cx="6267450" cy="1104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8C70" w14:textId="436E6F1F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7EA9DF49" wp14:editId="18F156C4">
            <wp:extent cx="5257800" cy="2505947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2939" cy="25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9156" w14:textId="680B9A10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20223759" wp14:editId="5BB21B82">
            <wp:extent cx="2390775" cy="5143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268" w14:textId="4C93A48D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571C83D2" wp14:editId="7BF9FDE1">
            <wp:extent cx="4762500" cy="1171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222C" w14:textId="7F746816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A232E" wp14:editId="495F753A">
            <wp:extent cx="5123549" cy="3002280"/>
            <wp:effectExtent l="0" t="0" r="127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33" cy="30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B9EB" w14:textId="1FBC2255" w:rsidR="00A212AF" w:rsidRDefault="0086088F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0F7DE136" wp14:editId="5F182D3B">
            <wp:extent cx="4743255" cy="3116580"/>
            <wp:effectExtent l="0" t="0" r="63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48106" cy="31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2E3C" w14:textId="6B97E3AE" w:rsidR="00A212AF" w:rsidRPr="00DD48BC" w:rsidRDefault="00D84D34" w:rsidP="00A212AF">
      <w:pPr>
        <w:pStyle w:val="a3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3D0668C5" wp14:editId="39EE3066">
            <wp:extent cx="3943350" cy="1009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0F39" w14:textId="77777777" w:rsidR="00A212AF" w:rsidRDefault="00A212AF" w:rsidP="00082AD0">
      <w:pPr>
        <w:spacing w:before="240" w:after="0"/>
        <w:ind w:firstLine="709"/>
        <w:rPr>
          <w:b/>
          <w:bCs/>
        </w:rPr>
      </w:pPr>
    </w:p>
    <w:p w14:paraId="497606D9" w14:textId="7F983BC6" w:rsidR="00082AD0" w:rsidRPr="00082AD0" w:rsidRDefault="00082AD0" w:rsidP="00082AD0">
      <w:pPr>
        <w:spacing w:before="240" w:after="0"/>
        <w:ind w:firstLine="709"/>
        <w:rPr>
          <w:b/>
          <w:bCs/>
        </w:rPr>
      </w:pPr>
      <w:r w:rsidRPr="00082AD0">
        <w:rPr>
          <w:b/>
          <w:bCs/>
        </w:rPr>
        <w:t>Задание 02. Переменные среды Windows</w:t>
      </w:r>
    </w:p>
    <w:p w14:paraId="2E2C55D2" w14:textId="2F50AD27" w:rsidR="00082AD0" w:rsidRPr="00082AD0" w:rsidRDefault="00082AD0" w:rsidP="00082AD0">
      <w:pPr>
        <w:spacing w:after="0"/>
        <w:ind w:firstLine="709"/>
      </w:pPr>
      <w:r w:rsidRPr="00A212AF">
        <w:rPr>
          <w:b/>
          <w:bCs/>
        </w:rPr>
        <w:t>5</w:t>
      </w:r>
      <w:r>
        <w:t xml:space="preserve">. Исследуйте назначение следующих </w:t>
      </w:r>
      <w:proofErr w:type="gramStart"/>
      <w:r>
        <w:t>стандартных  переменных</w:t>
      </w:r>
      <w:proofErr w:type="gramEnd"/>
      <w:r>
        <w:t xml:space="preserve"> окружения Windows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04"/>
        <w:gridCol w:w="7878"/>
      </w:tblGrid>
      <w:tr w:rsidR="00082AD0" w:rsidRPr="00182007" w14:paraId="13D25CDF" w14:textId="77777777" w:rsidTr="00E836B0">
        <w:trPr>
          <w:trHeight w:val="576"/>
        </w:trPr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256A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ALLUSERSPROFILE</w:t>
            </w:r>
          </w:p>
        </w:tc>
        <w:tc>
          <w:tcPr>
            <w:tcW w:w="3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9425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В режиме работы под локальным пользователем система возвратит место размещения всех каталогов профилей пользователей (путь папки All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, например C:\Documents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\All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</w:t>
            </w:r>
          </w:p>
        </w:tc>
      </w:tr>
      <w:tr w:rsidR="00082AD0" w:rsidRPr="00182007" w14:paraId="25FF6CC6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18E1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lastRenderedPageBreak/>
              <w:t>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A8E0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В режиме работы под локальным пользователем система возвратит место на диске, где приложения сохраняют свои данные по умолчанию (например C:\Documents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Settings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\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имяпользователя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\Application Data).</w:t>
            </w:r>
          </w:p>
        </w:tc>
      </w:tr>
      <w:tr w:rsidR="00082AD0" w:rsidRPr="00182007" w14:paraId="14DF823D" w14:textId="77777777" w:rsidTr="00E836B0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FCA1C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CD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D70B7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</w:tc>
      </w:tr>
      <w:tr w:rsidR="00082AD0" w:rsidRPr="00182007" w14:paraId="45FC6B55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9425DD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CMDCMDNAME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7D88F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082AD0" w:rsidRPr="00182007" w14:paraId="78088DB8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8287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CMDCMDLINE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D26F6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</w:tc>
      </w:tr>
      <w:tr w:rsidR="00082AD0" w:rsidRPr="00182007" w14:paraId="4AFD11A1" w14:textId="77777777" w:rsidTr="00E836B0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BABC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CMDEXTVERSION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D5B7E8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вернет номер версии текущих расширений интерпретатора команд (Command Processor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Extensions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</w:t>
            </w:r>
          </w:p>
        </w:tc>
      </w:tr>
      <w:tr w:rsidR="00082AD0" w:rsidRPr="00182007" w14:paraId="677C9CED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9A18DD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COMMONPROGRAMFILES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8CC2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Расположение каталога "Common Files" в Program Files (x86) для 64-разрядной ОС (обычно %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ProgramFiles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(x</w:t>
            </w:r>
            <w:proofErr w:type="gramStart"/>
            <w:r w:rsidRPr="00182007">
              <w:rPr>
                <w:rFonts w:ascii="Courier New" w:hAnsi="Courier New" w:cs="Courier New"/>
                <w:szCs w:val="28"/>
              </w:rPr>
              <w:t>86)%</w:t>
            </w:r>
            <w:proofErr w:type="gramEnd"/>
            <w:r w:rsidRPr="00182007">
              <w:rPr>
                <w:rFonts w:ascii="Courier New" w:hAnsi="Courier New" w:cs="Courier New"/>
                <w:szCs w:val="28"/>
              </w:rPr>
              <w:t>\Common Files).</w:t>
            </w:r>
          </w:p>
        </w:tc>
      </w:tr>
      <w:tr w:rsidR="00082AD0" w:rsidRPr="00237931" w14:paraId="4FF39CD4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9D291C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COMMONPROGRAMFILES(x86)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ED80F" w14:textId="77777777" w:rsidR="00082AD0" w:rsidRPr="00895086" w:rsidRDefault="00082AD0" w:rsidP="00E836B0">
            <w:pPr>
              <w:spacing w:after="0"/>
              <w:rPr>
                <w:rFonts w:ascii="Courier New" w:hAnsi="Courier New" w:cs="Courier New"/>
                <w:szCs w:val="28"/>
                <w:lang w:val="en-US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Расположение</w:t>
            </w:r>
            <w:r w:rsidRPr="00895086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r w:rsidRPr="00182007">
              <w:rPr>
                <w:rFonts w:ascii="Courier New" w:hAnsi="Courier New" w:cs="Courier New"/>
                <w:szCs w:val="28"/>
              </w:rPr>
              <w:t>каталога</w:t>
            </w:r>
            <w:r w:rsidRPr="00895086">
              <w:rPr>
                <w:rFonts w:ascii="Courier New" w:hAnsi="Courier New" w:cs="Courier New"/>
                <w:szCs w:val="28"/>
                <w:lang w:val="en-US"/>
              </w:rPr>
              <w:t xml:space="preserve"> "Common Files" (</w:t>
            </w:r>
            <w:r w:rsidRPr="00182007">
              <w:rPr>
                <w:rFonts w:ascii="Courier New" w:hAnsi="Courier New" w:cs="Courier New"/>
                <w:szCs w:val="28"/>
              </w:rPr>
              <w:t>обычно</w:t>
            </w:r>
            <w:r w:rsidRPr="00895086">
              <w:rPr>
                <w:rFonts w:ascii="Courier New" w:hAnsi="Courier New" w:cs="Courier New"/>
                <w:szCs w:val="28"/>
                <w:lang w:val="en-US"/>
              </w:rPr>
              <w:t xml:space="preserve"> %</w:t>
            </w:r>
            <w:proofErr w:type="spellStart"/>
            <w:r w:rsidRPr="00895086">
              <w:rPr>
                <w:rFonts w:ascii="Courier New" w:hAnsi="Courier New" w:cs="Courier New"/>
                <w:szCs w:val="28"/>
                <w:lang w:val="en-US"/>
              </w:rPr>
              <w:t>ProgramFiles</w:t>
            </w:r>
            <w:proofErr w:type="spellEnd"/>
            <w:r w:rsidRPr="00895086">
              <w:rPr>
                <w:rFonts w:ascii="Courier New" w:hAnsi="Courier New" w:cs="Courier New"/>
                <w:szCs w:val="28"/>
                <w:lang w:val="en-US"/>
              </w:rPr>
              <w:t>%\Common Files).</w:t>
            </w:r>
          </w:p>
        </w:tc>
      </w:tr>
      <w:tr w:rsidR="00082AD0" w:rsidRPr="00182007" w14:paraId="63572145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41A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COMPUTERNAME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6F52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возвратит имя компьютера (оно используется для идентификации компьютера в локальной сети), например WORKSTATION.</w:t>
            </w:r>
          </w:p>
        </w:tc>
      </w:tr>
      <w:tr w:rsidR="00082AD0" w:rsidRPr="00182007" w14:paraId="5E95F042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440F0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ComSpec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5C0E1A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полный путь до исполняемого файла интерпретатора команд (например C:\WINDOWS\system32\cmd.exe).</w:t>
            </w:r>
          </w:p>
        </w:tc>
      </w:tr>
      <w:tr w:rsidR="00082AD0" w:rsidRPr="00182007" w14:paraId="18373706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EF4A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DATE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6BD0D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вернет текущую дату. Эта переменная окружения использует тот же самый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date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/t. Cmd.exe генерирует значение этой переменной.</w:t>
            </w:r>
          </w:p>
        </w:tc>
      </w:tr>
      <w:tr w:rsidR="00082AD0" w:rsidRPr="00182007" w14:paraId="35DB63FB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AB2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ERRORLEVEL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201BE8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</w:tc>
      </w:tr>
      <w:tr w:rsidR="00082AD0" w:rsidRPr="00182007" w14:paraId="22E55C78" w14:textId="77777777" w:rsidTr="00E836B0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75FB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HOMEDRIVE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3FA68E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находятся профили пользователей (пользователи и группы управляются оснасткой Local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and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Groups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, Локальные пользователи и группы).</w:t>
            </w:r>
          </w:p>
        </w:tc>
      </w:tr>
      <w:tr w:rsidR="00082AD0" w:rsidRPr="00182007" w14:paraId="74214D6D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3AFD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lastRenderedPageBreak/>
              <w:t>HOMEPATH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F8DC1E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полный путь до домашнего каталога текущего пользователя (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home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082AD0" w:rsidRPr="00182007" w14:paraId="1AE8528E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4495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HOMESHARE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9E09BD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сетевой путь до совместно используемой домашней директории пользователя (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shared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home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082AD0" w:rsidRPr="00182007" w14:paraId="2FC60F5C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3E29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LOCALAPPDATA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85587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\%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UserName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%\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AppData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\Local).</w:t>
            </w:r>
          </w:p>
        </w:tc>
      </w:tr>
      <w:tr w:rsidR="00082AD0" w:rsidRPr="00182007" w14:paraId="0FC41DF5" w14:textId="77777777" w:rsidTr="00E836B0">
        <w:trPr>
          <w:trHeight w:val="960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804CD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LOGONSEVER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ED182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082AD0" w:rsidRPr="00182007" w14:paraId="7BE8DFFA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E03A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NUMBER_OF_PROCESSORS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9F6B6C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возвратит количество процессоров, установленных в компьютере.</w:t>
            </w:r>
          </w:p>
        </w:tc>
      </w:tr>
      <w:tr w:rsidR="00082AD0" w:rsidRPr="00182007" w14:paraId="7E8585CF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5808B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OS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811EC1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возвратит общее имя текущей операционной системы. Windows XP и Windows 2000 показывают значение переменной окружения OS как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Windows_NT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.</w:t>
            </w:r>
          </w:p>
        </w:tc>
      </w:tr>
      <w:tr w:rsidR="00082AD0" w:rsidRPr="00182007" w14:paraId="5883A007" w14:textId="77777777" w:rsidTr="00E836B0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B632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C7292E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возвратит пути, где осуществляется поиск исполняемых файлов. Возможно, что это самая важная из всех переменных окружения. В переменной PATH чаще всего находится несколько записей путей. Записи отделяются друг от друга точкой с запятой.</w:t>
            </w:r>
          </w:p>
        </w:tc>
      </w:tr>
      <w:tr w:rsidR="00082AD0" w:rsidRPr="00182007" w14:paraId="36B9DBD3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F0FF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PATHEXT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9EB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возвратит список расширений файлов, которые считаются исполняемыми.</w:t>
            </w:r>
          </w:p>
        </w:tc>
      </w:tr>
      <w:tr w:rsidR="00082AD0" w:rsidRPr="00182007" w14:paraId="010249C3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057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PROCESSOR_ARCHITECTURE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5A1F0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возвратит архитектуру используемого системой процессора. Значения: x86, IA64.</w:t>
            </w:r>
          </w:p>
        </w:tc>
      </w:tr>
      <w:tr w:rsidR="00082AD0" w:rsidRPr="00182007" w14:paraId="0FF569A5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5B9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PROCESSOR_IDENTIFIER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CA679B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вернет описание процессора. Например: x86 Family 6 Model 42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Stepping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7,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GenuineIntel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.</w:t>
            </w:r>
          </w:p>
        </w:tc>
      </w:tr>
      <w:tr w:rsidR="00082AD0" w:rsidRPr="00182007" w14:paraId="53127D26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2AB98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PROCESSOR_LEVEL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B918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номер модели процессора компьютера.</w:t>
            </w:r>
          </w:p>
        </w:tc>
      </w:tr>
      <w:tr w:rsidR="00082AD0" w:rsidRPr="00182007" w14:paraId="0C95E6A1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F3D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PROCESSOR_REVISION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910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номер ревизии процессора.</w:t>
            </w:r>
          </w:p>
        </w:tc>
      </w:tr>
      <w:tr w:rsidR="00082AD0" w:rsidRPr="00182007" w14:paraId="5233BDC9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BD7897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PROGRAMDATA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C82B5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082AD0" w:rsidRPr="00182007" w14:paraId="3F25F86B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04BAA9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79BBCA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Путь к каталогу Program Files.</w:t>
            </w:r>
          </w:p>
        </w:tc>
      </w:tr>
      <w:tr w:rsidR="00082AD0" w:rsidRPr="00182007" w14:paraId="7243DFB5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B7F80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lastRenderedPageBreak/>
              <w:t>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6E71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 w:rsidR="00082AD0" w:rsidRPr="00182007" w14:paraId="291F4EDE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09DB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PROMPT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88EE01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строку приглашения (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command-prompt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 для текущего интерпретатора команд. Эту переменную генерирует интерпретатор команд cmd.exe.</w:t>
            </w:r>
          </w:p>
        </w:tc>
      </w:tr>
      <w:tr w:rsidR="00082AD0" w:rsidRPr="00182007" w14:paraId="517EB02A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15E7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RANDOM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1971A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случайное десятичное число в диапазоне 0</w:t>
            </w:r>
            <w:proofErr w:type="gramStart"/>
            <w:r w:rsidRPr="00182007">
              <w:rPr>
                <w:rFonts w:ascii="Courier New" w:hAnsi="Courier New" w:cs="Courier New"/>
                <w:szCs w:val="28"/>
              </w:rPr>
              <w:t xml:space="preserve"> ..</w:t>
            </w:r>
            <w:proofErr w:type="gramEnd"/>
            <w:r w:rsidRPr="00182007">
              <w:rPr>
                <w:rFonts w:ascii="Courier New" w:hAnsi="Courier New" w:cs="Courier New"/>
                <w:szCs w:val="28"/>
              </w:rPr>
              <w:t xml:space="preserve"> 32767. Эту переменную генерирует интерпретатор команд cmd.exe.</w:t>
            </w:r>
          </w:p>
        </w:tc>
      </w:tr>
      <w:tr w:rsidR="00082AD0" w:rsidRPr="00182007" w14:paraId="2F65C23C" w14:textId="77777777" w:rsidTr="00E836B0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390E6F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SAFEBOOT_OPTION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EB5D4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Существует только в Безопасном режиме. Принимает значение типа </w:t>
            </w:r>
            <w:proofErr w:type="gramStart"/>
            <w:r w:rsidRPr="00182007">
              <w:rPr>
                <w:rFonts w:ascii="Courier New" w:hAnsi="Courier New" w:cs="Courier New"/>
                <w:szCs w:val="28"/>
              </w:rPr>
              <w:t>безопасного режима</w:t>
            </w:r>
            <w:proofErr w:type="gramEnd"/>
            <w:r w:rsidRPr="00182007">
              <w:rPr>
                <w:rFonts w:ascii="Courier New" w:hAnsi="Courier New" w:cs="Courier New"/>
                <w:szCs w:val="28"/>
              </w:rPr>
              <w:t xml:space="preserve"> в котором работает система. В Безопасном режиме и Безопасном режиме с поддержкой командной строки принимает значение MINIMAL. В Безопасном режиме с поддержкой сетевых драйверов принимает значение Network.</w:t>
            </w:r>
          </w:p>
        </w:tc>
      </w:tr>
      <w:tr w:rsidR="00082AD0" w:rsidRPr="00182007" w14:paraId="362396A0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D94B0A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SESSIONNAME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20B74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Console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", при удаленном доступе имеет вид RDP-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Tcp</w:t>
            </w:r>
            <w:proofErr w:type="spellEnd"/>
            <w:proofErr w:type="gramStart"/>
            <w:r w:rsidRPr="00182007">
              <w:rPr>
                <w:rFonts w:ascii="Courier New" w:hAnsi="Courier New" w:cs="Courier New"/>
                <w:szCs w:val="28"/>
              </w:rPr>
              <w:t>#&lt;</w:t>
            </w:r>
            <w:proofErr w:type="gramEnd"/>
            <w:r w:rsidRPr="00182007">
              <w:rPr>
                <w:rFonts w:ascii="Courier New" w:hAnsi="Courier New" w:cs="Courier New"/>
                <w:szCs w:val="28"/>
              </w:rPr>
              <w:t>номер сеанса&gt;</w:t>
            </w:r>
          </w:p>
        </w:tc>
      </w:tr>
      <w:tr w:rsidR="00082AD0" w:rsidRPr="00182007" w14:paraId="2ABBDD8C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659AF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SystemDrive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551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вернет букву диска, на котором находится корневая директория Windows.</w:t>
            </w:r>
          </w:p>
        </w:tc>
      </w:tr>
      <w:tr w:rsidR="00082AD0" w:rsidRPr="00182007" w14:paraId="157E260A" w14:textId="77777777" w:rsidTr="00E836B0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1250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SystemRoot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415C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вернет путь до размещения корневого каталога (директории) Windows (Windows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root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</w:t>
            </w:r>
          </w:p>
        </w:tc>
      </w:tr>
      <w:tr w:rsidR="00082AD0" w:rsidRPr="00182007" w14:paraId="7CBC2DF0" w14:textId="77777777" w:rsidTr="00E836B0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60947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TEMP и TMP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EB2BF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 (например C:\DOCUME~1\имяпользователя\LOCALS~1\Temp). Некоторые приложения требуют наличия переменной окружения TEMP, другие наличия переменной окружения TMP.</w:t>
            </w:r>
          </w:p>
        </w:tc>
      </w:tr>
      <w:tr w:rsidR="00082AD0" w:rsidRPr="00182007" w14:paraId="59D0E899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B473F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TIME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92DDB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возвратит текущее время. Эта переменная использует тот же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time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/t. Эту переменную генерирует интерпретатор команд cmd.exe.</w:t>
            </w:r>
          </w:p>
        </w:tc>
      </w:tr>
      <w:tr w:rsidR="00082AD0" w:rsidRPr="00182007" w14:paraId="032BC65F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81EB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USERDOMAIN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3ED987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account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).</w:t>
            </w:r>
          </w:p>
        </w:tc>
      </w:tr>
      <w:tr w:rsidR="00082AD0" w:rsidRPr="00182007" w14:paraId="76BAF3E7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5D213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USERNAME 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38F925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</w:tc>
      </w:tr>
      <w:tr w:rsidR="00082AD0" w:rsidRPr="00182007" w14:paraId="41F02E30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BE1AC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lastRenderedPageBreak/>
              <w:t>USERPROFILE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7D6DF6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</w:tc>
      </w:tr>
      <w:tr w:rsidR="00082AD0" w:rsidRPr="00182007" w14:paraId="1CE0F895" w14:textId="77777777" w:rsidTr="00E836B0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8CDA4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>WINDIR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65DD20" w14:textId="77777777" w:rsidR="00082AD0" w:rsidRPr="00182007" w:rsidRDefault="00082AD0" w:rsidP="00E836B0">
            <w:pPr>
              <w:spacing w:after="0"/>
              <w:rPr>
                <w:rFonts w:ascii="Courier New" w:hAnsi="Courier New" w:cs="Courier New"/>
                <w:szCs w:val="28"/>
              </w:rPr>
            </w:pPr>
            <w:r w:rsidRPr="00182007">
              <w:rPr>
                <w:rFonts w:ascii="Courier New" w:hAnsi="Courier New" w:cs="Courier New"/>
                <w:szCs w:val="28"/>
              </w:rPr>
              <w:t xml:space="preserve"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</w:t>
            </w:r>
            <w:proofErr w:type="spellStart"/>
            <w:r w:rsidRPr="00182007">
              <w:rPr>
                <w:rFonts w:ascii="Courier New" w:hAnsi="Courier New" w:cs="Courier New"/>
                <w:szCs w:val="28"/>
              </w:rPr>
              <w:t>SystemRoot</w:t>
            </w:r>
            <w:proofErr w:type="spellEnd"/>
            <w:r w:rsidRPr="00182007">
              <w:rPr>
                <w:rFonts w:ascii="Courier New" w:hAnsi="Courier New" w:cs="Courier New"/>
                <w:szCs w:val="28"/>
              </w:rPr>
              <w:t>.</w:t>
            </w:r>
          </w:p>
        </w:tc>
      </w:tr>
    </w:tbl>
    <w:p w14:paraId="324EEFB6" w14:textId="0DD54923" w:rsidR="00603370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A63802F" wp14:editId="663954F4">
            <wp:extent cx="2143125" cy="609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A0E4" w14:textId="3AAABB82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2E82DBD" wp14:editId="602F7863">
            <wp:extent cx="3486150" cy="485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E33F" w14:textId="02AB9FE3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D217759" wp14:editId="57EC476E">
            <wp:extent cx="3124200" cy="5524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E382" w14:textId="36E4A5CA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CB91730" wp14:editId="63BB805A">
            <wp:extent cx="4591050" cy="1304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EAF" w14:textId="4C9701C0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82AF984" wp14:editId="03B323D5">
            <wp:extent cx="2666667" cy="485714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F767" w14:textId="0CBF9CAA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DE9E1DA" wp14:editId="008A359A">
            <wp:extent cx="3704762" cy="60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9F06" w14:textId="3054250E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71E5218" wp14:editId="51402B8C">
            <wp:extent cx="2228571" cy="571429"/>
            <wp:effectExtent l="0" t="0" r="63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F9F2" w14:textId="2871B607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2D60E5AA" wp14:editId="79576A4B">
            <wp:extent cx="4019048" cy="542857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8FE4" w14:textId="2FE281A4" w:rsidR="00237931" w:rsidRDefault="00237931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F9447F2" wp14:editId="1698E0D0">
            <wp:extent cx="2562225" cy="5905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3A4" w14:textId="16525F06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1142618" wp14:editId="2D065A69">
            <wp:extent cx="3086100" cy="571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64D3" w14:textId="7436B7B5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2328C1E" wp14:editId="1836545C">
            <wp:extent cx="3019048" cy="50476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924D" w14:textId="50D3325E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14031F7" wp14:editId="26C9A733">
            <wp:extent cx="2914286" cy="60000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6FF3" w14:textId="0DCD8D4F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1B2D011" wp14:editId="63E4D0C6">
            <wp:extent cx="3257143" cy="590476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6A18" w14:textId="1D3ACA5A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37194DE" wp14:editId="6768EF00">
            <wp:extent cx="2228571" cy="504762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E32D" w14:textId="3E3E3085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2D83229" wp14:editId="74F266A3">
            <wp:extent cx="6408420" cy="2219960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686" w14:textId="643ACF69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F33E622" wp14:editId="45106AE9">
            <wp:extent cx="3561905" cy="466667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E85" w14:textId="0FF3FE2D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E6AB282" wp14:editId="7E4ED481">
            <wp:extent cx="2523809" cy="533333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554" w14:textId="0D014A49" w:rsidR="00237931" w:rsidRDefault="0019143C" w:rsidP="00237931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58B9BE1" wp14:editId="57E7B38B">
            <wp:extent cx="3333750" cy="6191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039C" w14:textId="4F1A678E" w:rsidR="00237931" w:rsidRPr="00DD46A3" w:rsidRDefault="0019143C" w:rsidP="00603370">
      <w:pPr>
        <w:pStyle w:val="a3"/>
        <w:numPr>
          <w:ilvl w:val="0"/>
          <w:numId w:val="7"/>
        </w:numPr>
        <w:rPr>
          <w:rFonts w:eastAsia="Times New Roman" w:cs="Times New Roman"/>
          <w:bCs/>
          <w:color w:val="202122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1E3C3A7" wp14:editId="59EFE224">
            <wp:extent cx="6408420" cy="6667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FBB3" w14:textId="77777777" w:rsidR="00DD46A3" w:rsidRDefault="00DD46A3" w:rsidP="00DD46A3">
      <w:pPr>
        <w:pStyle w:val="a3"/>
        <w:spacing w:before="240"/>
        <w:rPr>
          <w:rFonts w:eastAsia="Times New Roman" w:cs="Times New Roman"/>
          <w:b/>
          <w:color w:val="202122"/>
          <w:szCs w:val="28"/>
          <w:lang w:eastAsia="ru-RU"/>
        </w:rPr>
      </w:pPr>
    </w:p>
    <w:p w14:paraId="316D8A2A" w14:textId="71A6197E" w:rsidR="00082AD0" w:rsidRPr="00082AD0" w:rsidRDefault="00082AD0" w:rsidP="00DD46A3">
      <w:pPr>
        <w:pStyle w:val="a3"/>
        <w:spacing w:before="240"/>
        <w:rPr>
          <w:rFonts w:eastAsia="Times New Roman" w:cs="Times New Roman"/>
          <w:b/>
          <w:color w:val="202122"/>
          <w:szCs w:val="28"/>
          <w:lang w:eastAsia="ru-RU"/>
        </w:rPr>
      </w:pPr>
      <w:r w:rsidRPr="00082AD0">
        <w:rPr>
          <w:rFonts w:eastAsia="Times New Roman" w:cs="Times New Roman"/>
          <w:b/>
          <w:color w:val="202122"/>
          <w:szCs w:val="28"/>
          <w:lang w:eastAsia="ru-RU"/>
        </w:rPr>
        <w:t>Задание 03. Разработка BAТ-файлов</w:t>
      </w:r>
    </w:p>
    <w:p w14:paraId="7DAD2B71" w14:textId="525A4094" w:rsidR="00082AD0" w:rsidRPr="00082AD0" w:rsidRDefault="00082AD0" w:rsidP="00082AD0">
      <w:pPr>
        <w:pStyle w:val="a3"/>
        <w:ind w:left="0" w:firstLine="708"/>
        <w:rPr>
          <w:rFonts w:eastAsia="Times New Roman" w:cs="Times New Roman"/>
          <w:bCs/>
          <w:color w:val="202122"/>
          <w:szCs w:val="28"/>
          <w:lang w:eastAsia="ru-RU"/>
        </w:rPr>
      </w:pPr>
      <w:r w:rsidRPr="00082AD0">
        <w:rPr>
          <w:rFonts w:eastAsia="Times New Roman" w:cs="Times New Roman"/>
          <w:bCs/>
          <w:color w:val="202122"/>
          <w:szCs w:val="28"/>
          <w:lang w:eastAsia="ru-RU"/>
        </w:rPr>
        <w:t>6. Разработайте BAT-файл Z03-01, результат выполнения которого выглядит следующим образом.</w:t>
      </w:r>
    </w:p>
    <w:p w14:paraId="5FEA0D4F" w14:textId="12C4555B" w:rsidR="00082AD0" w:rsidRDefault="00082AD0" w:rsidP="00847945">
      <w:pPr>
        <w:spacing w:after="0"/>
        <w:ind w:firstLine="709"/>
      </w:pPr>
      <w:r>
        <w:rPr>
          <w:rFonts w:ascii="Courier New" w:hAnsi="Courier New" w:cs="Courier New"/>
          <w:noProof/>
          <w:szCs w:val="28"/>
          <w:lang w:eastAsia="ru-RU"/>
        </w:rPr>
        <w:drawing>
          <wp:inline distT="0" distB="0" distL="0" distR="0" wp14:anchorId="56269C49" wp14:editId="22467D54">
            <wp:extent cx="5610225" cy="9429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E3B1A" w14:textId="5703A3FB" w:rsidR="00082AD0" w:rsidRDefault="00082AD0" w:rsidP="00082AD0">
      <w:pPr>
        <w:spacing w:after="0"/>
      </w:pPr>
      <w:r>
        <w:t>Код для выполнения данного запроса</w:t>
      </w:r>
      <w:r w:rsidRPr="00082AD0">
        <w:t>:</w:t>
      </w:r>
    </w:p>
    <w:p w14:paraId="50366EBC" w14:textId="77777777" w:rsidR="00847945" w:rsidRPr="00847945" w:rsidRDefault="00847945" w:rsidP="00847945">
      <w:pPr>
        <w:spacing w:after="0"/>
        <w:ind w:left="708"/>
        <w:rPr>
          <w:lang w:val="en-US"/>
        </w:rPr>
      </w:pPr>
      <w:r w:rsidRPr="00847945">
        <w:rPr>
          <w:lang w:val="en-US"/>
        </w:rPr>
        <w:t>@echo -- current user:  %USERNAME%</w:t>
      </w:r>
    </w:p>
    <w:p w14:paraId="5342FE02" w14:textId="77777777" w:rsidR="00847945" w:rsidRPr="00847945" w:rsidRDefault="00847945" w:rsidP="00847945">
      <w:pPr>
        <w:spacing w:after="0"/>
        <w:ind w:left="708"/>
        <w:rPr>
          <w:lang w:val="en-US"/>
        </w:rPr>
      </w:pPr>
      <w:r w:rsidRPr="00847945">
        <w:rPr>
          <w:lang w:val="en-US"/>
        </w:rPr>
        <w:t xml:space="preserve">@echo -- current date and time: %date% %time% </w:t>
      </w:r>
    </w:p>
    <w:p w14:paraId="4C177927" w14:textId="77777777" w:rsidR="00847945" w:rsidRPr="00847945" w:rsidRDefault="00847945" w:rsidP="00847945">
      <w:pPr>
        <w:spacing w:after="0"/>
        <w:ind w:left="708"/>
        <w:rPr>
          <w:lang w:val="en-US"/>
        </w:rPr>
      </w:pPr>
      <w:r w:rsidRPr="00847945">
        <w:rPr>
          <w:lang w:val="en-US"/>
        </w:rPr>
        <w:t>@echo -- name of computer: %COMPUTERNAME%</w:t>
      </w:r>
    </w:p>
    <w:p w14:paraId="41B6BE22" w14:textId="3B8FB29F" w:rsidR="00082AD0" w:rsidRDefault="00847945" w:rsidP="00847945">
      <w:pPr>
        <w:spacing w:after="0"/>
        <w:ind w:left="708"/>
      </w:pPr>
      <w:r>
        <w:t>@pause</w:t>
      </w:r>
    </w:p>
    <w:p w14:paraId="5E5A8C13" w14:textId="3401F907" w:rsidR="00082AD0" w:rsidRDefault="00082AD0" w:rsidP="00082AD0">
      <w:pPr>
        <w:spacing w:after="0"/>
        <w:rPr>
          <w:lang w:val="en-US"/>
        </w:rPr>
      </w:pPr>
      <w:r>
        <w:t>Результат выполнения</w:t>
      </w:r>
      <w:r>
        <w:rPr>
          <w:lang w:val="en-US"/>
        </w:rPr>
        <w:t>:</w:t>
      </w:r>
    </w:p>
    <w:p w14:paraId="4ABB479A" w14:textId="3C253AB7" w:rsidR="00082AD0" w:rsidRPr="002B334C" w:rsidRDefault="002B334C" w:rsidP="00E42F3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12948C3" wp14:editId="07D93C8E">
            <wp:extent cx="4219048" cy="1095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9E03" w14:textId="77777777" w:rsidR="00082AD0" w:rsidRPr="00082AD0" w:rsidRDefault="00082AD0" w:rsidP="00082AD0">
      <w:pPr>
        <w:spacing w:after="0"/>
        <w:ind w:firstLine="708"/>
      </w:pPr>
      <w:r w:rsidRPr="00082AD0">
        <w:t xml:space="preserve">7. Разработайте </w:t>
      </w:r>
      <w:r w:rsidRPr="00082AD0">
        <w:rPr>
          <w:lang w:val="en-US"/>
        </w:rPr>
        <w:t>BAT</w:t>
      </w:r>
      <w:r w:rsidRPr="00082AD0">
        <w:t xml:space="preserve">-файл </w:t>
      </w:r>
      <w:r w:rsidRPr="00082AD0">
        <w:rPr>
          <w:lang w:val="en-US"/>
        </w:rPr>
        <w:t>Z</w:t>
      </w:r>
      <w:r w:rsidRPr="00082AD0">
        <w:t xml:space="preserve">03-02, результат выполнения которого выглядит следующим образом. </w:t>
      </w:r>
    </w:p>
    <w:p w14:paraId="7758A43D" w14:textId="6DF686F9" w:rsidR="00082AD0" w:rsidRPr="00082AD0" w:rsidRDefault="00082AD0" w:rsidP="00082AD0">
      <w:pPr>
        <w:spacing w:after="0"/>
        <w:jc w:val="center"/>
      </w:pPr>
      <w:r>
        <w:rPr>
          <w:noProof/>
        </w:rPr>
        <w:drawing>
          <wp:inline distT="0" distB="0" distL="0" distR="0" wp14:anchorId="11C72395" wp14:editId="1FACD084">
            <wp:extent cx="5934075" cy="781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9714D" w14:textId="77777777" w:rsidR="00082AD0" w:rsidRDefault="00082AD0" w:rsidP="00082AD0">
      <w:pPr>
        <w:spacing w:after="0"/>
        <w:ind w:firstLine="709"/>
      </w:pPr>
    </w:p>
    <w:p w14:paraId="08FC88A4" w14:textId="77777777" w:rsidR="00082AD0" w:rsidRDefault="00082AD0" w:rsidP="00082AD0">
      <w:pPr>
        <w:spacing w:after="0"/>
      </w:pPr>
      <w:r>
        <w:t>Код для выполнения данного запроса</w:t>
      </w:r>
      <w:r w:rsidRPr="00082AD0">
        <w:t>:</w:t>
      </w:r>
    </w:p>
    <w:p w14:paraId="5C39CC66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@echo -- name of bat-file:  %~n0 </w:t>
      </w:r>
    </w:p>
    <w:p w14:paraId="30634F87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@echo -- creation time of bat-file: %~t0 </w:t>
      </w:r>
    </w:p>
    <w:p w14:paraId="6CEECC27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>@echo -- path of bat-file: %~f0%</w:t>
      </w:r>
    </w:p>
    <w:p w14:paraId="5B12C42F" w14:textId="201AD367" w:rsidR="00082AD0" w:rsidRDefault="00E42F38" w:rsidP="00E42F38">
      <w:pPr>
        <w:spacing w:after="0"/>
        <w:ind w:left="708"/>
      </w:pPr>
      <w:r>
        <w:t>@pause</w:t>
      </w:r>
    </w:p>
    <w:p w14:paraId="12750240" w14:textId="09811040" w:rsidR="00082AD0" w:rsidRPr="001A7166" w:rsidRDefault="00082AD0" w:rsidP="00082AD0">
      <w:pPr>
        <w:spacing w:after="0"/>
      </w:pPr>
      <w:r>
        <w:t>Результат выполнения</w:t>
      </w:r>
      <w:r w:rsidRPr="001A7166">
        <w:t>:</w:t>
      </w:r>
    </w:p>
    <w:p w14:paraId="2DE41476" w14:textId="13B1634D" w:rsidR="00082AD0" w:rsidRDefault="00E42F38" w:rsidP="00E42F38">
      <w:pPr>
        <w:spacing w:after="0"/>
        <w:jc w:val="center"/>
      </w:pPr>
      <w:r>
        <w:rPr>
          <w:noProof/>
        </w:rPr>
        <w:drawing>
          <wp:inline distT="0" distB="0" distL="0" distR="0" wp14:anchorId="173B47C8" wp14:editId="583D9015">
            <wp:extent cx="4114800" cy="10858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4994" w14:textId="77777777" w:rsidR="00082AD0" w:rsidRPr="00082AD0" w:rsidRDefault="00082AD0" w:rsidP="00082AD0">
      <w:pPr>
        <w:spacing w:after="0"/>
      </w:pPr>
    </w:p>
    <w:p w14:paraId="21F1CA16" w14:textId="77777777" w:rsidR="00082AD0" w:rsidRPr="00082AD0" w:rsidRDefault="00082AD0" w:rsidP="00082AD0">
      <w:pPr>
        <w:spacing w:after="0"/>
        <w:ind w:firstLine="708"/>
      </w:pPr>
      <w:r w:rsidRPr="00082AD0">
        <w:t xml:space="preserve">8. Разработайте </w:t>
      </w:r>
      <w:r w:rsidRPr="00082AD0">
        <w:rPr>
          <w:lang w:val="en-US"/>
        </w:rPr>
        <w:t>BAT</w:t>
      </w:r>
      <w:r w:rsidRPr="00082AD0">
        <w:t xml:space="preserve">-файл </w:t>
      </w:r>
      <w:r w:rsidRPr="00082AD0">
        <w:rPr>
          <w:lang w:val="en-US"/>
        </w:rPr>
        <w:t>Z</w:t>
      </w:r>
      <w:r w:rsidRPr="00082AD0">
        <w:t>03-03 результат выполнения которого выглядит следующим образом.</w:t>
      </w:r>
    </w:p>
    <w:p w14:paraId="53E271F4" w14:textId="25A4ECC1" w:rsidR="00082AD0" w:rsidRDefault="00082AD0" w:rsidP="00082AD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283874F" wp14:editId="3D909024">
            <wp:extent cx="2820413" cy="4461510"/>
            <wp:effectExtent l="19050" t="19050" r="1841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21" cy="4465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160AB" w14:textId="77777777" w:rsidR="00082AD0" w:rsidRDefault="00082AD0" w:rsidP="00082AD0">
      <w:pPr>
        <w:spacing w:after="0"/>
        <w:ind w:firstLine="709"/>
      </w:pPr>
    </w:p>
    <w:p w14:paraId="42966187" w14:textId="77777777" w:rsidR="00082AD0" w:rsidRDefault="00082AD0" w:rsidP="00082AD0">
      <w:pPr>
        <w:spacing w:after="0"/>
      </w:pPr>
      <w:r>
        <w:t>Код для выполнения данного запроса:</w:t>
      </w:r>
    </w:p>
    <w:p w14:paraId="6BAAFF5D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>@echo off</w:t>
      </w:r>
    </w:p>
    <w:p w14:paraId="1A1379D0" w14:textId="77777777" w:rsidR="00E42F38" w:rsidRPr="00E42F38" w:rsidRDefault="00E42F38" w:rsidP="00E42F38">
      <w:pPr>
        <w:spacing w:after="0"/>
        <w:ind w:left="708"/>
        <w:rPr>
          <w:lang w:val="en-US"/>
        </w:rPr>
      </w:pPr>
      <w:proofErr w:type="spellStart"/>
      <w:r w:rsidRPr="00E42F38">
        <w:rPr>
          <w:lang w:val="en-US"/>
        </w:rPr>
        <w:t>chcp</w:t>
      </w:r>
      <w:proofErr w:type="spellEnd"/>
      <w:r w:rsidRPr="00E42F38">
        <w:rPr>
          <w:lang w:val="en-US"/>
        </w:rPr>
        <w:t xml:space="preserve"> 65001</w:t>
      </w:r>
    </w:p>
    <w:p w14:paraId="7834F11B" w14:textId="77777777" w:rsidR="00E42F38" w:rsidRPr="00E42F38" w:rsidRDefault="00E42F38" w:rsidP="00E42F38">
      <w:pPr>
        <w:spacing w:after="0"/>
        <w:ind w:left="708"/>
        <w:rPr>
          <w:lang w:val="en-US"/>
        </w:rPr>
      </w:pPr>
      <w:proofErr w:type="spellStart"/>
      <w:r w:rsidRPr="00E42F38">
        <w:rPr>
          <w:lang w:val="en-US"/>
        </w:rPr>
        <w:t>setlocal</w:t>
      </w:r>
      <w:proofErr w:type="spellEnd"/>
      <w:r w:rsidRPr="00E42F38">
        <w:rPr>
          <w:lang w:val="en-US"/>
        </w:rPr>
        <w:t xml:space="preserve"> </w:t>
      </w:r>
      <w:proofErr w:type="spellStart"/>
      <w:r w:rsidRPr="00E42F38">
        <w:rPr>
          <w:lang w:val="en-US"/>
        </w:rPr>
        <w:t>enabledelayedexpansion</w:t>
      </w:r>
      <w:proofErr w:type="spellEnd"/>
    </w:p>
    <w:p w14:paraId="2212A321" w14:textId="77777777" w:rsidR="00E42F38" w:rsidRPr="00E42F38" w:rsidRDefault="00E42F38" w:rsidP="00E42F38">
      <w:pPr>
        <w:spacing w:after="0"/>
        <w:ind w:left="708"/>
        <w:rPr>
          <w:lang w:val="en-US"/>
        </w:rPr>
      </w:pPr>
    </w:p>
    <w:p w14:paraId="4008E874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rem </w:t>
      </w:r>
      <w:r>
        <w:t>Получить</w:t>
      </w:r>
      <w:r w:rsidRPr="00E42F38">
        <w:rPr>
          <w:lang w:val="en-US"/>
        </w:rPr>
        <w:t xml:space="preserve"> </w:t>
      </w:r>
      <w:r>
        <w:t>строку</w:t>
      </w:r>
      <w:r w:rsidRPr="00E42F38">
        <w:rPr>
          <w:lang w:val="en-US"/>
        </w:rPr>
        <w:t xml:space="preserve"> </w:t>
      </w:r>
      <w:r>
        <w:t>параметров</w:t>
      </w:r>
    </w:p>
    <w:p w14:paraId="30CA7E36" w14:textId="77777777" w:rsidR="00E42F38" w:rsidRDefault="00E42F38" w:rsidP="00E42F38">
      <w:pPr>
        <w:spacing w:after="0"/>
        <w:ind w:left="708"/>
      </w:pPr>
      <w:proofErr w:type="spellStart"/>
      <w:r>
        <w:t>set</w:t>
      </w:r>
      <w:proofErr w:type="spellEnd"/>
      <w:r>
        <w:t xml:space="preserve"> </w:t>
      </w:r>
      <w:proofErr w:type="spellStart"/>
      <w:r>
        <w:t>str_params</w:t>
      </w:r>
      <w:proofErr w:type="spellEnd"/>
      <w:r>
        <w:t>=%*</w:t>
      </w:r>
    </w:p>
    <w:p w14:paraId="6358AFD0" w14:textId="77777777" w:rsidR="00E42F38" w:rsidRDefault="00E42F38" w:rsidP="00E42F38">
      <w:pPr>
        <w:spacing w:after="0"/>
        <w:ind w:left="708"/>
      </w:pPr>
    </w:p>
    <w:p w14:paraId="5C5DA25E" w14:textId="77777777" w:rsidR="00E42F38" w:rsidRDefault="00E42F38" w:rsidP="00E42F38">
      <w:pPr>
        <w:spacing w:after="0"/>
        <w:ind w:left="708"/>
      </w:pPr>
      <w:proofErr w:type="spellStart"/>
      <w:proofErr w:type="gramStart"/>
      <w:r>
        <w:t>rem</w:t>
      </w:r>
      <w:proofErr w:type="spellEnd"/>
      <w:proofErr w:type="gramEnd"/>
      <w:r>
        <w:t xml:space="preserve"> Разбить строку параметров на отдельные параметры</w:t>
      </w:r>
    </w:p>
    <w:p w14:paraId="0F2AC7E5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>set /a num_params=0</w:t>
      </w:r>
    </w:p>
    <w:p w14:paraId="77434433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>for %%</w:t>
      </w:r>
      <w:proofErr w:type="spellStart"/>
      <w:r w:rsidRPr="00E42F38">
        <w:rPr>
          <w:lang w:val="en-US"/>
        </w:rPr>
        <w:t>i</w:t>
      </w:r>
      <w:proofErr w:type="spellEnd"/>
      <w:r w:rsidRPr="00E42F38">
        <w:rPr>
          <w:lang w:val="en-US"/>
        </w:rPr>
        <w:t xml:space="preserve"> in (%</w:t>
      </w:r>
      <w:proofErr w:type="spellStart"/>
      <w:r w:rsidRPr="00E42F38">
        <w:rPr>
          <w:lang w:val="en-US"/>
        </w:rPr>
        <w:t>str_params</w:t>
      </w:r>
      <w:proofErr w:type="spellEnd"/>
      <w:r w:rsidRPr="00E42F38">
        <w:rPr>
          <w:lang w:val="en-US"/>
        </w:rPr>
        <w:t>%) do (</w:t>
      </w:r>
    </w:p>
    <w:p w14:paraId="6A9C5894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  set /a num_params+=1</w:t>
      </w:r>
    </w:p>
    <w:p w14:paraId="0AFF0FF1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  set "param</w:t>
      </w:r>
      <w:proofErr w:type="gramStart"/>
      <w:r w:rsidRPr="00E42F38">
        <w:rPr>
          <w:lang w:val="en-US"/>
        </w:rPr>
        <w:t>_!num</w:t>
      </w:r>
      <w:proofErr w:type="gramEnd"/>
      <w:r w:rsidRPr="00E42F38">
        <w:rPr>
          <w:lang w:val="en-US"/>
        </w:rPr>
        <w:t>_params!=%%</w:t>
      </w:r>
      <w:proofErr w:type="spellStart"/>
      <w:r w:rsidRPr="00E42F38">
        <w:rPr>
          <w:lang w:val="en-US"/>
        </w:rPr>
        <w:t>i</w:t>
      </w:r>
      <w:proofErr w:type="spellEnd"/>
      <w:r w:rsidRPr="00E42F38">
        <w:rPr>
          <w:lang w:val="en-US"/>
        </w:rPr>
        <w:t>"</w:t>
      </w:r>
    </w:p>
    <w:p w14:paraId="761352C9" w14:textId="77777777" w:rsidR="00E42F38" w:rsidRDefault="00E42F38" w:rsidP="00E42F38">
      <w:pPr>
        <w:spacing w:after="0"/>
        <w:ind w:left="708"/>
      </w:pPr>
      <w:r>
        <w:t>)</w:t>
      </w:r>
    </w:p>
    <w:p w14:paraId="5E5BD8BC" w14:textId="77777777" w:rsidR="00E42F38" w:rsidRDefault="00E42F38" w:rsidP="00E42F38">
      <w:pPr>
        <w:spacing w:after="0"/>
        <w:ind w:left="708"/>
      </w:pPr>
    </w:p>
    <w:p w14:paraId="04969DE9" w14:textId="77777777" w:rsidR="00E42F38" w:rsidRDefault="00E42F38" w:rsidP="00E42F38">
      <w:pPr>
        <w:spacing w:after="0"/>
        <w:ind w:left="708"/>
      </w:pPr>
      <w:proofErr w:type="spellStart"/>
      <w:proofErr w:type="gramStart"/>
      <w:r>
        <w:t>rem</w:t>
      </w:r>
      <w:proofErr w:type="spellEnd"/>
      <w:proofErr w:type="gramEnd"/>
      <w:r>
        <w:t xml:space="preserve"> Вывести информацию о параметрах</w:t>
      </w:r>
    </w:p>
    <w:p w14:paraId="21349F8E" w14:textId="77777777" w:rsidR="00E42F38" w:rsidRDefault="00E42F38" w:rsidP="00E42F38">
      <w:pPr>
        <w:spacing w:after="0"/>
        <w:ind w:left="708"/>
      </w:pPr>
      <w:proofErr w:type="spellStart"/>
      <w:r>
        <w:t>echo</w:t>
      </w:r>
      <w:proofErr w:type="spellEnd"/>
      <w:r>
        <w:t xml:space="preserve"> Строка параметров: %</w:t>
      </w:r>
      <w:proofErr w:type="spellStart"/>
      <w:r>
        <w:t>str_params</w:t>
      </w:r>
      <w:proofErr w:type="spellEnd"/>
      <w:r>
        <w:t>%</w:t>
      </w:r>
    </w:p>
    <w:p w14:paraId="7AD9CEFE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echo </w:t>
      </w:r>
      <w:r>
        <w:t>Параметр</w:t>
      </w:r>
      <w:r w:rsidRPr="00E42F38">
        <w:rPr>
          <w:lang w:val="en-US"/>
        </w:rPr>
        <w:t xml:space="preserve"> 1</w:t>
      </w:r>
      <w:proofErr w:type="gramStart"/>
      <w:r w:rsidRPr="00E42F38">
        <w:rPr>
          <w:lang w:val="en-US"/>
        </w:rPr>
        <w:t>: !param</w:t>
      </w:r>
      <w:proofErr w:type="gramEnd"/>
      <w:r w:rsidRPr="00E42F38">
        <w:rPr>
          <w:lang w:val="en-US"/>
        </w:rPr>
        <w:t>_1!</w:t>
      </w:r>
    </w:p>
    <w:p w14:paraId="10E6E043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echo </w:t>
      </w:r>
      <w:r>
        <w:t>Параметр</w:t>
      </w:r>
      <w:r w:rsidRPr="00E42F38">
        <w:rPr>
          <w:lang w:val="en-US"/>
        </w:rPr>
        <w:t xml:space="preserve"> 2</w:t>
      </w:r>
      <w:proofErr w:type="gramStart"/>
      <w:r w:rsidRPr="00E42F38">
        <w:rPr>
          <w:lang w:val="en-US"/>
        </w:rPr>
        <w:t>: !param</w:t>
      </w:r>
      <w:proofErr w:type="gramEnd"/>
      <w:r w:rsidRPr="00E42F38">
        <w:rPr>
          <w:lang w:val="en-US"/>
        </w:rPr>
        <w:t>_2!</w:t>
      </w:r>
    </w:p>
    <w:p w14:paraId="043612BB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echo </w:t>
      </w:r>
      <w:r>
        <w:t>Параметр</w:t>
      </w:r>
      <w:r w:rsidRPr="00E42F38">
        <w:rPr>
          <w:lang w:val="en-US"/>
        </w:rPr>
        <w:t xml:space="preserve"> 3</w:t>
      </w:r>
      <w:proofErr w:type="gramStart"/>
      <w:r w:rsidRPr="00E42F38">
        <w:rPr>
          <w:lang w:val="en-US"/>
        </w:rPr>
        <w:t>: !param</w:t>
      </w:r>
      <w:proofErr w:type="gramEnd"/>
      <w:r w:rsidRPr="00E42F38">
        <w:rPr>
          <w:lang w:val="en-US"/>
        </w:rPr>
        <w:t>_3!</w:t>
      </w:r>
    </w:p>
    <w:p w14:paraId="29793FBD" w14:textId="77777777" w:rsidR="00E42F38" w:rsidRPr="00E42F38" w:rsidRDefault="00E42F38" w:rsidP="00E42F38">
      <w:pPr>
        <w:spacing w:after="0"/>
        <w:ind w:left="708"/>
        <w:rPr>
          <w:lang w:val="en-US"/>
        </w:rPr>
      </w:pPr>
      <w:r w:rsidRPr="00E42F38">
        <w:rPr>
          <w:lang w:val="en-US"/>
        </w:rPr>
        <w:t xml:space="preserve">echo </w:t>
      </w:r>
      <w:r>
        <w:t>Параметр</w:t>
      </w:r>
      <w:r w:rsidRPr="00E42F38">
        <w:rPr>
          <w:lang w:val="en-US"/>
        </w:rPr>
        <w:t xml:space="preserve"> 4</w:t>
      </w:r>
      <w:proofErr w:type="gramStart"/>
      <w:r w:rsidRPr="00E42F38">
        <w:rPr>
          <w:lang w:val="en-US"/>
        </w:rPr>
        <w:t>: !param</w:t>
      </w:r>
      <w:proofErr w:type="gramEnd"/>
      <w:r w:rsidRPr="00E42F38">
        <w:rPr>
          <w:lang w:val="en-US"/>
        </w:rPr>
        <w:t>_4!</w:t>
      </w:r>
    </w:p>
    <w:p w14:paraId="2B8F0B28" w14:textId="77777777" w:rsidR="00E42F38" w:rsidRPr="00E42F38" w:rsidRDefault="00E42F38" w:rsidP="00E42F38">
      <w:pPr>
        <w:spacing w:after="0"/>
        <w:ind w:left="708"/>
        <w:rPr>
          <w:lang w:val="en-US"/>
        </w:rPr>
      </w:pPr>
    </w:p>
    <w:p w14:paraId="1E2856FB" w14:textId="29ABBAAD" w:rsidR="00082AD0" w:rsidRDefault="00E42F38" w:rsidP="00E42F38">
      <w:pPr>
        <w:spacing w:after="0"/>
        <w:ind w:left="708"/>
      </w:pPr>
      <w:proofErr w:type="spellStart"/>
      <w:r>
        <w:t>endlocal</w:t>
      </w:r>
      <w:proofErr w:type="spellEnd"/>
    </w:p>
    <w:p w14:paraId="1C077DE3" w14:textId="7B4A5D56" w:rsidR="00082AD0" w:rsidRPr="00082AD0" w:rsidRDefault="00082AD0" w:rsidP="00082AD0">
      <w:pPr>
        <w:spacing w:after="0"/>
      </w:pPr>
      <w:r>
        <w:lastRenderedPageBreak/>
        <w:t>Результат выполнения</w:t>
      </w:r>
      <w:r w:rsidRPr="001A7166">
        <w:t>:</w:t>
      </w:r>
    </w:p>
    <w:p w14:paraId="1EC25949" w14:textId="2CE0BBF1" w:rsidR="00082AD0" w:rsidRDefault="00E42F38" w:rsidP="00E42F38">
      <w:pPr>
        <w:spacing w:after="0"/>
        <w:jc w:val="center"/>
      </w:pPr>
      <w:r>
        <w:rPr>
          <w:noProof/>
        </w:rPr>
        <w:drawing>
          <wp:inline distT="0" distB="0" distL="0" distR="0" wp14:anchorId="4496D3E2" wp14:editId="694B5BF1">
            <wp:extent cx="2343150" cy="4448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CF56" w14:textId="107CCC9D" w:rsidR="00082AD0" w:rsidRPr="00082AD0" w:rsidRDefault="00082AD0" w:rsidP="00082AD0">
      <w:pPr>
        <w:spacing w:after="0"/>
      </w:pPr>
      <w:r w:rsidRPr="00082AD0">
        <w:t xml:space="preserve">9. Разработайте </w:t>
      </w:r>
      <w:r w:rsidRPr="00082AD0">
        <w:rPr>
          <w:lang w:val="en-US"/>
        </w:rPr>
        <w:t>BAT</w:t>
      </w:r>
      <w:r w:rsidRPr="00082AD0">
        <w:t xml:space="preserve">-файл </w:t>
      </w:r>
      <w:r w:rsidRPr="00082AD0">
        <w:rPr>
          <w:lang w:val="en-US"/>
        </w:rPr>
        <w:t>Z</w:t>
      </w:r>
      <w:r w:rsidRPr="00082AD0">
        <w:t>03-04 результат выполнения которого выглядит следующим образом.</w:t>
      </w:r>
    </w:p>
    <w:p w14:paraId="7FB8FDBC" w14:textId="2F290E8B" w:rsidR="00082AD0" w:rsidRDefault="00082AD0" w:rsidP="009C4EA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D919F76" wp14:editId="1785D45B">
            <wp:extent cx="2724641" cy="5974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91" cy="59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1ABE" w14:textId="77777777" w:rsidR="00082AD0" w:rsidRDefault="00082AD0" w:rsidP="00082AD0">
      <w:pPr>
        <w:spacing w:after="0"/>
      </w:pPr>
      <w:r>
        <w:t>Код для выполнения данного запроса:</w:t>
      </w:r>
    </w:p>
    <w:p w14:paraId="4C77D399" w14:textId="0623C784" w:rsidR="009C4A77" w:rsidRPr="009C4A77" w:rsidRDefault="009C4A77" w:rsidP="009C4EAA">
      <w:pPr>
        <w:spacing w:after="0"/>
        <w:ind w:left="708"/>
        <w:rPr>
          <w:lang w:val="en-US"/>
        </w:rPr>
      </w:pPr>
      <w:r w:rsidRPr="009C4A77">
        <w:rPr>
          <w:lang w:val="en-US"/>
        </w:rPr>
        <w:t>@echo off</w:t>
      </w:r>
    </w:p>
    <w:p w14:paraId="2BFD6D26" w14:textId="77777777" w:rsidR="009C4A77" w:rsidRPr="009C4A77" w:rsidRDefault="009C4A77" w:rsidP="009C4A77">
      <w:pPr>
        <w:spacing w:after="0"/>
        <w:ind w:left="708"/>
        <w:rPr>
          <w:lang w:val="en-US"/>
        </w:rPr>
      </w:pPr>
      <w:proofErr w:type="spellStart"/>
      <w:r w:rsidRPr="009C4A77">
        <w:rPr>
          <w:lang w:val="en-US"/>
        </w:rPr>
        <w:t>setlocal</w:t>
      </w:r>
      <w:proofErr w:type="spellEnd"/>
      <w:r w:rsidRPr="009C4A77">
        <w:rPr>
          <w:lang w:val="en-US"/>
        </w:rPr>
        <w:t xml:space="preserve"> </w:t>
      </w:r>
      <w:proofErr w:type="spellStart"/>
      <w:r w:rsidRPr="009C4A77">
        <w:rPr>
          <w:lang w:val="en-US"/>
        </w:rPr>
        <w:t>enabledelayedexpansion</w:t>
      </w:r>
      <w:proofErr w:type="spellEnd"/>
    </w:p>
    <w:p w14:paraId="3451191B" w14:textId="77777777" w:rsidR="009C4A77" w:rsidRPr="009C4A77" w:rsidRDefault="009C4A77" w:rsidP="009C4EAA">
      <w:pPr>
        <w:spacing w:after="0"/>
        <w:rPr>
          <w:lang w:val="en-US"/>
        </w:rPr>
      </w:pPr>
    </w:p>
    <w:p w14:paraId="263CF388" w14:textId="5065E4F5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rem </w:t>
      </w:r>
      <w:r w:rsidR="009C4EAA">
        <w:rPr>
          <w:lang w:val="en-US"/>
        </w:rPr>
        <w:t>--</w:t>
      </w:r>
      <w:r>
        <w:t>Получить</w:t>
      </w:r>
      <w:r w:rsidRPr="009C4A77">
        <w:rPr>
          <w:lang w:val="en-US"/>
        </w:rPr>
        <w:t xml:space="preserve"> </w:t>
      </w:r>
      <w:r>
        <w:t>строку</w:t>
      </w:r>
      <w:r w:rsidRPr="009C4A77">
        <w:rPr>
          <w:lang w:val="en-US"/>
        </w:rPr>
        <w:t xml:space="preserve"> </w:t>
      </w:r>
      <w:r>
        <w:t>параметров</w:t>
      </w:r>
    </w:p>
    <w:p w14:paraId="0B577044" w14:textId="77777777" w:rsidR="009C4A77" w:rsidRDefault="009C4A77" w:rsidP="009C4A77">
      <w:pPr>
        <w:spacing w:after="0"/>
        <w:ind w:left="708"/>
      </w:pPr>
      <w:proofErr w:type="spellStart"/>
      <w:r>
        <w:t>set</w:t>
      </w:r>
      <w:proofErr w:type="spellEnd"/>
      <w:r>
        <w:t xml:space="preserve"> </w:t>
      </w:r>
      <w:proofErr w:type="spellStart"/>
      <w:r>
        <w:t>str_params</w:t>
      </w:r>
      <w:proofErr w:type="spellEnd"/>
      <w:r>
        <w:t>=%*</w:t>
      </w:r>
    </w:p>
    <w:p w14:paraId="347A9B99" w14:textId="77777777" w:rsidR="009C4A77" w:rsidRDefault="009C4A77" w:rsidP="009C4A77">
      <w:pPr>
        <w:spacing w:after="0"/>
        <w:ind w:left="708"/>
      </w:pPr>
    </w:p>
    <w:p w14:paraId="5EB00D94" w14:textId="4CA63DDC" w:rsidR="009C4A77" w:rsidRDefault="009C4A77" w:rsidP="009C4A77">
      <w:pPr>
        <w:spacing w:after="0"/>
        <w:ind w:left="708"/>
      </w:pPr>
      <w:proofErr w:type="spellStart"/>
      <w:r>
        <w:t>rem</w:t>
      </w:r>
      <w:proofErr w:type="spellEnd"/>
      <w:r>
        <w:t xml:space="preserve"> </w:t>
      </w:r>
      <w:r w:rsidR="009C4EAA" w:rsidRPr="009C4EAA">
        <w:t>--</w:t>
      </w:r>
      <w:r>
        <w:t>Разбить строку параметров на отдельные параметры</w:t>
      </w:r>
    </w:p>
    <w:p w14:paraId="2305CE2B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num_params=0</w:t>
      </w:r>
    </w:p>
    <w:p w14:paraId="30C31493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for %%</w:t>
      </w:r>
      <w:proofErr w:type="spellStart"/>
      <w:r w:rsidRPr="009C4A77">
        <w:rPr>
          <w:lang w:val="en-US"/>
        </w:rPr>
        <w:t>i</w:t>
      </w:r>
      <w:proofErr w:type="spellEnd"/>
      <w:r w:rsidRPr="009C4A77">
        <w:rPr>
          <w:lang w:val="en-US"/>
        </w:rPr>
        <w:t xml:space="preserve"> in (%</w:t>
      </w:r>
      <w:proofErr w:type="spellStart"/>
      <w:r w:rsidRPr="009C4A77">
        <w:rPr>
          <w:lang w:val="en-US"/>
        </w:rPr>
        <w:t>str_params</w:t>
      </w:r>
      <w:proofErr w:type="spellEnd"/>
      <w:r w:rsidRPr="009C4A77">
        <w:rPr>
          <w:lang w:val="en-US"/>
        </w:rPr>
        <w:t>%) do (</w:t>
      </w:r>
    </w:p>
    <w:p w14:paraId="46F913C8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  set /a num_params+=1</w:t>
      </w:r>
    </w:p>
    <w:p w14:paraId="5C78CB54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  set "param</w:t>
      </w:r>
      <w:proofErr w:type="gramStart"/>
      <w:r w:rsidRPr="009C4A77">
        <w:rPr>
          <w:lang w:val="en-US"/>
        </w:rPr>
        <w:t>_!num</w:t>
      </w:r>
      <w:proofErr w:type="gramEnd"/>
      <w:r w:rsidRPr="009C4A77">
        <w:rPr>
          <w:lang w:val="en-US"/>
        </w:rPr>
        <w:t>_params!=%%</w:t>
      </w:r>
      <w:proofErr w:type="spellStart"/>
      <w:r w:rsidRPr="009C4A77">
        <w:rPr>
          <w:lang w:val="en-US"/>
        </w:rPr>
        <w:t>i</w:t>
      </w:r>
      <w:proofErr w:type="spellEnd"/>
      <w:r w:rsidRPr="009C4A77">
        <w:rPr>
          <w:lang w:val="en-US"/>
        </w:rPr>
        <w:t>"</w:t>
      </w:r>
    </w:p>
    <w:p w14:paraId="211D3008" w14:textId="77777777" w:rsidR="009C4A77" w:rsidRDefault="009C4A77" w:rsidP="009C4A77">
      <w:pPr>
        <w:spacing w:after="0"/>
        <w:ind w:left="708"/>
      </w:pPr>
      <w:r>
        <w:t>)</w:t>
      </w:r>
    </w:p>
    <w:p w14:paraId="77C86690" w14:textId="77777777" w:rsidR="009C4A77" w:rsidRDefault="009C4A77" w:rsidP="009C4A77">
      <w:pPr>
        <w:spacing w:after="0"/>
        <w:ind w:left="708"/>
      </w:pPr>
    </w:p>
    <w:p w14:paraId="5E13A356" w14:textId="346F5BFF" w:rsidR="009C4A77" w:rsidRDefault="009C4A77" w:rsidP="009C4A77">
      <w:pPr>
        <w:spacing w:after="0"/>
        <w:ind w:left="708"/>
      </w:pPr>
      <w:proofErr w:type="spellStart"/>
      <w:r>
        <w:t>rem</w:t>
      </w:r>
      <w:proofErr w:type="spellEnd"/>
      <w:r>
        <w:t xml:space="preserve"> </w:t>
      </w:r>
      <w:r w:rsidR="009C4EAA" w:rsidRPr="000A11EE">
        <w:t>--</w:t>
      </w:r>
      <w:r>
        <w:t>Вывести информацию о параметрах</w:t>
      </w:r>
    </w:p>
    <w:p w14:paraId="326E125A" w14:textId="77777777" w:rsidR="009C4A77" w:rsidRDefault="009C4A77" w:rsidP="009C4A77">
      <w:pPr>
        <w:spacing w:after="0"/>
        <w:ind w:left="708"/>
      </w:pPr>
      <w:proofErr w:type="spellStart"/>
      <w:r>
        <w:t>echo</w:t>
      </w:r>
      <w:proofErr w:type="spellEnd"/>
      <w:r>
        <w:t xml:space="preserve"> -- строка параметров: %</w:t>
      </w:r>
      <w:proofErr w:type="spellStart"/>
      <w:r>
        <w:t>str_params</w:t>
      </w:r>
      <w:proofErr w:type="spellEnd"/>
      <w:r>
        <w:t>%</w:t>
      </w:r>
    </w:p>
    <w:p w14:paraId="43C2E70E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lastRenderedPageBreak/>
        <w:t>for /l %%</w:t>
      </w:r>
      <w:proofErr w:type="spellStart"/>
      <w:r w:rsidRPr="009C4A77">
        <w:rPr>
          <w:lang w:val="en-US"/>
        </w:rPr>
        <w:t>i</w:t>
      </w:r>
      <w:proofErr w:type="spellEnd"/>
      <w:r w:rsidRPr="009C4A77">
        <w:rPr>
          <w:lang w:val="en-US"/>
        </w:rPr>
        <w:t xml:space="preserve"> in (1, 1, %num_params%) do (</w:t>
      </w:r>
    </w:p>
    <w:p w14:paraId="2726CE31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  echo -- </w:t>
      </w:r>
      <w:r>
        <w:t>параметр</w:t>
      </w:r>
      <w:r w:rsidRPr="009C4A77">
        <w:rPr>
          <w:lang w:val="en-US"/>
        </w:rPr>
        <w:t xml:space="preserve"> %%</w:t>
      </w:r>
      <w:proofErr w:type="spellStart"/>
      <w:r w:rsidRPr="009C4A77">
        <w:rPr>
          <w:lang w:val="en-US"/>
        </w:rPr>
        <w:t>i</w:t>
      </w:r>
      <w:proofErr w:type="spellEnd"/>
      <w:proofErr w:type="gramStart"/>
      <w:r w:rsidRPr="009C4A77">
        <w:rPr>
          <w:lang w:val="en-US"/>
        </w:rPr>
        <w:t>: !param</w:t>
      </w:r>
      <w:proofErr w:type="gramEnd"/>
      <w:r w:rsidRPr="009C4A77">
        <w:rPr>
          <w:lang w:val="en-US"/>
        </w:rPr>
        <w:t>_%%</w:t>
      </w:r>
      <w:proofErr w:type="spellStart"/>
      <w:r w:rsidRPr="009C4A77">
        <w:rPr>
          <w:lang w:val="en-US"/>
        </w:rPr>
        <w:t>i</w:t>
      </w:r>
      <w:proofErr w:type="spellEnd"/>
      <w:r w:rsidRPr="009C4A77">
        <w:rPr>
          <w:lang w:val="en-US"/>
        </w:rPr>
        <w:t>!</w:t>
      </w:r>
    </w:p>
    <w:p w14:paraId="16C0F9EE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)</w:t>
      </w:r>
    </w:p>
    <w:p w14:paraId="0440E7EC" w14:textId="77777777" w:rsidR="009C4A77" w:rsidRPr="009C4A77" w:rsidRDefault="009C4A77" w:rsidP="009C4A77">
      <w:pPr>
        <w:spacing w:after="0"/>
        <w:ind w:left="708"/>
        <w:rPr>
          <w:lang w:val="en-US"/>
        </w:rPr>
      </w:pPr>
    </w:p>
    <w:p w14:paraId="490DEEA6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rem </w:t>
      </w:r>
      <w:r>
        <w:t>Выполнить</w:t>
      </w:r>
      <w:r w:rsidRPr="009C4A77">
        <w:rPr>
          <w:lang w:val="en-US"/>
        </w:rPr>
        <w:t xml:space="preserve"> </w:t>
      </w:r>
      <w:r>
        <w:t>операции</w:t>
      </w:r>
    </w:p>
    <w:p w14:paraId="36892CB3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result1</w:t>
      </w:r>
      <w:proofErr w:type="gramStart"/>
      <w:r w:rsidRPr="009C4A77">
        <w:rPr>
          <w:lang w:val="en-US"/>
        </w:rPr>
        <w:t>=!param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+ !param</w:t>
      </w:r>
      <w:proofErr w:type="gramEnd"/>
      <w:r w:rsidRPr="009C4A77">
        <w:rPr>
          <w:lang w:val="en-US"/>
        </w:rPr>
        <w:t>_2!</w:t>
      </w:r>
    </w:p>
    <w:p w14:paraId="47849310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result2</w:t>
      </w:r>
      <w:proofErr w:type="gramStart"/>
      <w:r w:rsidRPr="009C4A77">
        <w:rPr>
          <w:lang w:val="en-US"/>
        </w:rPr>
        <w:t>=!param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* !param</w:t>
      </w:r>
      <w:proofErr w:type="gramEnd"/>
      <w:r w:rsidRPr="009C4A77">
        <w:rPr>
          <w:lang w:val="en-US"/>
        </w:rPr>
        <w:t>_2!</w:t>
      </w:r>
    </w:p>
    <w:p w14:paraId="440AA3F4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result3</w:t>
      </w:r>
      <w:proofErr w:type="gramStart"/>
      <w:r w:rsidRPr="009C4A77">
        <w:rPr>
          <w:lang w:val="en-US"/>
        </w:rPr>
        <w:t>=!param</w:t>
      </w:r>
      <w:proofErr w:type="gramEnd"/>
      <w:r w:rsidRPr="009C4A77">
        <w:rPr>
          <w:lang w:val="en-US"/>
        </w:rPr>
        <w:t xml:space="preserve">_3! </w:t>
      </w:r>
      <w:proofErr w:type="gramStart"/>
      <w:r w:rsidRPr="009C4A77">
        <w:rPr>
          <w:lang w:val="en-US"/>
        </w:rPr>
        <w:t>/ !param</w:t>
      </w:r>
      <w:proofErr w:type="gramEnd"/>
      <w:r w:rsidRPr="009C4A77">
        <w:rPr>
          <w:lang w:val="en-US"/>
        </w:rPr>
        <w:t>_2!</w:t>
      </w:r>
    </w:p>
    <w:p w14:paraId="6740AAFE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result4</w:t>
      </w:r>
      <w:proofErr w:type="gramStart"/>
      <w:r w:rsidRPr="009C4A77">
        <w:rPr>
          <w:lang w:val="en-US"/>
        </w:rPr>
        <w:t>=!param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- !param</w:t>
      </w:r>
      <w:proofErr w:type="gramEnd"/>
      <w:r w:rsidRPr="009C4A77">
        <w:rPr>
          <w:lang w:val="en-US"/>
        </w:rPr>
        <w:t>_1!</w:t>
      </w:r>
    </w:p>
    <w:p w14:paraId="36ECCCEF" w14:textId="3185273A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>set /a result5</w:t>
      </w:r>
      <w:proofErr w:type="gramStart"/>
      <w:r w:rsidRPr="009C4A77">
        <w:rPr>
          <w:lang w:val="en-US"/>
        </w:rPr>
        <w:t>=(</w:t>
      </w:r>
      <w:proofErr w:type="gramEnd"/>
      <w:r w:rsidRPr="009C4A77">
        <w:rPr>
          <w:lang w:val="en-US"/>
        </w:rPr>
        <w:t xml:space="preserve">!param_2! </w:t>
      </w:r>
      <w:proofErr w:type="gramStart"/>
      <w:r w:rsidRPr="009C4A77">
        <w:rPr>
          <w:lang w:val="en-US"/>
        </w:rPr>
        <w:t>- !param</w:t>
      </w:r>
      <w:proofErr w:type="gramEnd"/>
      <w:r w:rsidRPr="009C4A77">
        <w:rPr>
          <w:lang w:val="en-US"/>
        </w:rPr>
        <w:t xml:space="preserve">_1!) * </w:t>
      </w:r>
      <w:proofErr w:type="gramStart"/>
      <w:r w:rsidRPr="009C4A77">
        <w:rPr>
          <w:lang w:val="en-US"/>
        </w:rPr>
        <w:t>(!param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- !param</w:t>
      </w:r>
      <w:proofErr w:type="gramEnd"/>
      <w:r w:rsidRPr="009C4A77">
        <w:rPr>
          <w:lang w:val="en-US"/>
        </w:rPr>
        <w:t>_2!)</w:t>
      </w:r>
      <w:r w:rsidR="00603370">
        <w:rPr>
          <w:lang w:val="en-US"/>
        </w:rPr>
        <w:tab/>
      </w:r>
    </w:p>
    <w:p w14:paraId="357EAD90" w14:textId="77777777" w:rsidR="009C4A77" w:rsidRPr="009C4A77" w:rsidRDefault="009C4A77" w:rsidP="009C4A77">
      <w:pPr>
        <w:spacing w:after="0"/>
        <w:ind w:left="708"/>
        <w:rPr>
          <w:lang w:val="en-US"/>
        </w:rPr>
      </w:pPr>
    </w:p>
    <w:p w14:paraId="57D544C1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rem </w:t>
      </w:r>
      <w:r>
        <w:t>Вывести</w:t>
      </w:r>
      <w:r w:rsidRPr="009C4A77">
        <w:rPr>
          <w:lang w:val="en-US"/>
        </w:rPr>
        <w:t xml:space="preserve"> </w:t>
      </w:r>
      <w:r>
        <w:t>результаты</w:t>
      </w:r>
    </w:p>
    <w:p w14:paraId="2BBB78FB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echo </w:t>
      </w:r>
      <w:proofErr w:type="gramStart"/>
      <w:r w:rsidRPr="009C4A77">
        <w:rPr>
          <w:lang w:val="en-US"/>
        </w:rPr>
        <w:t>-- 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+ 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= !result</w:t>
      </w:r>
      <w:proofErr w:type="gramEnd"/>
      <w:r w:rsidRPr="009C4A77">
        <w:rPr>
          <w:lang w:val="en-US"/>
        </w:rPr>
        <w:t>1!</w:t>
      </w:r>
    </w:p>
    <w:p w14:paraId="521CF8FE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echo </w:t>
      </w:r>
      <w:proofErr w:type="gramStart"/>
      <w:r w:rsidRPr="009C4A77">
        <w:rPr>
          <w:lang w:val="en-US"/>
        </w:rPr>
        <w:t>-- 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* 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= !result</w:t>
      </w:r>
      <w:proofErr w:type="gramEnd"/>
      <w:r w:rsidRPr="009C4A77">
        <w:rPr>
          <w:lang w:val="en-US"/>
        </w:rPr>
        <w:t>2!</w:t>
      </w:r>
    </w:p>
    <w:p w14:paraId="3C8910E0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echo </w:t>
      </w:r>
      <w:proofErr w:type="gramStart"/>
      <w:r w:rsidRPr="009C4A77">
        <w:rPr>
          <w:lang w:val="en-US"/>
        </w:rPr>
        <w:t>-- !param</w:t>
      </w:r>
      <w:proofErr w:type="gramEnd"/>
      <w:r w:rsidRPr="009C4A77">
        <w:rPr>
          <w:lang w:val="en-US"/>
        </w:rPr>
        <w:t xml:space="preserve">_3! </w:t>
      </w:r>
      <w:proofErr w:type="gramStart"/>
      <w:r w:rsidRPr="009C4A77">
        <w:rPr>
          <w:lang w:val="en-US"/>
        </w:rPr>
        <w:t>/ 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= !result</w:t>
      </w:r>
      <w:proofErr w:type="gramEnd"/>
      <w:r w:rsidRPr="009C4A77">
        <w:rPr>
          <w:lang w:val="en-US"/>
        </w:rPr>
        <w:t>3!</w:t>
      </w:r>
    </w:p>
    <w:p w14:paraId="71592ABA" w14:textId="77777777" w:rsidR="009C4A77" w:rsidRPr="009C4A77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echo </w:t>
      </w:r>
      <w:proofErr w:type="gramStart"/>
      <w:r w:rsidRPr="009C4A77">
        <w:rPr>
          <w:lang w:val="en-US"/>
        </w:rPr>
        <w:t>-- 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- !param</w:t>
      </w:r>
      <w:proofErr w:type="gramEnd"/>
      <w:r w:rsidRPr="009C4A77">
        <w:rPr>
          <w:lang w:val="en-US"/>
        </w:rPr>
        <w:t xml:space="preserve">_1! </w:t>
      </w:r>
      <w:proofErr w:type="gramStart"/>
      <w:r w:rsidRPr="009C4A77">
        <w:rPr>
          <w:lang w:val="en-US"/>
        </w:rPr>
        <w:t>= !result</w:t>
      </w:r>
      <w:proofErr w:type="gramEnd"/>
      <w:r w:rsidRPr="009C4A77">
        <w:rPr>
          <w:lang w:val="en-US"/>
        </w:rPr>
        <w:t>4!</w:t>
      </w:r>
    </w:p>
    <w:p w14:paraId="04C91B1C" w14:textId="77777777" w:rsidR="009C4A77" w:rsidRPr="000A11EE" w:rsidRDefault="009C4A77" w:rsidP="009C4A77">
      <w:pPr>
        <w:spacing w:after="0"/>
        <w:ind w:left="708"/>
        <w:rPr>
          <w:lang w:val="en-US"/>
        </w:rPr>
      </w:pPr>
      <w:r w:rsidRPr="009C4A77">
        <w:rPr>
          <w:lang w:val="en-US"/>
        </w:rPr>
        <w:t xml:space="preserve">echo -- </w:t>
      </w:r>
      <w:proofErr w:type="gramStart"/>
      <w:r w:rsidRPr="009C4A77">
        <w:rPr>
          <w:lang w:val="en-US"/>
        </w:rPr>
        <w:t>(!param</w:t>
      </w:r>
      <w:proofErr w:type="gramEnd"/>
      <w:r w:rsidRPr="009C4A77">
        <w:rPr>
          <w:lang w:val="en-US"/>
        </w:rPr>
        <w:t xml:space="preserve">_2! </w:t>
      </w:r>
      <w:proofErr w:type="gramStart"/>
      <w:r w:rsidRPr="009C4A77">
        <w:rPr>
          <w:lang w:val="en-US"/>
        </w:rPr>
        <w:t>- !param</w:t>
      </w:r>
      <w:proofErr w:type="gramEnd"/>
      <w:r w:rsidRPr="009C4A77">
        <w:rPr>
          <w:lang w:val="en-US"/>
        </w:rPr>
        <w:t xml:space="preserve">_1!) </w:t>
      </w:r>
      <w:r w:rsidRPr="000A11EE">
        <w:rPr>
          <w:lang w:val="en-US"/>
        </w:rPr>
        <w:t xml:space="preserve">* </w:t>
      </w:r>
      <w:proofErr w:type="gramStart"/>
      <w:r w:rsidRPr="000A11EE">
        <w:rPr>
          <w:lang w:val="en-US"/>
        </w:rPr>
        <w:t>(!param</w:t>
      </w:r>
      <w:proofErr w:type="gramEnd"/>
      <w:r w:rsidRPr="000A11EE">
        <w:rPr>
          <w:lang w:val="en-US"/>
        </w:rPr>
        <w:t xml:space="preserve">_1! </w:t>
      </w:r>
      <w:proofErr w:type="gramStart"/>
      <w:r w:rsidRPr="000A11EE">
        <w:rPr>
          <w:lang w:val="en-US"/>
        </w:rPr>
        <w:t>- !param</w:t>
      </w:r>
      <w:proofErr w:type="gramEnd"/>
      <w:r w:rsidRPr="000A11EE">
        <w:rPr>
          <w:lang w:val="en-US"/>
        </w:rPr>
        <w:t xml:space="preserve">_2!) </w:t>
      </w:r>
      <w:proofErr w:type="gramStart"/>
      <w:r w:rsidRPr="000A11EE">
        <w:rPr>
          <w:lang w:val="en-US"/>
        </w:rPr>
        <w:t>= !result</w:t>
      </w:r>
      <w:proofErr w:type="gramEnd"/>
      <w:r w:rsidRPr="000A11EE">
        <w:rPr>
          <w:lang w:val="en-US"/>
        </w:rPr>
        <w:t>5!</w:t>
      </w:r>
    </w:p>
    <w:p w14:paraId="3221A643" w14:textId="77777777" w:rsidR="009C4A77" w:rsidRPr="000A11EE" w:rsidRDefault="009C4A77" w:rsidP="009C4A77">
      <w:pPr>
        <w:spacing w:after="0"/>
        <w:ind w:left="708"/>
        <w:rPr>
          <w:lang w:val="en-US"/>
        </w:rPr>
      </w:pPr>
    </w:p>
    <w:p w14:paraId="346DD832" w14:textId="4FF42ECE" w:rsidR="00082AD0" w:rsidRPr="000A11EE" w:rsidRDefault="009C4A77" w:rsidP="009C4A77">
      <w:pPr>
        <w:spacing w:after="0"/>
        <w:ind w:left="708"/>
        <w:rPr>
          <w:lang w:val="en-US"/>
        </w:rPr>
      </w:pPr>
      <w:proofErr w:type="spellStart"/>
      <w:r w:rsidRPr="000A11EE">
        <w:rPr>
          <w:lang w:val="en-US"/>
        </w:rPr>
        <w:t>endlocal</w:t>
      </w:r>
      <w:proofErr w:type="spellEnd"/>
    </w:p>
    <w:p w14:paraId="6092E4DC" w14:textId="19DBCC57" w:rsidR="00082AD0" w:rsidRPr="000A11EE" w:rsidRDefault="00082AD0" w:rsidP="00082AD0">
      <w:pPr>
        <w:spacing w:after="0"/>
        <w:rPr>
          <w:lang w:val="en-US"/>
        </w:rPr>
      </w:pPr>
      <w:r>
        <w:t>Результат</w:t>
      </w:r>
      <w:r w:rsidRPr="000A11EE">
        <w:rPr>
          <w:lang w:val="en-US"/>
        </w:rPr>
        <w:t xml:space="preserve"> </w:t>
      </w:r>
      <w:r>
        <w:t>выполнения</w:t>
      </w:r>
      <w:r w:rsidRPr="000A11EE">
        <w:rPr>
          <w:lang w:val="en-US"/>
        </w:rPr>
        <w:t>:</w:t>
      </w:r>
    </w:p>
    <w:p w14:paraId="0B85274A" w14:textId="093EF6AD" w:rsidR="00082AD0" w:rsidRPr="00082AD0" w:rsidRDefault="009C4A77" w:rsidP="009C4A77">
      <w:pPr>
        <w:spacing w:after="0"/>
        <w:jc w:val="center"/>
      </w:pPr>
      <w:r>
        <w:rPr>
          <w:noProof/>
        </w:rPr>
        <w:drawing>
          <wp:inline distT="0" distB="0" distL="0" distR="0" wp14:anchorId="4F8A0BF6" wp14:editId="15DED1D1">
            <wp:extent cx="2476500" cy="51511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A67" w14:textId="77777777" w:rsidR="00082AD0" w:rsidRPr="00082AD0" w:rsidRDefault="00082AD0" w:rsidP="00082AD0">
      <w:pPr>
        <w:spacing w:after="0"/>
      </w:pPr>
      <w:r w:rsidRPr="00082AD0">
        <w:lastRenderedPageBreak/>
        <w:t xml:space="preserve">10. Разработайте </w:t>
      </w:r>
      <w:r w:rsidRPr="00082AD0">
        <w:rPr>
          <w:lang w:val="en-US"/>
        </w:rPr>
        <w:t>BAT</w:t>
      </w:r>
      <w:r w:rsidRPr="00082AD0">
        <w:t xml:space="preserve">-файл </w:t>
      </w:r>
      <w:r w:rsidRPr="00082AD0">
        <w:rPr>
          <w:lang w:val="en-US"/>
        </w:rPr>
        <w:t>Z</w:t>
      </w:r>
      <w:r w:rsidRPr="00082AD0">
        <w:t>03-05 результат выполнения которого выглядит следующим образом</w:t>
      </w:r>
    </w:p>
    <w:p w14:paraId="52373E04" w14:textId="66F85631" w:rsidR="00082AD0" w:rsidRDefault="00082AD0" w:rsidP="00837046">
      <w:pPr>
        <w:spacing w:after="0"/>
        <w:jc w:val="center"/>
      </w:pPr>
      <w:r>
        <w:rPr>
          <w:noProof/>
        </w:rPr>
        <w:drawing>
          <wp:inline distT="0" distB="0" distL="0" distR="0" wp14:anchorId="606705A4" wp14:editId="1E060697">
            <wp:extent cx="2057211" cy="29983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491" cy="301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F912" w14:textId="77777777" w:rsidR="00082AD0" w:rsidRDefault="00082AD0" w:rsidP="00082AD0">
      <w:pPr>
        <w:spacing w:after="0"/>
      </w:pPr>
      <w:r>
        <w:t>Код для выполнения данного запроса:</w:t>
      </w:r>
    </w:p>
    <w:p w14:paraId="391BB9E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off</w:t>
      </w:r>
    </w:p>
    <w:p w14:paraId="77B8454F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@chcp 65001</w:t>
      </w:r>
    </w:p>
    <w:p w14:paraId="7347D8D7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-- parametres: %*</w:t>
      </w:r>
    </w:p>
    <w:p w14:paraId="265694BC" w14:textId="51C55B43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-- parameter 1: %</w:t>
      </w:r>
      <w:r w:rsidR="00F22F03">
        <w:rPr>
          <w:lang w:val="en-US"/>
        </w:rPr>
        <w:t>1</w:t>
      </w:r>
    </w:p>
    <w:p w14:paraId="6294C809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-- parameter 2: %2</w:t>
      </w:r>
    </w:p>
    <w:p w14:paraId="00CAF603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-- parameter 3: %3</w:t>
      </w:r>
    </w:p>
    <w:p w14:paraId="054C846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off</w:t>
      </w:r>
    </w:p>
    <w:p w14:paraId="6380C09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set /a res= %1 %3 %2</w:t>
      </w:r>
    </w:p>
    <w:p w14:paraId="5D69E76F" w14:textId="77777777" w:rsidR="00837046" w:rsidRDefault="00837046" w:rsidP="00837046">
      <w:pPr>
        <w:spacing w:after="0"/>
        <w:ind w:left="708"/>
      </w:pPr>
      <w:proofErr w:type="spellStart"/>
      <w:r>
        <w:t>echo</w:t>
      </w:r>
      <w:proofErr w:type="spellEnd"/>
      <w:r>
        <w:t xml:space="preserve"> -- </w:t>
      </w:r>
      <w:proofErr w:type="spellStart"/>
      <w:r>
        <w:t>result</w:t>
      </w:r>
      <w:proofErr w:type="spellEnd"/>
      <w:r>
        <w:t>: %</w:t>
      </w:r>
      <w:proofErr w:type="spellStart"/>
      <w:r>
        <w:t>res</w:t>
      </w:r>
      <w:proofErr w:type="spellEnd"/>
      <w:r>
        <w:t>%</w:t>
      </w:r>
    </w:p>
    <w:p w14:paraId="0629E44F" w14:textId="42E08835" w:rsidR="00082AD0" w:rsidRDefault="00837046" w:rsidP="00837046">
      <w:pPr>
        <w:spacing w:after="0"/>
        <w:ind w:left="708"/>
      </w:pPr>
      <w:r>
        <w:t>@pause</w:t>
      </w:r>
    </w:p>
    <w:p w14:paraId="7B7C11CF" w14:textId="4F8B4FA0" w:rsidR="00082AD0" w:rsidRPr="001A7166" w:rsidRDefault="00082AD0" w:rsidP="00082AD0">
      <w:pPr>
        <w:spacing w:after="0"/>
      </w:pPr>
      <w:r>
        <w:t>Результат выполнения</w:t>
      </w:r>
      <w:r w:rsidRPr="001A7166">
        <w:t>:</w:t>
      </w:r>
    </w:p>
    <w:p w14:paraId="61C41E65" w14:textId="2E377756" w:rsidR="00082AD0" w:rsidRPr="00082AD0" w:rsidRDefault="00837046" w:rsidP="00837046">
      <w:pPr>
        <w:spacing w:after="0"/>
        <w:jc w:val="center"/>
      </w:pPr>
      <w:r>
        <w:rPr>
          <w:noProof/>
        </w:rPr>
        <w:drawing>
          <wp:inline distT="0" distB="0" distL="0" distR="0" wp14:anchorId="20E9F66F" wp14:editId="12C692BF">
            <wp:extent cx="1961239" cy="3558540"/>
            <wp:effectExtent l="0" t="0" r="127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79471" cy="359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ED9F" w14:textId="77777777" w:rsidR="00082AD0" w:rsidRPr="00082AD0" w:rsidRDefault="00082AD0" w:rsidP="00082AD0">
      <w:pPr>
        <w:spacing w:after="0"/>
      </w:pPr>
      <w:r w:rsidRPr="00082AD0">
        <w:lastRenderedPageBreak/>
        <w:t xml:space="preserve">11. Разработайте </w:t>
      </w:r>
      <w:r w:rsidRPr="00082AD0">
        <w:rPr>
          <w:lang w:val="en-US"/>
        </w:rPr>
        <w:t>BAT</w:t>
      </w:r>
      <w:r w:rsidRPr="00082AD0">
        <w:t xml:space="preserve">-файл </w:t>
      </w:r>
      <w:r w:rsidRPr="00082AD0">
        <w:rPr>
          <w:lang w:val="en-US"/>
        </w:rPr>
        <w:t>Z</w:t>
      </w:r>
      <w:r w:rsidRPr="00082AD0">
        <w:t>03-06 результат выполнения которого выглядит следующим образом.</w:t>
      </w:r>
    </w:p>
    <w:p w14:paraId="42E380B4" w14:textId="35FFB7FF" w:rsidR="00082AD0" w:rsidRDefault="00082AD0" w:rsidP="00837046">
      <w:pPr>
        <w:spacing w:after="0"/>
        <w:jc w:val="center"/>
      </w:pPr>
      <w:r>
        <w:rPr>
          <w:noProof/>
        </w:rPr>
        <w:drawing>
          <wp:inline distT="0" distB="0" distL="0" distR="0" wp14:anchorId="1ABC6E52" wp14:editId="60D5F062">
            <wp:extent cx="3042920" cy="4829907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82" cy="484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5747" w14:textId="77777777" w:rsidR="00082AD0" w:rsidRDefault="00082AD0" w:rsidP="00082AD0">
      <w:pPr>
        <w:spacing w:after="0"/>
      </w:pPr>
      <w:r>
        <w:t>Код для выполнения данного запроса:</w:t>
      </w:r>
    </w:p>
    <w:p w14:paraId="6B55CD01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@echo off</w:t>
      </w:r>
    </w:p>
    <w:p w14:paraId="55A685B7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-- parametres: %</w:t>
      </w:r>
      <w:proofErr w:type="gramStart"/>
      <w:r w:rsidRPr="00837046">
        <w:rPr>
          <w:lang w:val="en-US"/>
        </w:rPr>
        <w:t>1  %</w:t>
      </w:r>
      <w:proofErr w:type="gramEnd"/>
      <w:r w:rsidRPr="00837046">
        <w:rPr>
          <w:lang w:val="en-US"/>
        </w:rPr>
        <w:t>2</w:t>
      </w:r>
    </w:p>
    <w:p w14:paraId="70649C1D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-- mode: %1</w:t>
      </w:r>
    </w:p>
    <w:p w14:paraId="5EC5EE2F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echo -- name of </w:t>
      </w:r>
      <w:proofErr w:type="gramStart"/>
      <w:r w:rsidRPr="00837046">
        <w:rPr>
          <w:lang w:val="en-US"/>
        </w:rPr>
        <w:t>file :</w:t>
      </w:r>
      <w:proofErr w:type="gramEnd"/>
      <w:r w:rsidRPr="00837046">
        <w:rPr>
          <w:lang w:val="en-US"/>
        </w:rPr>
        <w:t xml:space="preserve"> %2</w:t>
      </w:r>
    </w:p>
    <w:p w14:paraId="6A4F5F68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020C0CED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"%1"=="" (goto case1) else (goto case2)</w:t>
      </w:r>
    </w:p>
    <w:p w14:paraId="2358820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"%2"=="" (</w:t>
      </w:r>
    </w:p>
    <w:p w14:paraId="15819E57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file name not set </w:t>
      </w:r>
    </w:p>
    <w:p w14:paraId="28A43EE2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goto exit</w:t>
      </w:r>
    </w:p>
    <w:p w14:paraId="400D1E52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) </w:t>
      </w:r>
      <w:proofErr w:type="gramStart"/>
      <w:r w:rsidRPr="00837046">
        <w:rPr>
          <w:lang w:val="en-US"/>
        </w:rPr>
        <w:t>else</w:t>
      </w:r>
      <w:proofErr w:type="gramEnd"/>
      <w:r w:rsidRPr="00837046">
        <w:rPr>
          <w:lang w:val="en-US"/>
        </w:rPr>
        <w:t xml:space="preserve"> if "%1" neq "create" or if "%1" neq "delete" (</w:t>
      </w:r>
    </w:p>
    <w:p w14:paraId="52510ECC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mode set incorrectly</w:t>
      </w:r>
    </w:p>
    <w:p w14:paraId="0AB18E3D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goto exit</w:t>
      </w:r>
    </w:p>
    <w:p w14:paraId="58AA83BD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)</w:t>
      </w:r>
    </w:p>
    <w:p w14:paraId="208CD1BD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5556FE99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:case</w:t>
      </w:r>
      <w:proofErr w:type="gramEnd"/>
      <w:r w:rsidRPr="00837046">
        <w:rPr>
          <w:lang w:val="en-US"/>
        </w:rPr>
        <w:t>1</w:t>
      </w:r>
    </w:p>
    <w:p w14:paraId="0572239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mode = {</w:t>
      </w:r>
      <w:proofErr w:type="gramStart"/>
      <w:r w:rsidRPr="00837046">
        <w:rPr>
          <w:lang w:val="en-US"/>
        </w:rPr>
        <w:t>create,delete</w:t>
      </w:r>
      <w:proofErr w:type="gramEnd"/>
      <w:r w:rsidRPr="00837046">
        <w:rPr>
          <w:lang w:val="en-US"/>
        </w:rPr>
        <w:t>}</w:t>
      </w:r>
    </w:p>
    <w:p w14:paraId="06CC93A1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file = file name </w:t>
      </w:r>
    </w:p>
    <w:p w14:paraId="7148424E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goto exit</w:t>
      </w:r>
    </w:p>
    <w:p w14:paraId="7C249ABA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2350BD18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lastRenderedPageBreak/>
        <w:t>:case</w:t>
      </w:r>
      <w:proofErr w:type="gramEnd"/>
      <w:r w:rsidRPr="00837046">
        <w:rPr>
          <w:lang w:val="en-US"/>
        </w:rPr>
        <w:t>2</w:t>
      </w:r>
    </w:p>
    <w:p w14:paraId="6B730E5E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if "%2"=="" (goto case3) else (goto case4)</w:t>
      </w:r>
    </w:p>
    <w:p w14:paraId="37FB2562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38D5F68C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:case</w:t>
      </w:r>
      <w:proofErr w:type="gramEnd"/>
      <w:r w:rsidRPr="00837046">
        <w:rPr>
          <w:lang w:val="en-US"/>
        </w:rPr>
        <w:t>3</w:t>
      </w:r>
    </w:p>
    <w:p w14:paraId="03601974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file name not set </w:t>
      </w:r>
    </w:p>
    <w:p w14:paraId="18BD1A49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goto exit</w:t>
      </w:r>
    </w:p>
    <w:p w14:paraId="29A61D44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64BD7CC3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:case</w:t>
      </w:r>
      <w:proofErr w:type="gramEnd"/>
      <w:r w:rsidRPr="00837046">
        <w:rPr>
          <w:lang w:val="en-US"/>
        </w:rPr>
        <w:t>4</w:t>
      </w:r>
    </w:p>
    <w:p w14:paraId="5468347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"%1" == "create" (goto create)</w:t>
      </w:r>
    </w:p>
    <w:p w14:paraId="3CB24540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"%1" == "delete" (goto delete) else (goto operation)</w:t>
      </w:r>
    </w:p>
    <w:p w14:paraId="1E1777AD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:operation</w:t>
      </w:r>
      <w:proofErr w:type="gramEnd"/>
    </w:p>
    <w:p w14:paraId="0556F002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echo mode set incorrectly</w:t>
      </w:r>
    </w:p>
    <w:p w14:paraId="73422D21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 xml:space="preserve">    goto exit</w:t>
      </w:r>
    </w:p>
    <w:p w14:paraId="4CCA31DD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03E7D444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:create</w:t>
      </w:r>
      <w:proofErr w:type="gramEnd"/>
    </w:p>
    <w:p w14:paraId="6FC6D42C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exist %2 (goto found)</w:t>
      </w:r>
    </w:p>
    <w:p w14:paraId="39C680EA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copy NUL %2</w:t>
      </w:r>
    </w:p>
    <w:p w14:paraId="0F4C5E43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file %2 created</w:t>
      </w:r>
    </w:p>
    <w:p w14:paraId="7FC8EE3A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goto exit</w:t>
      </w:r>
    </w:p>
    <w:p w14:paraId="5A68289F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68EB37D9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:delete</w:t>
      </w:r>
      <w:proofErr w:type="gramEnd"/>
    </w:p>
    <w:p w14:paraId="22CA62BD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if not exist %2 (goto notfound)</w:t>
      </w:r>
    </w:p>
    <w:p w14:paraId="493ABD82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del %2</w:t>
      </w:r>
    </w:p>
    <w:p w14:paraId="6D84FDB0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file %2 deleted</w:t>
      </w:r>
    </w:p>
    <w:p w14:paraId="2205447F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goto exit</w:t>
      </w:r>
    </w:p>
    <w:p w14:paraId="3F2183D8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03CBC8CB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:found</w:t>
      </w:r>
      <w:proofErr w:type="gramEnd"/>
    </w:p>
    <w:p w14:paraId="3BE2C69F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file %2 found</w:t>
      </w:r>
    </w:p>
    <w:p w14:paraId="05EAA86B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goto exit</w:t>
      </w:r>
    </w:p>
    <w:p w14:paraId="164BBE81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72D82617" w14:textId="77777777" w:rsidR="00837046" w:rsidRPr="00837046" w:rsidRDefault="00837046" w:rsidP="00837046">
      <w:pPr>
        <w:spacing w:after="0"/>
        <w:ind w:left="708"/>
        <w:rPr>
          <w:lang w:val="en-US"/>
        </w:rPr>
      </w:pPr>
      <w:proofErr w:type="gramStart"/>
      <w:r w:rsidRPr="00837046">
        <w:rPr>
          <w:lang w:val="en-US"/>
        </w:rPr>
        <w:t>:notfound</w:t>
      </w:r>
      <w:proofErr w:type="gramEnd"/>
    </w:p>
    <w:p w14:paraId="693A2847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echo file %2 not found</w:t>
      </w:r>
    </w:p>
    <w:p w14:paraId="77282998" w14:textId="77777777" w:rsidR="00837046" w:rsidRPr="00837046" w:rsidRDefault="00837046" w:rsidP="00837046">
      <w:pPr>
        <w:spacing w:after="0"/>
        <w:ind w:left="708"/>
        <w:rPr>
          <w:lang w:val="en-US"/>
        </w:rPr>
      </w:pPr>
      <w:r w:rsidRPr="00837046">
        <w:rPr>
          <w:lang w:val="en-US"/>
        </w:rPr>
        <w:t>goto exit</w:t>
      </w:r>
    </w:p>
    <w:p w14:paraId="5AD0AB72" w14:textId="77777777" w:rsidR="00837046" w:rsidRPr="00837046" w:rsidRDefault="00837046" w:rsidP="00837046">
      <w:pPr>
        <w:spacing w:after="0"/>
        <w:ind w:left="708"/>
        <w:rPr>
          <w:lang w:val="en-US"/>
        </w:rPr>
      </w:pPr>
    </w:p>
    <w:p w14:paraId="124E1EBE" w14:textId="77777777" w:rsidR="00837046" w:rsidRDefault="00837046" w:rsidP="00837046">
      <w:pPr>
        <w:spacing w:after="0"/>
        <w:ind w:left="708"/>
      </w:pPr>
      <w:proofErr w:type="gramStart"/>
      <w:r>
        <w:t>:exit</w:t>
      </w:r>
      <w:proofErr w:type="gramEnd"/>
    </w:p>
    <w:p w14:paraId="5C9A091F" w14:textId="07B5B2AC" w:rsidR="00082AD0" w:rsidRDefault="00837046" w:rsidP="00837046">
      <w:pPr>
        <w:spacing w:after="0"/>
        <w:ind w:left="708"/>
      </w:pPr>
      <w:r>
        <w:t>@pause</w:t>
      </w:r>
    </w:p>
    <w:p w14:paraId="609435A4" w14:textId="77777777" w:rsidR="00ED729F" w:rsidRDefault="00ED729F" w:rsidP="00837046">
      <w:pPr>
        <w:spacing w:after="0"/>
        <w:ind w:left="708"/>
      </w:pPr>
    </w:p>
    <w:p w14:paraId="1C5CCB4C" w14:textId="77777777" w:rsidR="00082AD0" w:rsidRDefault="00082AD0" w:rsidP="00082AD0">
      <w:pPr>
        <w:spacing w:after="0"/>
        <w:rPr>
          <w:lang w:val="en-US"/>
        </w:rPr>
      </w:pPr>
      <w:r>
        <w:t>Результат выполнения</w:t>
      </w:r>
      <w:r>
        <w:rPr>
          <w:lang w:val="en-US"/>
        </w:rPr>
        <w:t>:</w:t>
      </w:r>
    </w:p>
    <w:p w14:paraId="34E773AF" w14:textId="77777777" w:rsidR="00082AD0" w:rsidRPr="00082AD0" w:rsidRDefault="00082AD0" w:rsidP="00082AD0">
      <w:pPr>
        <w:spacing w:after="0"/>
      </w:pPr>
    </w:p>
    <w:p w14:paraId="3A8C72AA" w14:textId="69231F28" w:rsidR="001708F0" w:rsidRPr="001708F0" w:rsidRDefault="00837046" w:rsidP="00906B46">
      <w:pPr>
        <w:spacing w:after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36F2B42" wp14:editId="1A6DC83E">
            <wp:extent cx="2030026" cy="663702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34001" cy="66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8F0" w:rsidRPr="001708F0" w:rsidSect="00082AD0">
      <w:pgSz w:w="11906" w:h="16838" w:code="9"/>
      <w:pgMar w:top="1134" w:right="567" w:bottom="85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13B"/>
    <w:multiLevelType w:val="hybridMultilevel"/>
    <w:tmpl w:val="87CAB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74D6F"/>
    <w:multiLevelType w:val="hybridMultilevel"/>
    <w:tmpl w:val="DF9C29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036B91"/>
    <w:multiLevelType w:val="hybridMultilevel"/>
    <w:tmpl w:val="EBB6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E29AC"/>
    <w:multiLevelType w:val="hybridMultilevel"/>
    <w:tmpl w:val="B8F06D52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4" w15:restartNumberingAfterBreak="0">
    <w:nsid w:val="3E627CB6"/>
    <w:multiLevelType w:val="hybridMultilevel"/>
    <w:tmpl w:val="5F62B72C"/>
    <w:lvl w:ilvl="0" w:tplc="813C7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804971"/>
    <w:multiLevelType w:val="hybridMultilevel"/>
    <w:tmpl w:val="5A1EB9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63447480">
    <w:abstractNumId w:val="6"/>
  </w:num>
  <w:num w:numId="2" w16cid:durableId="1956714491">
    <w:abstractNumId w:val="4"/>
  </w:num>
  <w:num w:numId="3" w16cid:durableId="1404257802">
    <w:abstractNumId w:val="5"/>
  </w:num>
  <w:num w:numId="4" w16cid:durableId="372198558">
    <w:abstractNumId w:val="1"/>
  </w:num>
  <w:num w:numId="5" w16cid:durableId="503592156">
    <w:abstractNumId w:val="0"/>
  </w:num>
  <w:num w:numId="6" w16cid:durableId="855968772">
    <w:abstractNumId w:val="3"/>
  </w:num>
  <w:num w:numId="7" w16cid:durableId="68038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47"/>
    <w:rsid w:val="00082AD0"/>
    <w:rsid w:val="000A11EE"/>
    <w:rsid w:val="001706C6"/>
    <w:rsid w:val="001708F0"/>
    <w:rsid w:val="0018491F"/>
    <w:rsid w:val="0019143C"/>
    <w:rsid w:val="001A7166"/>
    <w:rsid w:val="00237931"/>
    <w:rsid w:val="0026713B"/>
    <w:rsid w:val="002B334C"/>
    <w:rsid w:val="00343D2C"/>
    <w:rsid w:val="004B72E2"/>
    <w:rsid w:val="004F3C1E"/>
    <w:rsid w:val="00603370"/>
    <w:rsid w:val="00637788"/>
    <w:rsid w:val="00672277"/>
    <w:rsid w:val="006C0B77"/>
    <w:rsid w:val="006E0247"/>
    <w:rsid w:val="00713366"/>
    <w:rsid w:val="008242FF"/>
    <w:rsid w:val="00837046"/>
    <w:rsid w:val="00847945"/>
    <w:rsid w:val="0086088F"/>
    <w:rsid w:val="00870751"/>
    <w:rsid w:val="00906B46"/>
    <w:rsid w:val="0091304A"/>
    <w:rsid w:val="00922C48"/>
    <w:rsid w:val="009C4A77"/>
    <w:rsid w:val="009C4EAA"/>
    <w:rsid w:val="00A212AF"/>
    <w:rsid w:val="00B915B7"/>
    <w:rsid w:val="00CF3B50"/>
    <w:rsid w:val="00D2486A"/>
    <w:rsid w:val="00D60B03"/>
    <w:rsid w:val="00D84D34"/>
    <w:rsid w:val="00DD46A3"/>
    <w:rsid w:val="00DD48BC"/>
    <w:rsid w:val="00E33853"/>
    <w:rsid w:val="00E42F38"/>
    <w:rsid w:val="00E50A28"/>
    <w:rsid w:val="00E65957"/>
    <w:rsid w:val="00E83154"/>
    <w:rsid w:val="00EA59DF"/>
    <w:rsid w:val="00ED729F"/>
    <w:rsid w:val="00EE4070"/>
    <w:rsid w:val="00F12C76"/>
    <w:rsid w:val="00F22F03"/>
    <w:rsid w:val="00F7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37D6"/>
  <w15:chartTrackingRefBased/>
  <w15:docId w15:val="{607042C0-6071-4ED9-89E2-C559D2DBF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AD0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08F0"/>
    <w:pPr>
      <w:ind w:left="720"/>
      <w:contextualSpacing/>
    </w:pPr>
  </w:style>
  <w:style w:type="character" w:styleId="a4">
    <w:name w:val="Strong"/>
    <w:basedOn w:val="a0"/>
    <w:uiPriority w:val="22"/>
    <w:qFormat/>
    <w:rsid w:val="001708F0"/>
    <w:rPr>
      <w:b/>
      <w:bCs/>
    </w:rPr>
  </w:style>
  <w:style w:type="table" w:styleId="a5">
    <w:name w:val="Table Grid"/>
    <w:basedOn w:val="a1"/>
    <w:uiPriority w:val="59"/>
    <w:rsid w:val="00170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b57.ru/cmdlist/defrag.html" TargetMode="External"/><Relationship Id="rId117" Type="http://schemas.openxmlformats.org/officeDocument/2006/relationships/image" Target="media/image23.png"/><Relationship Id="rId21" Type="http://schemas.openxmlformats.org/officeDocument/2006/relationships/image" Target="media/image17.png"/><Relationship Id="rId42" Type="http://schemas.openxmlformats.org/officeDocument/2006/relationships/hyperlink" Target="https://ab57.ru/cmdlist/endlocal.html" TargetMode="External"/><Relationship Id="rId47" Type="http://schemas.openxmlformats.org/officeDocument/2006/relationships/hyperlink" Target="https://ab57.ru/cmdlist/extrac32.html" TargetMode="External"/><Relationship Id="rId63" Type="http://schemas.openxmlformats.org/officeDocument/2006/relationships/hyperlink" Target="https://ab57.ru/cmdlist/icacls.html" TargetMode="External"/><Relationship Id="rId68" Type="http://schemas.openxmlformats.org/officeDocument/2006/relationships/hyperlink" Target="https://ab57.ru/cmdlist/makecab.html" TargetMode="External"/><Relationship Id="rId84" Type="http://schemas.openxmlformats.org/officeDocument/2006/relationships/hyperlink" Target="https://ab57.ru/cmdlist/openfiles.html" TargetMode="External"/><Relationship Id="rId89" Type="http://schemas.openxmlformats.org/officeDocument/2006/relationships/hyperlink" Target="https://ab57.ru/cmdlist/pnputil.html" TargetMode="External"/><Relationship Id="rId112" Type="http://schemas.openxmlformats.org/officeDocument/2006/relationships/hyperlink" Target="https://ab57.ru/cmdlist/rundll32.html" TargetMode="External"/><Relationship Id="rId133" Type="http://schemas.openxmlformats.org/officeDocument/2006/relationships/image" Target="media/image39.png"/><Relationship Id="rId138" Type="http://schemas.openxmlformats.org/officeDocument/2006/relationships/image" Target="media/image44.png"/><Relationship Id="rId154" Type="http://schemas.openxmlformats.org/officeDocument/2006/relationships/image" Target="media/image60.png"/><Relationship Id="rId159" Type="http://schemas.openxmlformats.org/officeDocument/2006/relationships/image" Target="media/image65.png"/><Relationship Id="rId170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hyperlink" Target="https://ab57.ru/cmdlist/rename.html" TargetMode="External"/><Relationship Id="rId11" Type="http://schemas.openxmlformats.org/officeDocument/2006/relationships/image" Target="media/image7.png"/><Relationship Id="rId32" Type="http://schemas.openxmlformats.org/officeDocument/2006/relationships/hyperlink" Target="https://ab57.ru/cmdlist/diskcopy.html" TargetMode="External"/><Relationship Id="rId37" Type="http://schemas.openxmlformats.org/officeDocument/2006/relationships/hyperlink" Target="https://ab57.ru/cmdlist/doskey.html" TargetMode="External"/><Relationship Id="rId53" Type="http://schemas.openxmlformats.org/officeDocument/2006/relationships/hyperlink" Target="https://ab57.ru/cmdlist/format.html" TargetMode="External"/><Relationship Id="rId58" Type="http://schemas.openxmlformats.org/officeDocument/2006/relationships/hyperlink" Target="https://ab57.ru/cmdlist/goto.html" TargetMode="External"/><Relationship Id="rId74" Type="http://schemas.openxmlformats.org/officeDocument/2006/relationships/hyperlink" Target="https://ab57.ru/cmdlist/move.html" TargetMode="External"/><Relationship Id="rId79" Type="http://schemas.openxmlformats.org/officeDocument/2006/relationships/hyperlink" Target="https://ab57.ru/cmdlist/net.html" TargetMode="External"/><Relationship Id="rId102" Type="http://schemas.openxmlformats.org/officeDocument/2006/relationships/hyperlink" Target="https://ab57.ru/cmdlist/reg.html" TargetMode="External"/><Relationship Id="rId123" Type="http://schemas.openxmlformats.org/officeDocument/2006/relationships/image" Target="media/image29.png"/><Relationship Id="rId128" Type="http://schemas.openxmlformats.org/officeDocument/2006/relationships/image" Target="media/image34.png"/><Relationship Id="rId144" Type="http://schemas.openxmlformats.org/officeDocument/2006/relationships/image" Target="media/image50.png"/><Relationship Id="rId149" Type="http://schemas.openxmlformats.org/officeDocument/2006/relationships/image" Target="media/image55.png"/><Relationship Id="rId5" Type="http://schemas.openxmlformats.org/officeDocument/2006/relationships/image" Target="media/image1.png"/><Relationship Id="rId90" Type="http://schemas.openxmlformats.org/officeDocument/2006/relationships/hyperlink" Target="https://ab57.ru/cmdlist/popd.html" TargetMode="External"/><Relationship Id="rId95" Type="http://schemas.openxmlformats.org/officeDocument/2006/relationships/hyperlink" Target="https://ab57.ru/cmdlist/psr.html" TargetMode="External"/><Relationship Id="rId160" Type="http://schemas.openxmlformats.org/officeDocument/2006/relationships/image" Target="media/image66.png"/><Relationship Id="rId165" Type="http://schemas.openxmlformats.org/officeDocument/2006/relationships/image" Target="media/image71.png"/><Relationship Id="rId22" Type="http://schemas.openxmlformats.org/officeDocument/2006/relationships/image" Target="media/image18.png"/><Relationship Id="rId27" Type="http://schemas.openxmlformats.org/officeDocument/2006/relationships/hyperlink" Target="https://ab57.ru/cmdlist/del.html" TargetMode="External"/><Relationship Id="rId43" Type="http://schemas.openxmlformats.org/officeDocument/2006/relationships/hyperlink" Target="https://ab57.ru/cmdlist/del.html" TargetMode="External"/><Relationship Id="rId48" Type="http://schemas.openxmlformats.org/officeDocument/2006/relationships/hyperlink" Target="https://ab57.ru/cmdlist/fc.html" TargetMode="External"/><Relationship Id="rId64" Type="http://schemas.openxmlformats.org/officeDocument/2006/relationships/hyperlink" Target="https://ab57.ru/cmdlist/if.html" TargetMode="External"/><Relationship Id="rId69" Type="http://schemas.openxmlformats.org/officeDocument/2006/relationships/hyperlink" Target="https://ab57.ru/cmdlist/md.html" TargetMode="External"/><Relationship Id="rId113" Type="http://schemas.openxmlformats.org/officeDocument/2006/relationships/hyperlink" Target="https://ab57.ru/cmdlist/sc.html" TargetMode="External"/><Relationship Id="rId118" Type="http://schemas.openxmlformats.org/officeDocument/2006/relationships/image" Target="media/image24.png"/><Relationship Id="rId134" Type="http://schemas.openxmlformats.org/officeDocument/2006/relationships/image" Target="media/image40.png"/><Relationship Id="rId139" Type="http://schemas.openxmlformats.org/officeDocument/2006/relationships/image" Target="media/image45.png"/><Relationship Id="rId80" Type="http://schemas.openxmlformats.org/officeDocument/2006/relationships/hyperlink" Target="https://ab57.ru/cmdlist/netcfg.html" TargetMode="External"/><Relationship Id="rId85" Type="http://schemas.openxmlformats.org/officeDocument/2006/relationships/hyperlink" Target="https://ab57.ru/cmdlist/path.html" TargetMode="External"/><Relationship Id="rId150" Type="http://schemas.openxmlformats.org/officeDocument/2006/relationships/image" Target="media/image56.png"/><Relationship Id="rId155" Type="http://schemas.openxmlformats.org/officeDocument/2006/relationships/image" Target="media/image6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hyperlink" Target="https://ab57.ru/cmdlist/diskpart.html" TargetMode="External"/><Relationship Id="rId38" Type="http://schemas.openxmlformats.org/officeDocument/2006/relationships/hyperlink" Target="https://ab57.ru/cmdlist/driverquery.html" TargetMode="External"/><Relationship Id="rId59" Type="http://schemas.openxmlformats.org/officeDocument/2006/relationships/hyperlink" Target="https://ab57.ru/cmdlist/gpresult.html" TargetMode="External"/><Relationship Id="rId103" Type="http://schemas.openxmlformats.org/officeDocument/2006/relationships/hyperlink" Target="https://ab57.ru/cmdlist/regedit.html" TargetMode="External"/><Relationship Id="rId108" Type="http://schemas.openxmlformats.org/officeDocument/2006/relationships/hyperlink" Target="https://ab57.ru/cmdlist/replace.html" TargetMode="External"/><Relationship Id="rId124" Type="http://schemas.openxmlformats.org/officeDocument/2006/relationships/image" Target="media/image30.png"/><Relationship Id="rId129" Type="http://schemas.openxmlformats.org/officeDocument/2006/relationships/image" Target="media/image35.png"/><Relationship Id="rId54" Type="http://schemas.openxmlformats.org/officeDocument/2006/relationships/hyperlink" Target="https://ab57.ru/cmdlist/fsutil.html" TargetMode="External"/><Relationship Id="rId70" Type="http://schemas.openxmlformats.org/officeDocument/2006/relationships/hyperlink" Target="https://ab57.ru/cmdlist/mklink.html" TargetMode="External"/><Relationship Id="rId75" Type="http://schemas.openxmlformats.org/officeDocument/2006/relationships/hyperlink" Target="https://ab57.ru/cmdlist/movefile.html" TargetMode="External"/><Relationship Id="rId91" Type="http://schemas.openxmlformats.org/officeDocument/2006/relationships/hyperlink" Target="https://ab57.ru/cmdlist/powercfg.html" TargetMode="External"/><Relationship Id="rId96" Type="http://schemas.openxmlformats.org/officeDocument/2006/relationships/hyperlink" Target="https://ab57.ru/cmdlist/qprocess.html" TargetMode="External"/><Relationship Id="rId140" Type="http://schemas.openxmlformats.org/officeDocument/2006/relationships/image" Target="media/image46.png"/><Relationship Id="rId145" Type="http://schemas.openxmlformats.org/officeDocument/2006/relationships/image" Target="media/image51.png"/><Relationship Id="rId161" Type="http://schemas.openxmlformats.org/officeDocument/2006/relationships/image" Target="media/image67.png"/><Relationship Id="rId16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b57.ru/cmdlist/devcon.html" TargetMode="External"/><Relationship Id="rId36" Type="http://schemas.openxmlformats.org/officeDocument/2006/relationships/hyperlink" Target="https://ab57.ru/cmdlist/djoin.html" TargetMode="External"/><Relationship Id="rId49" Type="http://schemas.openxmlformats.org/officeDocument/2006/relationships/hyperlink" Target="https://ab57.ru/cmdlist/find.html" TargetMode="External"/><Relationship Id="rId57" Type="http://schemas.openxmlformats.org/officeDocument/2006/relationships/hyperlink" Target="https://ab57.ru/cmdlist/getmac.html" TargetMode="External"/><Relationship Id="rId106" Type="http://schemas.openxmlformats.org/officeDocument/2006/relationships/hyperlink" Target="https://ab57.ru/cmdlist/rem.html" TargetMode="External"/><Relationship Id="rId114" Type="http://schemas.openxmlformats.org/officeDocument/2006/relationships/hyperlink" Target="https://ab57.ru/cmdlist/schtasks.html" TargetMode="External"/><Relationship Id="rId119" Type="http://schemas.openxmlformats.org/officeDocument/2006/relationships/image" Target="media/image25.png"/><Relationship Id="rId127" Type="http://schemas.openxmlformats.org/officeDocument/2006/relationships/image" Target="media/image33.png"/><Relationship Id="rId10" Type="http://schemas.openxmlformats.org/officeDocument/2006/relationships/image" Target="media/image6.png"/><Relationship Id="rId31" Type="http://schemas.openxmlformats.org/officeDocument/2006/relationships/hyperlink" Target="https://ab57.ru/cmdlist/diskcomp.html" TargetMode="External"/><Relationship Id="rId44" Type="http://schemas.openxmlformats.org/officeDocument/2006/relationships/hyperlink" Target="https://ab57.ru/cmdlist/eventcrt.html" TargetMode="External"/><Relationship Id="rId52" Type="http://schemas.openxmlformats.org/officeDocument/2006/relationships/hyperlink" Target="https://ab57.ru/cmdlist/forfiles.html" TargetMode="External"/><Relationship Id="rId60" Type="http://schemas.openxmlformats.org/officeDocument/2006/relationships/hyperlink" Target="https://ab57.ru/cmdlist/gpupdate.html" TargetMode="External"/><Relationship Id="rId65" Type="http://schemas.openxmlformats.org/officeDocument/2006/relationships/hyperlink" Target="https://ab57.ru/cmdlist/ipconfig.html" TargetMode="External"/><Relationship Id="rId73" Type="http://schemas.openxmlformats.org/officeDocument/2006/relationships/hyperlink" Target="https://ab57.ru/cmdlist/mountvol.html" TargetMode="External"/><Relationship Id="rId78" Type="http://schemas.openxmlformats.org/officeDocument/2006/relationships/hyperlink" Target="https://ab57.ru/cmdlist/nbtstat.html" TargetMode="External"/><Relationship Id="rId81" Type="http://schemas.openxmlformats.org/officeDocument/2006/relationships/hyperlink" Target="https://ab57.ru/netcmd.html" TargetMode="External"/><Relationship Id="rId86" Type="http://schemas.openxmlformats.org/officeDocument/2006/relationships/hyperlink" Target="https://ab57.ru/cmdlist/pathping.html" TargetMode="External"/><Relationship Id="rId94" Type="http://schemas.openxmlformats.org/officeDocument/2006/relationships/hyperlink" Target="https://ab57.ru/cmdlist/pushd.html" TargetMode="External"/><Relationship Id="rId99" Type="http://schemas.openxmlformats.org/officeDocument/2006/relationships/hyperlink" Target="https://ab57.ru/cmdlist/rd.html" TargetMode="External"/><Relationship Id="rId101" Type="http://schemas.openxmlformats.org/officeDocument/2006/relationships/hyperlink" Target="https://ab57.ru/cmdlist/recover.html" TargetMode="External"/><Relationship Id="rId122" Type="http://schemas.openxmlformats.org/officeDocument/2006/relationships/image" Target="media/image28.png"/><Relationship Id="rId130" Type="http://schemas.openxmlformats.org/officeDocument/2006/relationships/image" Target="media/image36.png"/><Relationship Id="rId135" Type="http://schemas.openxmlformats.org/officeDocument/2006/relationships/image" Target="media/image41.png"/><Relationship Id="rId143" Type="http://schemas.openxmlformats.org/officeDocument/2006/relationships/image" Target="media/image49.png"/><Relationship Id="rId148" Type="http://schemas.openxmlformats.org/officeDocument/2006/relationships/image" Target="media/image54.png"/><Relationship Id="rId151" Type="http://schemas.openxmlformats.org/officeDocument/2006/relationships/image" Target="media/image57.png"/><Relationship Id="rId156" Type="http://schemas.openxmlformats.org/officeDocument/2006/relationships/image" Target="media/image62.png"/><Relationship Id="rId164" Type="http://schemas.openxmlformats.org/officeDocument/2006/relationships/image" Target="media/image70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ab57.ru/cmdlist/dxdiag.html" TargetMode="External"/><Relationship Id="rId109" Type="http://schemas.openxmlformats.org/officeDocument/2006/relationships/hyperlink" Target="https://ab57.ru/cmdlist/rd.html" TargetMode="External"/><Relationship Id="rId34" Type="http://schemas.openxmlformats.org/officeDocument/2006/relationships/hyperlink" Target="https://ab57.ru/cmdlist/dism.html" TargetMode="External"/><Relationship Id="rId50" Type="http://schemas.openxmlformats.org/officeDocument/2006/relationships/hyperlink" Target="https://ab57.ru/cmdlist/findstr.html" TargetMode="External"/><Relationship Id="rId55" Type="http://schemas.openxmlformats.org/officeDocument/2006/relationships/hyperlink" Target="https://ab57.ru/cmdlist/ftp.html" TargetMode="External"/><Relationship Id="rId76" Type="http://schemas.openxmlformats.org/officeDocument/2006/relationships/hyperlink" Target="https://ab57.ru/cmdlist/msg.html" TargetMode="External"/><Relationship Id="rId97" Type="http://schemas.openxmlformats.org/officeDocument/2006/relationships/hyperlink" Target="https://ab57.ru/cmdlist/query.html" TargetMode="External"/><Relationship Id="rId104" Type="http://schemas.openxmlformats.org/officeDocument/2006/relationships/hyperlink" Target="https://ab57.ru/cmdlist/regsvr32.html" TargetMode="External"/><Relationship Id="rId120" Type="http://schemas.openxmlformats.org/officeDocument/2006/relationships/image" Target="media/image26.png"/><Relationship Id="rId125" Type="http://schemas.openxmlformats.org/officeDocument/2006/relationships/image" Target="media/image31.png"/><Relationship Id="rId141" Type="http://schemas.openxmlformats.org/officeDocument/2006/relationships/image" Target="media/image47.png"/><Relationship Id="rId146" Type="http://schemas.openxmlformats.org/officeDocument/2006/relationships/image" Target="media/image52.png"/><Relationship Id="rId167" Type="http://schemas.openxmlformats.org/officeDocument/2006/relationships/image" Target="media/image73.png"/><Relationship Id="rId7" Type="http://schemas.openxmlformats.org/officeDocument/2006/relationships/image" Target="media/image3.png"/><Relationship Id="rId71" Type="http://schemas.openxmlformats.org/officeDocument/2006/relationships/hyperlink" Target="https://ab57.ru/cmdlist/mode.html" TargetMode="External"/><Relationship Id="rId92" Type="http://schemas.openxmlformats.org/officeDocument/2006/relationships/hyperlink" Target="https://ab57.ru/cmdlist/print.html" TargetMode="External"/><Relationship Id="rId162" Type="http://schemas.openxmlformats.org/officeDocument/2006/relationships/image" Target="media/image68.png"/><Relationship Id="rId2" Type="http://schemas.openxmlformats.org/officeDocument/2006/relationships/styles" Target="styles.xml"/><Relationship Id="rId29" Type="http://schemas.openxmlformats.org/officeDocument/2006/relationships/hyperlink" Target="https://ab57.ru/cmdlist/makecab.html" TargetMode="External"/><Relationship Id="rId24" Type="http://schemas.openxmlformats.org/officeDocument/2006/relationships/image" Target="media/image20.png"/><Relationship Id="rId40" Type="http://schemas.openxmlformats.org/officeDocument/2006/relationships/hyperlink" Target="https://ab57.ru/cmdlist/echo.html" TargetMode="External"/><Relationship Id="rId45" Type="http://schemas.openxmlformats.org/officeDocument/2006/relationships/hyperlink" Target="https://ab57.ru/cmdlist/exit.html" TargetMode="External"/><Relationship Id="rId66" Type="http://schemas.openxmlformats.org/officeDocument/2006/relationships/hyperlink" Target="https://ab57.ru/cmdlist/label.html" TargetMode="External"/><Relationship Id="rId87" Type="http://schemas.openxmlformats.org/officeDocument/2006/relationships/hyperlink" Target="https://ab57.ru/cmdlist/pause.html" TargetMode="External"/><Relationship Id="rId110" Type="http://schemas.openxmlformats.org/officeDocument/2006/relationships/hyperlink" Target="https://ab57.ru/cmdlist/route.html" TargetMode="External"/><Relationship Id="rId115" Type="http://schemas.openxmlformats.org/officeDocument/2006/relationships/image" Target="media/image21.png"/><Relationship Id="rId131" Type="http://schemas.openxmlformats.org/officeDocument/2006/relationships/image" Target="media/image37.png"/><Relationship Id="rId136" Type="http://schemas.openxmlformats.org/officeDocument/2006/relationships/image" Target="media/image42.png"/><Relationship Id="rId157" Type="http://schemas.openxmlformats.org/officeDocument/2006/relationships/image" Target="media/image63.png"/><Relationship Id="rId61" Type="http://schemas.openxmlformats.org/officeDocument/2006/relationships/hyperlink" Target="https://ab57.ru/cmdlist/help.html" TargetMode="External"/><Relationship Id="rId82" Type="http://schemas.openxmlformats.org/officeDocument/2006/relationships/hyperlink" Target="https://ab57.ru/cmdlist/netstat.html" TargetMode="External"/><Relationship Id="rId152" Type="http://schemas.openxmlformats.org/officeDocument/2006/relationships/image" Target="media/image5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hyperlink" Target="https://ab57.ru/cmdlist/dir.html" TargetMode="External"/><Relationship Id="rId35" Type="http://schemas.openxmlformats.org/officeDocument/2006/relationships/hyperlink" Target="https://ab57.ru/cmdlist/dispdiag.html" TargetMode="External"/><Relationship Id="rId56" Type="http://schemas.openxmlformats.org/officeDocument/2006/relationships/hyperlink" Target="https://ab57.ru/cmdlist/ftype.html" TargetMode="External"/><Relationship Id="rId77" Type="http://schemas.openxmlformats.org/officeDocument/2006/relationships/hyperlink" Target="https://ab57.ru/cmdlist/mstsc.html" TargetMode="External"/><Relationship Id="rId100" Type="http://schemas.openxmlformats.org/officeDocument/2006/relationships/hyperlink" Target="https://ab57.ru/cmdlist/reagentc.html" TargetMode="External"/><Relationship Id="rId105" Type="http://schemas.openxmlformats.org/officeDocument/2006/relationships/hyperlink" Target="https://ab57.ru/cmdlist/regini.html" TargetMode="External"/><Relationship Id="rId126" Type="http://schemas.openxmlformats.org/officeDocument/2006/relationships/image" Target="media/image32.png"/><Relationship Id="rId147" Type="http://schemas.openxmlformats.org/officeDocument/2006/relationships/image" Target="media/image53.png"/><Relationship Id="rId168" Type="http://schemas.openxmlformats.org/officeDocument/2006/relationships/image" Target="media/image74.png"/><Relationship Id="rId8" Type="http://schemas.openxmlformats.org/officeDocument/2006/relationships/image" Target="media/image4.png"/><Relationship Id="rId51" Type="http://schemas.openxmlformats.org/officeDocument/2006/relationships/hyperlink" Target="https://ab57.ru/cmdlist/for.html" TargetMode="External"/><Relationship Id="rId72" Type="http://schemas.openxmlformats.org/officeDocument/2006/relationships/hyperlink" Target="https://ab57.ru/cmdlist/more.html" TargetMode="External"/><Relationship Id="rId93" Type="http://schemas.openxmlformats.org/officeDocument/2006/relationships/hyperlink" Target="https://ab57.ru/cmdlist/prompt.html" TargetMode="External"/><Relationship Id="rId98" Type="http://schemas.openxmlformats.org/officeDocument/2006/relationships/hyperlink" Target="https://ab57.ru/cmdlist/quser.html" TargetMode="External"/><Relationship Id="rId121" Type="http://schemas.openxmlformats.org/officeDocument/2006/relationships/image" Target="media/image27.png"/><Relationship Id="rId142" Type="http://schemas.openxmlformats.org/officeDocument/2006/relationships/image" Target="media/image48.png"/><Relationship Id="rId163" Type="http://schemas.openxmlformats.org/officeDocument/2006/relationships/image" Target="media/image69.png"/><Relationship Id="rId3" Type="http://schemas.openxmlformats.org/officeDocument/2006/relationships/settings" Target="settings.xml"/><Relationship Id="rId25" Type="http://schemas.openxmlformats.org/officeDocument/2006/relationships/hyperlink" Target="https://ab57.ru/cmdlist/date.html" TargetMode="External"/><Relationship Id="rId46" Type="http://schemas.openxmlformats.org/officeDocument/2006/relationships/hyperlink" Target="https://ab57.ru/cmdlist/expand.html" TargetMode="External"/><Relationship Id="rId67" Type="http://schemas.openxmlformats.org/officeDocument/2006/relationships/hyperlink" Target="https://ab57.ru/cmdlist/logoff.html" TargetMode="External"/><Relationship Id="rId116" Type="http://schemas.openxmlformats.org/officeDocument/2006/relationships/image" Target="media/image22.png"/><Relationship Id="rId137" Type="http://schemas.openxmlformats.org/officeDocument/2006/relationships/image" Target="media/image43.png"/><Relationship Id="rId158" Type="http://schemas.openxmlformats.org/officeDocument/2006/relationships/image" Target="media/image64.png"/><Relationship Id="rId20" Type="http://schemas.openxmlformats.org/officeDocument/2006/relationships/image" Target="media/image16.png"/><Relationship Id="rId41" Type="http://schemas.openxmlformats.org/officeDocument/2006/relationships/hyperlink" Target="https://ab57.ru/cmdlist/edit.html" TargetMode="External"/><Relationship Id="rId62" Type="http://schemas.openxmlformats.org/officeDocument/2006/relationships/hyperlink" Target="https://ab57.ru/cmdlist/hostname.html" TargetMode="External"/><Relationship Id="rId83" Type="http://schemas.openxmlformats.org/officeDocument/2006/relationships/hyperlink" Target="https://ab57.ru/cmdlist/nslookup.html" TargetMode="External"/><Relationship Id="rId88" Type="http://schemas.openxmlformats.org/officeDocument/2006/relationships/hyperlink" Target="https://ab57.ru/cmdlist/ping.html" TargetMode="External"/><Relationship Id="rId111" Type="http://schemas.openxmlformats.org/officeDocument/2006/relationships/hyperlink" Target="https://ab57.ru/cmdlist/runas.html" TargetMode="External"/><Relationship Id="rId132" Type="http://schemas.openxmlformats.org/officeDocument/2006/relationships/image" Target="media/image38.png"/><Relationship Id="rId153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34</Pages>
  <Words>4021</Words>
  <Characters>22920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24</cp:revision>
  <dcterms:created xsi:type="dcterms:W3CDTF">2023-09-06T18:23:00Z</dcterms:created>
  <dcterms:modified xsi:type="dcterms:W3CDTF">2023-09-20T19:43:00Z</dcterms:modified>
</cp:coreProperties>
</file>