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DA1C" w14:textId="77777777" w:rsidR="00C571BE" w:rsidRDefault="00C571BE" w:rsidP="00C571BE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1</w:t>
      </w:r>
      <w:r w:rsidRPr="00C571BE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</w:t>
      </w:r>
    </w:p>
    <w:p w14:paraId="718F376A" w14:textId="77777777" w:rsidR="00C571BE" w:rsidRDefault="00C571BE" w:rsidP="00C571BE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Встроенные функции. Обработка ошибок.</w:t>
      </w:r>
    </w:p>
    <w:p w14:paraId="14AEF78F" w14:textId="2E18913E" w:rsidR="00C571BE" w:rsidRDefault="00C571BE" w:rsidP="00C571B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Добавьте в таблицу </w:t>
      </w:r>
      <w:r>
        <w:rPr>
          <w:rFonts w:ascii="Times New Roman" w:hAnsi="Times New Roman"/>
          <w:sz w:val="24"/>
          <w:szCs w:val="24"/>
          <w:lang w:val="en-US"/>
        </w:rPr>
        <w:t>TEACHERS</w:t>
      </w:r>
      <w:r>
        <w:rPr>
          <w:rFonts w:ascii="Times New Roman" w:hAnsi="Times New Roman"/>
          <w:sz w:val="24"/>
          <w:szCs w:val="24"/>
        </w:rPr>
        <w:t xml:space="preserve"> два столбца </w:t>
      </w:r>
      <w:r>
        <w:rPr>
          <w:rFonts w:ascii="Times New Roman" w:hAnsi="Times New Roman"/>
          <w:caps/>
          <w:sz w:val="24"/>
          <w:szCs w:val="24"/>
          <w:lang w:val="en-US"/>
        </w:rPr>
        <w:t>Birthday</w:t>
      </w:r>
      <w:r w:rsidRPr="00C571BE">
        <w:rPr>
          <w:rFonts w:ascii="Times New Roman" w:hAnsi="Times New Roman"/>
          <w:cap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caps/>
          <w:sz w:val="24"/>
          <w:szCs w:val="24"/>
          <w:lang w:val="en-US"/>
        </w:rPr>
        <w:t>Salary</w:t>
      </w:r>
      <w:r>
        <w:rPr>
          <w:rFonts w:ascii="Times New Roman" w:hAnsi="Times New Roman"/>
          <w:sz w:val="24"/>
          <w:szCs w:val="24"/>
        </w:rPr>
        <w:t>, заполните их значениями.</w:t>
      </w:r>
    </w:p>
    <w:p w14:paraId="7F88C7EB" w14:textId="024FB109" w:rsidR="00C571BE" w:rsidRDefault="00322794" w:rsidP="00C571BE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72465A3" wp14:editId="5A5BEE50">
            <wp:extent cx="3514725" cy="1428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15233" wp14:editId="2D3FC405">
            <wp:extent cx="5939790" cy="14922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691B" w14:textId="4882ABCA" w:rsidR="00322794" w:rsidRPr="00C571BE" w:rsidRDefault="00322794" w:rsidP="00C571BE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805415E" wp14:editId="064805C9">
            <wp:extent cx="5939790" cy="443103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EF76" w14:textId="096EA236" w:rsidR="00C571BE" w:rsidRDefault="00C571BE" w:rsidP="00C571BE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Получите список преподавателей в виде Фамилия И.О. для преподавателей, родившихся в понедельник.</w:t>
      </w:r>
    </w:p>
    <w:p w14:paraId="7B79786A" w14:textId="77777777" w:rsidR="00C571BE" w:rsidRPr="00C571BE" w:rsidRDefault="00C571BE" w:rsidP="00C571BE">
      <w:pPr>
        <w:pStyle w:val="a3"/>
        <w:rPr>
          <w:rFonts w:ascii="Times New Roman" w:hAnsi="Times New Roman"/>
          <w:sz w:val="24"/>
          <w:szCs w:val="24"/>
        </w:rPr>
      </w:pPr>
    </w:p>
    <w:p w14:paraId="7451A6D0" w14:textId="787897DE" w:rsidR="00C571BE" w:rsidRDefault="00C640B9" w:rsidP="00C571BE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6D0762" wp14:editId="5F55C522">
            <wp:extent cx="5939790" cy="1828165"/>
            <wp:effectExtent l="0" t="0" r="381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1CC7" w14:textId="0E07FB8C" w:rsidR="00C640B9" w:rsidRPr="00C571BE" w:rsidRDefault="00C640B9" w:rsidP="00C571BE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ECE48A9" wp14:editId="5B2F8182">
            <wp:extent cx="1100484" cy="49530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1660" cy="49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326C" w14:textId="62996C1E" w:rsidR="00C571BE" w:rsidRDefault="00C571BE" w:rsidP="00C571B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представление, в котором поместите список преподавателей, которые родились в следующем месяце и выведите их даты рождения в формате «</w:t>
      </w:r>
      <w:r>
        <w:rPr>
          <w:rFonts w:ascii="Times New Roman" w:hAnsi="Times New Roman"/>
          <w:sz w:val="24"/>
          <w:szCs w:val="24"/>
          <w:lang w:val="en-US"/>
        </w:rPr>
        <w:t>DD</w:t>
      </w:r>
      <w:r w:rsidRPr="00C571BE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MM</w:t>
      </w:r>
      <w:r w:rsidRPr="00C571BE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YYYY</w:t>
      </w:r>
      <w:r>
        <w:rPr>
          <w:rFonts w:ascii="Times New Roman" w:hAnsi="Times New Roman"/>
          <w:sz w:val="24"/>
          <w:szCs w:val="24"/>
        </w:rPr>
        <w:t>».</w:t>
      </w:r>
    </w:p>
    <w:p w14:paraId="32D59D21" w14:textId="052884C4" w:rsidR="00C571BE" w:rsidRPr="00C571BE" w:rsidRDefault="0027049A" w:rsidP="00C571BE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E79F930" wp14:editId="535CAB99">
            <wp:extent cx="5939790" cy="2298065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27AE" w14:textId="3E461430" w:rsidR="00C571BE" w:rsidRDefault="00C571BE" w:rsidP="00C571B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представление, в котором поместите количество преподавателей, которые родились в каждом месяце.</w:t>
      </w:r>
    </w:p>
    <w:p w14:paraId="5D3650A5" w14:textId="4FBF0BE7" w:rsidR="00C571BE" w:rsidRPr="00C640B9" w:rsidRDefault="00486C55" w:rsidP="00C640B9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F38758E" wp14:editId="6402C437">
            <wp:extent cx="5848350" cy="1600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5B4C" w14:textId="49CD6291" w:rsidR="00C571BE" w:rsidRPr="00C571BE" w:rsidRDefault="00486C55" w:rsidP="00C571BE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74B3E79" wp14:editId="4CA89414">
            <wp:extent cx="1041400" cy="131699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453C" w14:textId="65A702BD" w:rsidR="00C571BE" w:rsidRDefault="00C571BE" w:rsidP="00C571B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Создать курсор и вывести список преподавателей, у которых в следующем году юбилей с указанием, сколько лет исполняется.</w:t>
      </w:r>
    </w:p>
    <w:p w14:paraId="5320F70F" w14:textId="509120AA" w:rsidR="00C571BE" w:rsidRDefault="00EC4FA2" w:rsidP="00C571BE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38B1F2" wp14:editId="7AACC1BB">
            <wp:extent cx="5939790" cy="111315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EBCD" w14:textId="7BE8F752" w:rsidR="00EC4FA2" w:rsidRPr="00C571BE" w:rsidRDefault="00EC4FA2" w:rsidP="00C571BE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364F795" wp14:editId="437ACD18">
            <wp:extent cx="4899660" cy="6838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71E4" w14:textId="77777777" w:rsidR="00AD01EB" w:rsidRDefault="00AD01EB" w:rsidP="00AD01E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Создать курсор и вывести среднюю заработную плату по кафедрам с </w:t>
      </w:r>
      <w:r w:rsidRPr="00AC0D01">
        <w:rPr>
          <w:rFonts w:ascii="Times New Roman" w:hAnsi="Times New Roman"/>
          <w:sz w:val="24"/>
          <w:szCs w:val="24"/>
          <w:u w:val="single"/>
        </w:rPr>
        <w:t>округлением вниз до целых</w:t>
      </w:r>
      <w:r>
        <w:rPr>
          <w:rFonts w:ascii="Times New Roman" w:hAnsi="Times New Roman"/>
          <w:sz w:val="24"/>
          <w:szCs w:val="24"/>
        </w:rPr>
        <w:t>, вывести средние итоговые значения для каждого факультета и для всех факультетов в целом.</w:t>
      </w:r>
    </w:p>
    <w:p w14:paraId="29AB1F4E" w14:textId="6DC2087F" w:rsidR="00AD01EB" w:rsidRDefault="00AD01EB" w:rsidP="00AD01EB">
      <w:pPr>
        <w:pStyle w:val="a3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158037C" wp14:editId="20796FC8">
            <wp:extent cx="4876800" cy="288798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CC742" w14:textId="237D8A1B" w:rsidR="00AD01EB" w:rsidRDefault="00AD01EB" w:rsidP="00AD01EB">
      <w:pPr>
        <w:pStyle w:val="a3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88A82D0" wp14:editId="51577703">
            <wp:extent cx="4899660" cy="1219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4F33C" w14:textId="04EAEC7D" w:rsidR="00AD01EB" w:rsidRDefault="00AD01EB" w:rsidP="00AD01EB">
      <w:pPr>
        <w:pStyle w:val="a3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4C94C71" wp14:editId="2CFD1A69">
            <wp:extent cx="1508760" cy="31470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430D8" w14:textId="77777777" w:rsidR="00AD01EB" w:rsidRDefault="00AD01EB" w:rsidP="00AD01E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Создать неименованный блок для расчета результата деления двух переменных. Добавить обработку ситуации с делением на 0 через исключение ZERO_DIVIDE. Сгенерировать пользовательскую ошибку при значении делителя 0.</w:t>
      </w:r>
    </w:p>
    <w:p w14:paraId="4252A576" w14:textId="2C6DE8CB" w:rsidR="00AD01EB" w:rsidRDefault="00AD01EB" w:rsidP="00AD01EB">
      <w:pPr>
        <w:pStyle w:val="a3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9864D96" wp14:editId="282EF4B1">
            <wp:extent cx="4015740" cy="230886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27548" w14:textId="54FDF912" w:rsidR="00AD01EB" w:rsidRDefault="00AD01EB" w:rsidP="00AD01EB">
      <w:pPr>
        <w:pStyle w:val="a3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05B58B8" wp14:editId="14748423">
            <wp:extent cx="2567940" cy="586740"/>
            <wp:effectExtent l="0" t="0" r="381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A4E0F" w14:textId="77777777" w:rsidR="00AD01EB" w:rsidRDefault="00AD01EB" w:rsidP="00AD01EB">
      <w:pPr>
        <w:pStyle w:val="a3"/>
        <w:ind w:left="0"/>
        <w:jc w:val="center"/>
        <w:rPr>
          <w:rFonts w:ascii="Times New Roman" w:hAnsi="Times New Roman"/>
          <w:sz w:val="24"/>
          <w:szCs w:val="24"/>
        </w:rPr>
      </w:pPr>
    </w:p>
    <w:p w14:paraId="25115584" w14:textId="77777777" w:rsidR="00AD01EB" w:rsidRDefault="00AD01EB" w:rsidP="00AD01EB">
      <w:pPr>
        <w:pStyle w:val="a3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Поменяем </w:t>
      </w:r>
      <w:r>
        <w:rPr>
          <w:rFonts w:ascii="Times New Roman" w:hAnsi="Times New Roman"/>
          <w:sz w:val="24"/>
          <w:szCs w:val="24"/>
          <w:lang w:val="en-US"/>
        </w:rPr>
        <w:t>divisor</w:t>
      </w:r>
      <w:r w:rsidRPr="00AD01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 число, отличное от 0:</w:t>
      </w:r>
    </w:p>
    <w:p w14:paraId="250A680B" w14:textId="58BBAABA" w:rsidR="00AD01EB" w:rsidRDefault="00AD01EB" w:rsidP="00AD01EB">
      <w:pPr>
        <w:pStyle w:val="a3"/>
        <w:ind w:left="0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B6773E4" wp14:editId="571EEECA">
            <wp:extent cx="2171700" cy="26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64597" w14:textId="07524BE8" w:rsidR="00AD01EB" w:rsidRDefault="00AD01EB" w:rsidP="00AD01EB">
      <w:pPr>
        <w:pStyle w:val="a3"/>
        <w:ind w:left="0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AD5E524" wp14:editId="24E1D919">
            <wp:extent cx="3832860" cy="4038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8724B" w14:textId="77777777" w:rsidR="00AD01EB" w:rsidRDefault="00AD01EB" w:rsidP="00AD01E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Создать неименованный блок с командой SELECT…INTO для выбора наименования преподавателя по заданному коду. Добавить обработку исключения NO_DATA_FOUND с выводом информации 'Преподаватель не найден!'. Проверить, что произойдет при переопределении исключения.</w:t>
      </w:r>
    </w:p>
    <w:p w14:paraId="7D75892D" w14:textId="2A0B855E" w:rsidR="00AD01EB" w:rsidRDefault="00AD01EB" w:rsidP="00AD01E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AC484E7" wp14:editId="0EFA0E84">
            <wp:extent cx="5939790" cy="1994535"/>
            <wp:effectExtent l="0" t="0" r="381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C6CC6" w14:textId="5AE6AE9E" w:rsidR="00AD01EB" w:rsidRDefault="00AD01EB" w:rsidP="00AD01EB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02B37D5" wp14:editId="10F67B59">
            <wp:extent cx="2369820" cy="2895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5B148" w14:textId="77777777" w:rsidR="00AD01EB" w:rsidRDefault="00AD01EB" w:rsidP="00AD01EB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5EF10B0" w14:textId="77777777" w:rsidR="00AD01EB" w:rsidRDefault="00AD01EB" w:rsidP="00AD01E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Поменяем код на 6117:</w:t>
      </w:r>
    </w:p>
    <w:p w14:paraId="4F60219A" w14:textId="4EB291DA" w:rsidR="00AD01EB" w:rsidRDefault="00AD01EB" w:rsidP="00AD01E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509BCC6" wp14:editId="03FAFC6D">
            <wp:extent cx="4754880" cy="2286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5FFD7" w14:textId="4363940B" w:rsidR="00AD01EB" w:rsidRDefault="00AD01EB" w:rsidP="00AD01E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19BBBF6" wp14:editId="50576251">
            <wp:extent cx="5090160" cy="2133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4AE5A" w14:textId="77777777" w:rsidR="00AD01EB" w:rsidRDefault="00AD01EB" w:rsidP="00AD01E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Создать основной и вложенный блок. Объявить в них исключения с разными именами, связать с кодом ошибки -20 001 с помощью PRAGMA EXCEPTION_INIT. Сгенерировать исключение во вложенном блоке, обработать его в основном. </w:t>
      </w:r>
    </w:p>
    <w:p w14:paraId="668184F7" w14:textId="31EDAAC3" w:rsidR="00AD01EB" w:rsidRDefault="00AD01EB" w:rsidP="00AD01E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E86C9E0" wp14:editId="448809D3">
            <wp:extent cx="5939790" cy="3763645"/>
            <wp:effectExtent l="0" t="0" r="381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6E282" w14:textId="10DB0552" w:rsidR="00AD01EB" w:rsidRDefault="00AD01EB" w:rsidP="00AD01E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3FB535F" wp14:editId="7F559250">
            <wp:extent cx="5939790" cy="1933575"/>
            <wp:effectExtent l="0" t="0" r="381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427B" w14:textId="01933501" w:rsidR="00AD01EB" w:rsidRDefault="00AD01EB" w:rsidP="00AD01E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BBA1171" wp14:editId="130D556F">
            <wp:extent cx="4145280" cy="12954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F5DCD" w14:textId="77777777" w:rsidR="00AD01EB" w:rsidRDefault="00AD01EB" w:rsidP="00AD01E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14:paraId="7FCE3159" w14:textId="77777777" w:rsidR="00AD01EB" w:rsidRDefault="00AD01EB" w:rsidP="00AD01E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генерировать </w:t>
      </w:r>
      <w:r>
        <w:rPr>
          <w:rFonts w:ascii="Times New Roman" w:hAnsi="Times New Roman"/>
          <w:sz w:val="24"/>
          <w:szCs w:val="24"/>
          <w:lang w:val="en-US"/>
        </w:rPr>
        <w:t>ex</w:t>
      </w:r>
      <w:r>
        <w:rPr>
          <w:rFonts w:ascii="Times New Roman" w:hAnsi="Times New Roman"/>
          <w:sz w:val="24"/>
          <w:szCs w:val="24"/>
        </w:rPr>
        <w:t xml:space="preserve">2 во вложенном блоке и обработать в </w:t>
      </w:r>
      <w:r>
        <w:rPr>
          <w:rFonts w:ascii="Times New Roman" w:hAnsi="Times New Roman"/>
          <w:sz w:val="24"/>
          <w:szCs w:val="24"/>
          <w:lang w:val="en-US"/>
        </w:rPr>
        <w:t>main</w:t>
      </w:r>
      <w:r>
        <w:rPr>
          <w:rFonts w:ascii="Times New Roman" w:hAnsi="Times New Roman"/>
          <w:sz w:val="24"/>
          <w:szCs w:val="24"/>
        </w:rPr>
        <w:t xml:space="preserve">, то тогда пропустится второй вложенный блок и сразу выполнится код обработки </w:t>
      </w:r>
      <w:r>
        <w:rPr>
          <w:rFonts w:ascii="Times New Roman" w:hAnsi="Times New Roman"/>
          <w:sz w:val="24"/>
          <w:szCs w:val="24"/>
          <w:lang w:val="en-US"/>
        </w:rPr>
        <w:t>ex</w:t>
      </w:r>
      <w:r>
        <w:rPr>
          <w:rFonts w:ascii="Times New Roman" w:hAnsi="Times New Roman"/>
          <w:sz w:val="24"/>
          <w:szCs w:val="24"/>
        </w:rPr>
        <w:t xml:space="preserve">2 в </w:t>
      </w:r>
      <w:r>
        <w:rPr>
          <w:rFonts w:ascii="Times New Roman" w:hAnsi="Times New Roman"/>
          <w:sz w:val="24"/>
          <w:szCs w:val="24"/>
          <w:lang w:val="en-US"/>
        </w:rPr>
        <w:t>main</w:t>
      </w:r>
      <w:r>
        <w:rPr>
          <w:rFonts w:ascii="Times New Roman" w:hAnsi="Times New Roman"/>
          <w:sz w:val="24"/>
          <w:szCs w:val="24"/>
        </w:rPr>
        <w:t>:</w:t>
      </w:r>
    </w:p>
    <w:p w14:paraId="24482629" w14:textId="0C8DFFD4" w:rsidR="00AD01EB" w:rsidRDefault="00AD01EB" w:rsidP="00AD01E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C3C0328" wp14:editId="79D8C86D">
            <wp:extent cx="4747260" cy="27584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CBA4C" w14:textId="6C51E679" w:rsidR="00AD01EB" w:rsidRDefault="00AD01EB" w:rsidP="00AD01E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551C69B" wp14:editId="2E4D736D">
            <wp:extent cx="3794760" cy="723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3F9C8" w14:textId="77777777" w:rsidR="00AD01EB" w:rsidRDefault="00AD01EB" w:rsidP="00AD01E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Проверить, генерируются ли исключение NO_DATA_FOUND в команде SELECT…INTO в PL/SQL блоке с использованием групповых функций, например MAX.</w:t>
      </w:r>
    </w:p>
    <w:p w14:paraId="45825761" w14:textId="4F927164" w:rsidR="00AD01EB" w:rsidRDefault="00AD01EB" w:rsidP="00AD01E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D3D2789" wp14:editId="0B301B42">
            <wp:extent cx="4648200" cy="22707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0964" w14:textId="3D9CBA2B" w:rsidR="00AD01EB" w:rsidRDefault="00AD01EB" w:rsidP="00AD01EB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E229D19" wp14:editId="2E16D957">
            <wp:extent cx="5939790" cy="10744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C77B6" w14:textId="77777777" w:rsidR="00C571BE" w:rsidRDefault="00C571BE" w:rsidP="00AD01EB">
      <w:pPr>
        <w:pStyle w:val="a3"/>
        <w:ind w:left="0"/>
        <w:jc w:val="both"/>
      </w:pPr>
    </w:p>
    <w:sectPr w:rsidR="00C571B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B45FF"/>
    <w:multiLevelType w:val="hybridMultilevel"/>
    <w:tmpl w:val="C8B43668"/>
    <w:lvl w:ilvl="0" w:tplc="80F4839E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color w:val="00000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3" w:hanging="360"/>
      </w:pPr>
    </w:lvl>
    <w:lvl w:ilvl="2" w:tplc="0419001B">
      <w:start w:val="1"/>
      <w:numFmt w:val="lowerRoman"/>
      <w:lvlText w:val="%3."/>
      <w:lvlJc w:val="right"/>
      <w:pPr>
        <w:ind w:left="1803" w:hanging="180"/>
      </w:pPr>
    </w:lvl>
    <w:lvl w:ilvl="3" w:tplc="0419000F">
      <w:start w:val="1"/>
      <w:numFmt w:val="decimal"/>
      <w:lvlText w:val="%4."/>
      <w:lvlJc w:val="left"/>
      <w:pPr>
        <w:ind w:left="2523" w:hanging="360"/>
      </w:pPr>
    </w:lvl>
    <w:lvl w:ilvl="4" w:tplc="04190019">
      <w:start w:val="1"/>
      <w:numFmt w:val="lowerLetter"/>
      <w:lvlText w:val="%5."/>
      <w:lvlJc w:val="left"/>
      <w:pPr>
        <w:ind w:left="3243" w:hanging="360"/>
      </w:pPr>
    </w:lvl>
    <w:lvl w:ilvl="5" w:tplc="0419001B">
      <w:start w:val="1"/>
      <w:numFmt w:val="lowerRoman"/>
      <w:lvlText w:val="%6."/>
      <w:lvlJc w:val="right"/>
      <w:pPr>
        <w:ind w:left="3963" w:hanging="180"/>
      </w:pPr>
    </w:lvl>
    <w:lvl w:ilvl="6" w:tplc="0419000F">
      <w:start w:val="1"/>
      <w:numFmt w:val="decimal"/>
      <w:lvlText w:val="%7."/>
      <w:lvlJc w:val="left"/>
      <w:pPr>
        <w:ind w:left="4683" w:hanging="360"/>
      </w:pPr>
    </w:lvl>
    <w:lvl w:ilvl="7" w:tplc="04190019">
      <w:start w:val="1"/>
      <w:numFmt w:val="lowerLetter"/>
      <w:lvlText w:val="%8."/>
      <w:lvlJc w:val="left"/>
      <w:pPr>
        <w:ind w:left="5403" w:hanging="360"/>
      </w:pPr>
    </w:lvl>
    <w:lvl w:ilvl="8" w:tplc="0419001B">
      <w:start w:val="1"/>
      <w:numFmt w:val="lowerRoman"/>
      <w:lvlText w:val="%9."/>
      <w:lvlJc w:val="right"/>
      <w:pPr>
        <w:ind w:left="6123" w:hanging="180"/>
      </w:pPr>
    </w:lvl>
  </w:abstractNum>
  <w:num w:numId="1" w16cid:durableId="226764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90"/>
    <w:rsid w:val="0027049A"/>
    <w:rsid w:val="00322794"/>
    <w:rsid w:val="00486C55"/>
    <w:rsid w:val="006C0B77"/>
    <w:rsid w:val="007A2F4E"/>
    <w:rsid w:val="008242FF"/>
    <w:rsid w:val="00870751"/>
    <w:rsid w:val="00922C48"/>
    <w:rsid w:val="00AC0D01"/>
    <w:rsid w:val="00AD01EB"/>
    <w:rsid w:val="00B73BF3"/>
    <w:rsid w:val="00B915B7"/>
    <w:rsid w:val="00C571BE"/>
    <w:rsid w:val="00C640B9"/>
    <w:rsid w:val="00EA59DF"/>
    <w:rsid w:val="00EC4FA2"/>
    <w:rsid w:val="00EE4070"/>
    <w:rsid w:val="00F12C76"/>
    <w:rsid w:val="00F9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94B5"/>
  <w15:chartTrackingRefBased/>
  <w15:docId w15:val="{7712697E-B05D-4AA6-80C7-E6361016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1BE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5</cp:revision>
  <dcterms:created xsi:type="dcterms:W3CDTF">2023-04-28T09:52:00Z</dcterms:created>
  <dcterms:modified xsi:type="dcterms:W3CDTF">2023-04-28T16:05:00Z</dcterms:modified>
</cp:coreProperties>
</file>