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9154F" w14:textId="502A852C" w:rsidR="002D433C" w:rsidRDefault="00824A20" w:rsidP="009501CC">
      <w:pPr>
        <w:pStyle w:val="Heading1"/>
      </w:pPr>
      <w:r w:rsidRPr="00824A20">
        <w:t xml:space="preserve">Game Design </w:t>
      </w:r>
      <w:r w:rsidR="00A10F7B">
        <w:t xml:space="preserve">– Final Project </w:t>
      </w:r>
      <w:r w:rsidRPr="00824A20">
        <w:t>Template</w:t>
      </w:r>
    </w:p>
    <w:p w14:paraId="5A63367D" w14:textId="43763C25" w:rsidR="00482093" w:rsidRPr="00635D31" w:rsidRDefault="00635D31" w:rsidP="00CC392E">
      <w:pPr>
        <w:ind w:left="-270"/>
        <w:rPr>
          <w:b/>
          <w:i/>
          <w:color w:val="000000" w:themeColor="text1"/>
          <w:sz w:val="22"/>
        </w:rPr>
      </w:pPr>
      <w:r>
        <w:rPr>
          <w:b/>
          <w:i/>
          <w:color w:val="000000" w:themeColor="text1"/>
          <w:sz w:val="22"/>
        </w:rPr>
        <w:t xml:space="preserve">      </w:t>
      </w:r>
      <w:r w:rsidR="00482093" w:rsidRPr="00635D31">
        <w:rPr>
          <w:b/>
          <w:i/>
          <w:color w:val="000000" w:themeColor="text1"/>
          <w:sz w:val="22"/>
        </w:rPr>
        <w:t xml:space="preserve">This is a skeleton outline for a game design. Your design </w:t>
      </w:r>
      <w:r w:rsidR="000F09E0" w:rsidRPr="00635D31">
        <w:rPr>
          <w:b/>
          <w:i/>
          <w:color w:val="000000" w:themeColor="text1"/>
          <w:sz w:val="22"/>
        </w:rPr>
        <w:t xml:space="preserve">may </w:t>
      </w:r>
      <w:r w:rsidR="00482093" w:rsidRPr="00635D31">
        <w:rPr>
          <w:b/>
          <w:i/>
          <w:color w:val="000000" w:themeColor="text1"/>
          <w:sz w:val="22"/>
        </w:rPr>
        <w:t>be more than one page!</w:t>
      </w:r>
    </w:p>
    <w:p w14:paraId="2B2E3B7F" w14:textId="51A3F26E" w:rsidR="00824A20" w:rsidRDefault="006F1354">
      <w:r w:rsidRPr="006F1354">
        <w:rPr>
          <w:i/>
          <w:noProof/>
          <w:color w:val="7F7F7F" w:themeColor="text1" w:themeTint="80"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94A8FE" wp14:editId="19984173">
                <wp:simplePos x="0" y="0"/>
                <wp:positionH relativeFrom="column">
                  <wp:posOffset>-107315</wp:posOffset>
                </wp:positionH>
                <wp:positionV relativeFrom="paragraph">
                  <wp:posOffset>202565</wp:posOffset>
                </wp:positionV>
                <wp:extent cx="2360930" cy="2108200"/>
                <wp:effectExtent l="0" t="0" r="317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5CD9D" w14:textId="77777777" w:rsidR="006F1354" w:rsidRPr="005C7AFF" w:rsidRDefault="006F1354" w:rsidP="006F13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C7AFF">
                              <w:rPr>
                                <w:sz w:val="20"/>
                              </w:rPr>
                              <w:t xml:space="preserve">High Level </w:t>
                            </w:r>
                            <w:r w:rsidR="005C7AFF" w:rsidRPr="005C7AFF">
                              <w:rPr>
                                <w:sz w:val="20"/>
                              </w:rPr>
                              <w:t>Concept/Design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4A8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45pt;margin-top:15.95pt;width:185.9pt;height:166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" stroked="f">
                <v:textbox style="layout-flow:vertical;mso-layout-flow-alt:bottom-to-top;mso-fit-shape-to-text:t">
                  <w:txbxContent>
                    <w:p w14:paraId="56D5CD9D" w14:textId="77777777" w:rsidR="006F1354" w:rsidRPr="005C7AFF" w:rsidRDefault="006F1354" w:rsidP="006F1354">
                      <w:pPr>
                        <w:jc w:val="center"/>
                        <w:rPr>
                          <w:sz w:val="20"/>
                        </w:rPr>
                      </w:pPr>
                      <w:r w:rsidRPr="005C7AFF">
                        <w:rPr>
                          <w:sz w:val="20"/>
                        </w:rPr>
                        <w:t xml:space="preserve">High Level </w:t>
                      </w:r>
                      <w:r w:rsidR="005C7AFF" w:rsidRPr="005C7AFF">
                        <w:rPr>
                          <w:sz w:val="20"/>
                        </w:rPr>
                        <w:t>Concept/Design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AD3016" w14:textId="140F1111" w:rsidR="00824A20" w:rsidRPr="00824A20" w:rsidRDefault="00A10F7B" w:rsidP="009501CC">
      <w:pPr>
        <w:pStyle w:val="Heading2"/>
      </w:pPr>
      <w:r>
        <w:t xml:space="preserve">(Module </w:t>
      </w:r>
      <w:r w:rsidR="00DC771B">
        <w:t>3</w:t>
      </w:r>
      <w:r>
        <w:t>)</w:t>
      </w:r>
      <w:r w:rsidRPr="00824A20">
        <w:t xml:space="preserve"> Working</w:t>
      </w:r>
      <w:r w:rsidR="00824A20" w:rsidRPr="00824A20">
        <w:t xml:space="preserve"> title:</w:t>
      </w:r>
    </w:p>
    <w:p w14:paraId="6DDA95E1" w14:textId="68D5A79D" w:rsidR="00C44D84" w:rsidRPr="00C44D84" w:rsidRDefault="00C44D84">
      <w:pPr>
        <w:rPr>
          <w:rFonts w:ascii="Times New Roman" w:hAnsi="Times New Roman" w:cs="Times New Roman"/>
          <w:iCs/>
          <w:szCs w:val="24"/>
        </w:rPr>
      </w:pPr>
      <w:r w:rsidRPr="00C44D84">
        <w:rPr>
          <w:rFonts w:ascii="Times New Roman" w:hAnsi="Times New Roman" w:cs="Times New Roman"/>
          <w:iCs/>
          <w:szCs w:val="24"/>
        </w:rPr>
        <w:t>Go avoiding objects!</w:t>
      </w:r>
    </w:p>
    <w:p w14:paraId="23781D2A" w14:textId="1A16A5FA" w:rsidR="00824A20" w:rsidRDefault="00824A20"/>
    <w:p w14:paraId="71EA19DF" w14:textId="77777777" w:rsidR="00A10F7B" w:rsidRDefault="00A10F7B"/>
    <w:p w14:paraId="52039778" w14:textId="441A156E" w:rsidR="00824A20" w:rsidRPr="00824A20" w:rsidRDefault="00A10F7B" w:rsidP="009501CC">
      <w:pPr>
        <w:pStyle w:val="Heading2"/>
      </w:pPr>
      <w:r>
        <w:t xml:space="preserve">(Module </w:t>
      </w:r>
      <w:r w:rsidR="00DC771B">
        <w:t>3</w:t>
      </w:r>
      <w:r>
        <w:t xml:space="preserve">) </w:t>
      </w:r>
      <w:r w:rsidR="00824A20" w:rsidRPr="00824A20">
        <w:t>Concept statement:</w:t>
      </w:r>
    </w:p>
    <w:p w14:paraId="6ED6ADCF" w14:textId="77777777" w:rsidR="00824A20" w:rsidRDefault="00824A20" w:rsidP="006F1354">
      <w:pPr>
        <w:rPr>
          <w:i/>
          <w:sz w:val="20"/>
        </w:rPr>
      </w:pPr>
      <w:r w:rsidRPr="004C1643">
        <w:rPr>
          <w:i/>
          <w:sz w:val="20"/>
        </w:rPr>
        <w:t>The game in a tweet: one or two sentences at most that say what the game is and why it’s fun.</w:t>
      </w:r>
    </w:p>
    <w:p w14:paraId="14DE74F2" w14:textId="13C10BB8" w:rsidR="00C44D84" w:rsidRPr="00C44D84" w:rsidRDefault="00C44D84" w:rsidP="006F1354">
      <w:pPr>
        <w:rPr>
          <w:rFonts w:ascii="Times New Roman" w:hAnsi="Times New Roman" w:cs="Times New Roman"/>
          <w:iCs/>
          <w:color w:val="7F7F7F" w:themeColor="text1" w:themeTint="80"/>
          <w:szCs w:val="24"/>
        </w:rPr>
      </w:pPr>
      <w:r w:rsidRPr="00C44D84">
        <w:rPr>
          <w:rFonts w:ascii="Times New Roman" w:hAnsi="Times New Roman" w:cs="Times New Roman"/>
          <w:iCs/>
          <w:szCs w:val="24"/>
        </w:rPr>
        <w:t xml:space="preserve">The game that you think is that you should move your character and try to avoid some objects by jumping. </w:t>
      </w:r>
      <w:r w:rsidR="004F2642">
        <w:rPr>
          <w:rFonts w:ascii="Times New Roman" w:hAnsi="Times New Roman" w:cs="Times New Roman"/>
          <w:iCs/>
          <w:szCs w:val="24"/>
        </w:rPr>
        <w:t>Moreover, you need to gather some gems and cherries to get a high score. There may be some secret treasures in this game. I recommend that you search for it before ending.</w:t>
      </w:r>
    </w:p>
    <w:p w14:paraId="323FFA4C" w14:textId="3CEF66BD" w:rsidR="00824A20" w:rsidRPr="00C44D84" w:rsidRDefault="00824A20">
      <w:pPr>
        <w:rPr>
          <w:rFonts w:ascii="Times New Roman" w:hAnsi="Times New Roman" w:cs="Times New Roman"/>
          <w:szCs w:val="24"/>
        </w:rPr>
      </w:pPr>
    </w:p>
    <w:p w14:paraId="47453BB3" w14:textId="77777777" w:rsidR="00A10F7B" w:rsidRDefault="00A10F7B"/>
    <w:p w14:paraId="5B71FA3E" w14:textId="363BB353" w:rsidR="00824A20" w:rsidRPr="00824A20" w:rsidRDefault="00A10F7B" w:rsidP="009501CC">
      <w:pPr>
        <w:pStyle w:val="Heading2"/>
      </w:pPr>
      <w:r>
        <w:t xml:space="preserve">(Module </w:t>
      </w:r>
      <w:r w:rsidR="00DC771B">
        <w:t>3</w:t>
      </w:r>
      <w:r w:rsidR="006B4815">
        <w:t>)</w:t>
      </w:r>
      <w:r w:rsidR="006B4815" w:rsidRPr="00824A20">
        <w:t xml:space="preserve"> Player</w:t>
      </w:r>
      <w:r w:rsidR="00824A20" w:rsidRPr="00824A20">
        <w:t xml:space="preserve"> experience and game POV:</w:t>
      </w:r>
    </w:p>
    <w:p w14:paraId="3E9A050C" w14:textId="24CB97E0" w:rsidR="00824A20" w:rsidRDefault="00824A20">
      <w:pPr>
        <w:rPr>
          <w:i/>
          <w:sz w:val="20"/>
        </w:rPr>
      </w:pPr>
      <w:r w:rsidRPr="004C1643">
        <w:rPr>
          <w:i/>
          <w:sz w:val="20"/>
        </w:rPr>
        <w:t>Who is the player?</w:t>
      </w:r>
      <w:r w:rsidR="006F1354" w:rsidRPr="004C1643">
        <w:rPr>
          <w:i/>
          <w:sz w:val="20"/>
        </w:rPr>
        <w:t xml:space="preserve"> </w:t>
      </w:r>
      <w:r w:rsidR="0068409E" w:rsidRPr="004C1643">
        <w:rPr>
          <w:i/>
          <w:sz w:val="20"/>
        </w:rPr>
        <w:t xml:space="preserve">What is the setting? </w:t>
      </w:r>
      <w:r w:rsidRPr="004C1643">
        <w:rPr>
          <w:i/>
          <w:sz w:val="20"/>
        </w:rPr>
        <w:t>What is the fant</w:t>
      </w:r>
      <w:r w:rsidR="006F1354" w:rsidRPr="004C1643">
        <w:rPr>
          <w:i/>
          <w:sz w:val="20"/>
        </w:rPr>
        <w:t xml:space="preserve">asy the game grants the player? </w:t>
      </w:r>
      <w:r w:rsidRPr="004C1643">
        <w:rPr>
          <w:i/>
          <w:sz w:val="20"/>
        </w:rPr>
        <w:t>What emotions do you want the player to feel?</w:t>
      </w:r>
      <w:r w:rsidR="005C7AFF" w:rsidRPr="004C1643">
        <w:rPr>
          <w:i/>
          <w:sz w:val="20"/>
        </w:rPr>
        <w:t xml:space="preserve"> What are the major phases of the player’s experience in the game?</w:t>
      </w:r>
    </w:p>
    <w:p w14:paraId="568CE191" w14:textId="2E990BBF" w:rsidR="00C44D84" w:rsidRPr="00C44D84" w:rsidRDefault="00C44D84">
      <w:pPr>
        <w:rPr>
          <w:rFonts w:ascii="Times New Roman" w:hAnsi="Times New Roman" w:cs="Times New Roman"/>
          <w:iCs/>
          <w:szCs w:val="24"/>
        </w:rPr>
      </w:pPr>
      <w:r w:rsidRPr="00C44D84">
        <w:rPr>
          <w:rFonts w:ascii="Times New Roman" w:hAnsi="Times New Roman" w:cs="Times New Roman"/>
          <w:iCs/>
          <w:szCs w:val="24"/>
        </w:rPr>
        <w:t xml:space="preserve">I want to make a game for everyone, so I am going to make a game with easier actions. I </w:t>
      </w:r>
      <w:r w:rsidR="004F2642">
        <w:rPr>
          <w:rFonts w:ascii="Times New Roman" w:hAnsi="Times New Roman" w:cs="Times New Roman"/>
          <w:iCs/>
          <w:szCs w:val="24"/>
        </w:rPr>
        <w:t xml:space="preserve">made this game based on Jungle Jump, so it looks </w:t>
      </w:r>
      <w:proofErr w:type="gramStart"/>
      <w:r w:rsidR="004F2642">
        <w:rPr>
          <w:rFonts w:ascii="Times New Roman" w:hAnsi="Times New Roman" w:cs="Times New Roman"/>
          <w:iCs/>
          <w:szCs w:val="24"/>
        </w:rPr>
        <w:t>similar to</w:t>
      </w:r>
      <w:proofErr w:type="gramEnd"/>
      <w:r w:rsidR="004F2642">
        <w:rPr>
          <w:rFonts w:ascii="Times New Roman" w:hAnsi="Times New Roman" w:cs="Times New Roman"/>
          <w:iCs/>
          <w:szCs w:val="24"/>
        </w:rPr>
        <w:t xml:space="preserve"> that game. </w:t>
      </w:r>
      <w:r w:rsidRPr="00C44D84">
        <w:rPr>
          <w:rFonts w:ascii="Times New Roman" w:hAnsi="Times New Roman" w:cs="Times New Roman"/>
          <w:iCs/>
          <w:szCs w:val="24"/>
        </w:rPr>
        <w:t xml:space="preserve"> I am going to add </w:t>
      </w:r>
      <w:r w:rsidR="004F2642">
        <w:rPr>
          <w:rFonts w:ascii="Times New Roman" w:hAnsi="Times New Roman" w:cs="Times New Roman"/>
          <w:iCs/>
          <w:szCs w:val="24"/>
        </w:rPr>
        <w:t xml:space="preserve">some features and gems. I increased the number of things that you need to correct. </w:t>
      </w:r>
      <w:r w:rsidRPr="00C44D84">
        <w:rPr>
          <w:rFonts w:ascii="Times New Roman" w:hAnsi="Times New Roman" w:cs="Times New Roman"/>
          <w:iCs/>
          <w:szCs w:val="24"/>
        </w:rPr>
        <w:t xml:space="preserve">When I play this game, I want users to feel fun. The main phase of this game is to jump and run. </w:t>
      </w:r>
      <w:proofErr w:type="gramStart"/>
      <w:r w:rsidRPr="00C44D84">
        <w:rPr>
          <w:rFonts w:ascii="Times New Roman" w:hAnsi="Times New Roman" w:cs="Times New Roman"/>
          <w:iCs/>
          <w:szCs w:val="24"/>
        </w:rPr>
        <w:t>So</w:t>
      </w:r>
      <w:proofErr w:type="gramEnd"/>
      <w:r w:rsidRPr="00C44D84">
        <w:rPr>
          <w:rFonts w:ascii="Times New Roman" w:hAnsi="Times New Roman" w:cs="Times New Roman"/>
          <w:iCs/>
          <w:szCs w:val="24"/>
        </w:rPr>
        <w:t xml:space="preserve"> the main part of that is the action to avoid objects.</w:t>
      </w:r>
    </w:p>
    <w:p w14:paraId="318E3535" w14:textId="379BFB03" w:rsidR="002A0000" w:rsidRPr="00C44D84" w:rsidRDefault="002A0000">
      <w:pPr>
        <w:rPr>
          <w:rFonts w:ascii="Times New Roman" w:hAnsi="Times New Roman" w:cs="Times New Roman"/>
          <w:i/>
          <w:color w:val="7F7F7F" w:themeColor="text1" w:themeTint="80"/>
          <w:szCs w:val="24"/>
        </w:rPr>
      </w:pPr>
    </w:p>
    <w:p w14:paraId="75F963E0" w14:textId="77777777" w:rsidR="002A0000" w:rsidRPr="006F1354" w:rsidRDefault="002A0000">
      <w:pPr>
        <w:rPr>
          <w:i/>
          <w:color w:val="7F7F7F" w:themeColor="text1" w:themeTint="80"/>
          <w:sz w:val="20"/>
        </w:rPr>
      </w:pPr>
    </w:p>
    <w:p w14:paraId="35C0861C" w14:textId="3F022DCD" w:rsidR="00824A20" w:rsidRDefault="00824A20"/>
    <w:p w14:paraId="35E5B777" w14:textId="677BA63F" w:rsidR="00824A20" w:rsidRPr="006F1354" w:rsidRDefault="005C7AFF" w:rsidP="009501CC">
      <w:pPr>
        <w:pStyle w:val="Heading2"/>
      </w:pPr>
      <w:r w:rsidRPr="006F1354">
        <w:rPr>
          <w:i/>
          <w:noProof/>
          <w:color w:val="7F7F7F" w:themeColor="text1" w:themeTint="80"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41F0DC" wp14:editId="3DC1FCE4">
                <wp:simplePos x="0" y="0"/>
                <wp:positionH relativeFrom="column">
                  <wp:posOffset>-110490</wp:posOffset>
                </wp:positionH>
                <wp:positionV relativeFrom="paragraph">
                  <wp:posOffset>64770</wp:posOffset>
                </wp:positionV>
                <wp:extent cx="2360930" cy="287020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A9766" w14:textId="77777777" w:rsidR="006F1354" w:rsidRPr="005C7AFF" w:rsidRDefault="005C7AFF" w:rsidP="006F13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C7AFF">
                              <w:rPr>
                                <w:sz w:val="20"/>
                              </w:rPr>
                              <w:t>Product Design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DC" id="_x0000_s1027" type="#_x0000_t202" style="position:absolute;margin-left:-8.7pt;margin-top:5.1pt;width:185.9pt;height:22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" stroked="f">
                <v:textbox style="layout-flow:vertical;mso-layout-flow-alt:bottom-to-top;mso-fit-shape-to-text:t">
                  <w:txbxContent>
                    <w:p w14:paraId="56EA9766" w14:textId="77777777" w:rsidR="006F1354" w:rsidRPr="005C7AFF" w:rsidRDefault="005C7AFF" w:rsidP="006F1354">
                      <w:pPr>
                        <w:jc w:val="center"/>
                        <w:rPr>
                          <w:sz w:val="20"/>
                        </w:rPr>
                      </w:pPr>
                      <w:r w:rsidRPr="005C7AFF">
                        <w:rPr>
                          <w:sz w:val="20"/>
                        </w:rPr>
                        <w:t>Product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F7B">
        <w:t xml:space="preserve">(Module </w:t>
      </w:r>
      <w:r w:rsidR="00DC771B">
        <w:t>3</w:t>
      </w:r>
      <w:r w:rsidR="00A10F7B">
        <w:t>)</w:t>
      </w:r>
      <w:r w:rsidR="00A10F7B" w:rsidRPr="006F1354">
        <w:t xml:space="preserve"> Genre</w:t>
      </w:r>
      <w:r w:rsidR="00824A20" w:rsidRPr="006F1354">
        <w:t>(s):</w:t>
      </w:r>
    </w:p>
    <w:p w14:paraId="48BC1B29" w14:textId="3F5953E6" w:rsidR="00824A20" w:rsidRPr="004C1643" w:rsidRDefault="00824A20">
      <w:pPr>
        <w:rPr>
          <w:i/>
          <w:sz w:val="20"/>
        </w:rPr>
      </w:pPr>
      <w:r w:rsidRPr="004C1643">
        <w:rPr>
          <w:i/>
          <w:sz w:val="20"/>
        </w:rPr>
        <w:t xml:space="preserve">Single genre is clearer </w:t>
      </w:r>
      <w:r w:rsidR="00A10F7B" w:rsidRPr="004C1643">
        <w:rPr>
          <w:i/>
          <w:sz w:val="20"/>
        </w:rPr>
        <w:t>and recommended for this class</w:t>
      </w:r>
      <w:r w:rsidRPr="004C1643">
        <w:rPr>
          <w:i/>
          <w:sz w:val="20"/>
        </w:rPr>
        <w:t xml:space="preserve">. Genre combinations are okay but can be </w:t>
      </w:r>
      <w:r w:rsidR="00A10F7B" w:rsidRPr="004C1643">
        <w:rPr>
          <w:i/>
          <w:sz w:val="20"/>
        </w:rPr>
        <w:t>RISKY</w:t>
      </w:r>
      <w:r w:rsidRPr="004C1643">
        <w:rPr>
          <w:i/>
          <w:sz w:val="20"/>
        </w:rPr>
        <w:t>.</w:t>
      </w:r>
    </w:p>
    <w:p w14:paraId="736ABFF2" w14:textId="518A0C1A" w:rsidR="00824A20" w:rsidRPr="00C44D84" w:rsidRDefault="00C44D84">
      <w:pPr>
        <w:rPr>
          <w:rFonts w:ascii="Times New Roman" w:hAnsi="Times New Roman" w:cs="Times New Roman"/>
        </w:rPr>
      </w:pPr>
      <w:r w:rsidRPr="00C44D84">
        <w:rPr>
          <w:rFonts w:ascii="Times New Roman" w:hAnsi="Times New Roman" w:cs="Times New Roman"/>
        </w:rPr>
        <w:t>I am going to choose the Action as a genre.</w:t>
      </w:r>
    </w:p>
    <w:p w14:paraId="563A6A8E" w14:textId="77777777" w:rsidR="00A10F7B" w:rsidRDefault="00A10F7B"/>
    <w:p w14:paraId="61528EC3" w14:textId="0A428EDD" w:rsidR="005C7AFF" w:rsidRPr="006F1354" w:rsidRDefault="00A10F7B" w:rsidP="009501CC">
      <w:pPr>
        <w:pStyle w:val="Heading2"/>
      </w:pPr>
      <w:r>
        <w:t xml:space="preserve">(Module </w:t>
      </w:r>
      <w:r w:rsidR="006B4815">
        <w:t>7) Visual</w:t>
      </w:r>
      <w:r w:rsidR="005C7AFF">
        <w:t>/audio Style</w:t>
      </w:r>
      <w:r w:rsidR="005C7AFF" w:rsidRPr="006F1354">
        <w:t xml:space="preserve">: </w:t>
      </w:r>
    </w:p>
    <w:p w14:paraId="373BC5C0" w14:textId="77777777" w:rsidR="005C7AFF" w:rsidRPr="004C1643" w:rsidRDefault="005C7AFF" w:rsidP="005C7AFF">
      <w:pPr>
        <w:rPr>
          <w:i/>
          <w:sz w:val="20"/>
        </w:rPr>
      </w:pPr>
      <w:r w:rsidRPr="004C1643">
        <w:rPr>
          <w:i/>
          <w:sz w:val="20"/>
        </w:rPr>
        <w:t>What is the “look and feel” of the game? How does this support the desired player’s experience?</w:t>
      </w:r>
    </w:p>
    <w:p w14:paraId="0B1E3AB5" w14:textId="40647514" w:rsidR="005C7AFF" w:rsidRDefault="00C44D84" w:rsidP="005C7AFF">
      <w:r>
        <w:t xml:space="preserve">I am going to make a game that looks like Super Mario Bros. So, my hope is that players who play this game feel funny. Because of that, I want players to find it easy to start this game. </w:t>
      </w:r>
    </w:p>
    <w:p w14:paraId="016D71ED" w14:textId="77777777" w:rsidR="005C7AFF" w:rsidRDefault="005C7AFF" w:rsidP="005C7AFF"/>
    <w:p w14:paraId="5EB84DCA" w14:textId="29C910BA" w:rsidR="00824A20" w:rsidRPr="006F1354" w:rsidRDefault="00A10F7B" w:rsidP="009501CC">
      <w:pPr>
        <w:pStyle w:val="Heading2"/>
      </w:pPr>
      <w:r>
        <w:t xml:space="preserve">(Module </w:t>
      </w:r>
      <w:r w:rsidR="00DC771B">
        <w:t>3</w:t>
      </w:r>
      <w:r>
        <w:t xml:space="preserve">) </w:t>
      </w:r>
      <w:r w:rsidR="00824A20" w:rsidRPr="006F1354">
        <w:t>Platform(s)</w:t>
      </w:r>
      <w:r w:rsidR="00CC392E">
        <w:t xml:space="preserve"> and primary technology:</w:t>
      </w:r>
    </w:p>
    <w:p w14:paraId="5F8D1D2B" w14:textId="17F6FD90" w:rsidR="00824A20" w:rsidRDefault="00B742DB">
      <w:pPr>
        <w:rPr>
          <w:i/>
          <w:sz w:val="20"/>
        </w:rPr>
      </w:pPr>
      <w:r w:rsidRPr="004C1643">
        <w:rPr>
          <w:i/>
          <w:sz w:val="20"/>
        </w:rPr>
        <w:t xml:space="preserve">Platform as in </w:t>
      </w:r>
      <w:r w:rsidR="00824A20" w:rsidRPr="004C1643">
        <w:rPr>
          <w:i/>
          <w:sz w:val="20"/>
        </w:rPr>
        <w:t xml:space="preserve">PC or mobile? </w:t>
      </w:r>
      <w:r w:rsidRPr="004C1643">
        <w:rPr>
          <w:i/>
          <w:sz w:val="20"/>
        </w:rPr>
        <w:t xml:space="preserve">Primary tech as in </w:t>
      </w:r>
      <w:r w:rsidR="00CC392E" w:rsidRPr="004C1643">
        <w:rPr>
          <w:i/>
          <w:sz w:val="20"/>
        </w:rPr>
        <w:t>Unity</w:t>
      </w:r>
      <w:r w:rsidRPr="004C1643">
        <w:rPr>
          <w:i/>
          <w:sz w:val="20"/>
        </w:rPr>
        <w:t xml:space="preserve"> engine</w:t>
      </w:r>
      <w:r w:rsidR="00CC392E" w:rsidRPr="004C1643">
        <w:rPr>
          <w:i/>
          <w:sz w:val="20"/>
        </w:rPr>
        <w:t xml:space="preserve"> or </w:t>
      </w:r>
      <w:r w:rsidRPr="004C1643">
        <w:rPr>
          <w:i/>
          <w:sz w:val="20"/>
        </w:rPr>
        <w:t>Unreal Engine</w:t>
      </w:r>
      <w:r w:rsidR="00CC392E" w:rsidRPr="004C1643">
        <w:rPr>
          <w:i/>
          <w:sz w:val="20"/>
        </w:rPr>
        <w:t>?</w:t>
      </w:r>
      <w:r w:rsidRPr="004C1643">
        <w:rPr>
          <w:i/>
          <w:sz w:val="20"/>
        </w:rPr>
        <w:t xml:space="preserve"> For this class we will be targeting simple 2D PC games made with Unity 3D. </w:t>
      </w:r>
    </w:p>
    <w:p w14:paraId="40B4D49C" w14:textId="2E0B79E9" w:rsidR="00C44D84" w:rsidRPr="00C44D84" w:rsidRDefault="00C44D84">
      <w:pPr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 xml:space="preserve">I am going to choose PC as a platform. </w:t>
      </w:r>
      <w:r w:rsidR="004F2642">
        <w:rPr>
          <w:rFonts w:ascii="Times New Roman" w:hAnsi="Times New Roman" w:cs="Times New Roman"/>
          <w:iCs/>
          <w:szCs w:val="24"/>
        </w:rPr>
        <w:t xml:space="preserve">The main game platform is based on 2D. </w:t>
      </w:r>
    </w:p>
    <w:p w14:paraId="796A4AEF" w14:textId="77777777" w:rsidR="00A10F7B" w:rsidRPr="006F1354" w:rsidRDefault="00A10F7B">
      <w:pPr>
        <w:rPr>
          <w:i/>
          <w:color w:val="7F7F7F" w:themeColor="text1" w:themeTint="80"/>
          <w:sz w:val="20"/>
        </w:rPr>
      </w:pPr>
    </w:p>
    <w:p w14:paraId="43A4D74F" w14:textId="77777777" w:rsidR="00824A20" w:rsidRDefault="00824A20"/>
    <w:p w14:paraId="25E4BFA0" w14:textId="344D6FD8" w:rsidR="00824A20" w:rsidRPr="006F1354" w:rsidRDefault="00A10F7B" w:rsidP="009501CC">
      <w:pPr>
        <w:pStyle w:val="Heading2"/>
      </w:pPr>
      <w:r>
        <w:t xml:space="preserve">(Module </w:t>
      </w:r>
      <w:r w:rsidR="00DC771B">
        <w:t>3</w:t>
      </w:r>
      <w:r>
        <w:t>)</w:t>
      </w:r>
      <w:r w:rsidRPr="006F1354">
        <w:t xml:space="preserve"> Schedule</w:t>
      </w:r>
      <w:r w:rsidR="00824A20" w:rsidRPr="006F1354">
        <w:t xml:space="preserve"> and scope</w:t>
      </w:r>
    </w:p>
    <w:p w14:paraId="5398335E" w14:textId="24398F78" w:rsidR="0068409E" w:rsidRPr="004C1643" w:rsidRDefault="00A10F7B" w:rsidP="0068409E">
      <w:pPr>
        <w:rPr>
          <w:b/>
        </w:rPr>
      </w:pPr>
      <w:r w:rsidRPr="004C1643">
        <w:rPr>
          <w:i/>
          <w:sz w:val="20"/>
        </w:rPr>
        <w:t>This is for your final project so your total time to schedule is the next 4 weeks</w:t>
      </w:r>
      <w:r w:rsidR="002A0000" w:rsidRPr="004C1643">
        <w:rPr>
          <w:i/>
          <w:sz w:val="20"/>
        </w:rPr>
        <w:t>. Your final project will be made by you and should be a 30sec-60sec experience.</w:t>
      </w:r>
    </w:p>
    <w:p w14:paraId="10F7799D" w14:textId="546DF8F4" w:rsidR="0068409E" w:rsidRDefault="0068409E" w:rsidP="0068409E">
      <w:pPr>
        <w:rPr>
          <w:b/>
        </w:rPr>
      </w:pPr>
    </w:p>
    <w:p w14:paraId="19F47991" w14:textId="746CBC1D" w:rsidR="002A0000" w:rsidRPr="00C44D84" w:rsidRDefault="00C44D84" w:rsidP="0068409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I want to make the game for 3 weeks, and the rest of the final week, I want to use it as a testing week. The first week, I want to complete the Player programs and background in the first two weeks, and I want to complete the object program in the third week.</w:t>
      </w:r>
    </w:p>
    <w:p w14:paraId="392D9576" w14:textId="77777777" w:rsidR="002A0000" w:rsidRDefault="002A0000" w:rsidP="0068409E">
      <w:pPr>
        <w:rPr>
          <w:b/>
        </w:rPr>
      </w:pPr>
    </w:p>
    <w:p w14:paraId="0101350F" w14:textId="733D8626" w:rsidR="0068409E" w:rsidRPr="006F1354" w:rsidRDefault="00A10F7B" w:rsidP="009501CC">
      <w:pPr>
        <w:pStyle w:val="Heading2"/>
      </w:pPr>
      <w:r>
        <w:t xml:space="preserve">(Module 4) </w:t>
      </w:r>
      <w:r w:rsidR="0068409E">
        <w:t>Game world fiction:</w:t>
      </w:r>
    </w:p>
    <w:p w14:paraId="265D3CB2" w14:textId="77777777" w:rsidR="00824A20" w:rsidRPr="004C1643" w:rsidRDefault="0068409E">
      <w:pPr>
        <w:rPr>
          <w:i/>
          <w:sz w:val="20"/>
        </w:rPr>
      </w:pPr>
      <w:r w:rsidRPr="004C1643">
        <w:rPr>
          <w:i/>
          <w:sz w:val="20"/>
        </w:rPr>
        <w:t>Describe the game world and any narrative in player-relevant terms.</w:t>
      </w:r>
    </w:p>
    <w:p w14:paraId="61EE2DA3" w14:textId="62D95E3E" w:rsidR="006F1354" w:rsidRDefault="00C44D84">
      <w:r>
        <w:t>I want to make the game in a world that looks like Super Mario Bros. However, the narrative of my game is to go on an adventure. So, I want to use the green world as a background.</w:t>
      </w:r>
      <w:r w:rsidR="004F2642">
        <w:t xml:space="preserve"> The background of this code is used for the sunset picture because it is beautiful.</w:t>
      </w:r>
    </w:p>
    <w:p w14:paraId="0959BBAB" w14:textId="559BACD1" w:rsidR="00CC392E" w:rsidRPr="006F1354" w:rsidRDefault="00CC392E" w:rsidP="009501CC">
      <w:pPr>
        <w:pStyle w:val="Heading2"/>
      </w:pPr>
      <w:r w:rsidRPr="006F1354">
        <w:rPr>
          <w:i/>
          <w:noProof/>
          <w:color w:val="7F7F7F" w:themeColor="text1" w:themeTint="80"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B03F3A" wp14:editId="4D7684E9">
                <wp:simplePos x="0" y="0"/>
                <wp:positionH relativeFrom="column">
                  <wp:posOffset>-85090</wp:posOffset>
                </wp:positionH>
                <wp:positionV relativeFrom="paragraph">
                  <wp:posOffset>54610</wp:posOffset>
                </wp:positionV>
                <wp:extent cx="2360930" cy="2590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70DFD" w14:textId="77777777" w:rsidR="005C7AFF" w:rsidRPr="005C7AFF" w:rsidRDefault="005C7AFF" w:rsidP="005C7AF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Detailed Game</w:t>
                            </w:r>
                            <w:r w:rsidRPr="005C7AFF">
                              <w:rPr>
                                <w:sz w:val="20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3F3A" id="_x0000_s1028" type="#_x0000_t202" style="position:absolute;margin-left:-6.7pt;margin-top:4.3pt;width:185.9pt;height:20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" stroked="f">
                <v:textbox style="layout-flow:vertical;mso-layout-flow-alt:bottom-to-top;mso-fit-shape-to-text:t">
                  <w:txbxContent>
                    <w:p w14:paraId="3CB70DFD" w14:textId="77777777" w:rsidR="005C7AFF" w:rsidRPr="005C7AFF" w:rsidRDefault="005C7AFF" w:rsidP="005C7AF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Detailed Game</w:t>
                      </w:r>
                      <w:r w:rsidRPr="005C7AFF">
                        <w:rPr>
                          <w:sz w:val="20"/>
                        </w:rPr>
                        <w:t xml:space="preserve">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F7B">
        <w:t>(Module 6)</w:t>
      </w:r>
      <w:r w:rsidR="006B4815">
        <w:t xml:space="preserve"> </w:t>
      </w:r>
      <w:r>
        <w:t>Objectives and Progression</w:t>
      </w:r>
    </w:p>
    <w:p w14:paraId="52814B10" w14:textId="00F92573" w:rsidR="00CC392E" w:rsidRPr="004C1643" w:rsidRDefault="00CC392E" w:rsidP="00CC392E">
      <w:pPr>
        <w:rPr>
          <w:i/>
          <w:sz w:val="20"/>
        </w:rPr>
      </w:pPr>
      <w:r w:rsidRPr="004C1643">
        <w:rPr>
          <w:i/>
          <w:sz w:val="20"/>
        </w:rPr>
        <w:t>How does the player move through the game, literally and figuratively</w:t>
      </w:r>
      <w:r w:rsidR="002A0C8A" w:rsidRPr="004C1643">
        <w:rPr>
          <w:i/>
          <w:sz w:val="20"/>
        </w:rPr>
        <w:t>, from tutorial to end</w:t>
      </w:r>
      <w:r w:rsidRPr="004C1643">
        <w:rPr>
          <w:i/>
          <w:sz w:val="20"/>
        </w:rPr>
        <w:t>? What are their short-term and long-term goals (explicit or implicit)? How do these support the game concept, style, and player-fantasy?</w:t>
      </w:r>
    </w:p>
    <w:p w14:paraId="711E5DDA" w14:textId="77777777" w:rsidR="006B4815" w:rsidRPr="006F1354" w:rsidRDefault="006B4815" w:rsidP="00CC392E">
      <w:pPr>
        <w:rPr>
          <w:i/>
          <w:color w:val="7F7F7F" w:themeColor="text1" w:themeTint="80"/>
          <w:sz w:val="20"/>
        </w:rPr>
      </w:pPr>
    </w:p>
    <w:p w14:paraId="45298AA4" w14:textId="7936AFFD" w:rsidR="00CC392E" w:rsidRPr="00C44D84" w:rsidRDefault="00C44D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 first, I want to make a starting screen that has a </w:t>
      </w:r>
      <w:r w:rsidR="004F2642">
        <w:rPr>
          <w:rFonts w:ascii="Times New Roman" w:hAnsi="Times New Roman" w:cs="Times New Roman"/>
          <w:bCs/>
        </w:rPr>
        <w:t xml:space="preserve">space </w:t>
      </w:r>
      <w:r>
        <w:rPr>
          <w:rFonts w:ascii="Times New Roman" w:hAnsi="Times New Roman" w:cs="Times New Roman"/>
          <w:bCs/>
        </w:rPr>
        <w:t xml:space="preserve">button to </w:t>
      </w:r>
      <w:r w:rsidR="004F2642">
        <w:rPr>
          <w:rFonts w:ascii="Times New Roman" w:hAnsi="Times New Roman" w:cs="Times New Roman"/>
          <w:bCs/>
        </w:rPr>
        <w:t xml:space="preserve">start </w:t>
      </w:r>
      <w:r>
        <w:rPr>
          <w:rFonts w:ascii="Times New Roman" w:hAnsi="Times New Roman" w:cs="Times New Roman"/>
          <w:bCs/>
        </w:rPr>
        <w:t>the game</w:t>
      </w:r>
      <w:r w:rsidR="004F2642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Then, if you tap </w:t>
      </w:r>
      <w:r w:rsidR="004F2642">
        <w:rPr>
          <w:rFonts w:ascii="Times New Roman" w:hAnsi="Times New Roman" w:cs="Times New Roman"/>
          <w:bCs/>
        </w:rPr>
        <w:t>a space</w:t>
      </w:r>
      <w:r>
        <w:rPr>
          <w:rFonts w:ascii="Times New Roman" w:hAnsi="Times New Roman" w:cs="Times New Roman"/>
          <w:bCs/>
        </w:rPr>
        <w:t xml:space="preserve"> button, I am going to insert instructions on</w:t>
      </w:r>
      <w:r w:rsidR="004F2642">
        <w:rPr>
          <w:rFonts w:ascii="Times New Roman" w:hAnsi="Times New Roman" w:cs="Times New Roman"/>
          <w:bCs/>
        </w:rPr>
        <w:t xml:space="preserve"> the top of the </w:t>
      </w:r>
      <w:proofErr w:type="gramStart"/>
      <w:r w:rsidR="004F2642">
        <w:rPr>
          <w:rFonts w:ascii="Times New Roman" w:hAnsi="Times New Roman" w:cs="Times New Roman"/>
          <w:bCs/>
        </w:rPr>
        <w:t>screen.</w:t>
      </w:r>
      <w:r>
        <w:rPr>
          <w:rFonts w:ascii="Times New Roman" w:hAnsi="Times New Roman" w:cs="Times New Roman"/>
          <w:bCs/>
        </w:rPr>
        <w:t>.</w:t>
      </w:r>
      <w:proofErr w:type="gramEnd"/>
      <w:r>
        <w:rPr>
          <w:rFonts w:ascii="Times New Roman" w:hAnsi="Times New Roman" w:cs="Times New Roman"/>
          <w:bCs/>
        </w:rPr>
        <w:t xml:space="preserve"> At the end, I am going to </w:t>
      </w:r>
      <w:r w:rsidR="004F2642">
        <w:rPr>
          <w:rFonts w:ascii="Times New Roman" w:hAnsi="Times New Roman" w:cs="Times New Roman"/>
          <w:bCs/>
        </w:rPr>
        <w:t>make a pose that looks like the character hurt</w:t>
      </w:r>
      <w:r>
        <w:rPr>
          <w:rFonts w:ascii="Times New Roman" w:hAnsi="Times New Roman" w:cs="Times New Roman"/>
          <w:bCs/>
        </w:rPr>
        <w:t>, and then the screen is going to go back to the home screen automatically.</w:t>
      </w:r>
    </w:p>
    <w:p w14:paraId="65B889A5" w14:textId="5041A238" w:rsidR="006F1354" w:rsidRPr="006F1354" w:rsidRDefault="006B4815" w:rsidP="009501CC">
      <w:pPr>
        <w:pStyle w:val="Heading2"/>
      </w:pPr>
      <w:r>
        <w:t xml:space="preserve">(Module 6) </w:t>
      </w:r>
      <w:r w:rsidR="006F1354" w:rsidRPr="006F1354">
        <w:t>Interactivity</w:t>
      </w:r>
    </w:p>
    <w:p w14:paraId="73857780" w14:textId="606FEBF2" w:rsidR="006F1354" w:rsidRDefault="006F1354" w:rsidP="006F1354">
      <w:pPr>
        <w:rPr>
          <w:i/>
          <w:sz w:val="20"/>
        </w:rPr>
      </w:pPr>
      <w:r w:rsidRPr="004C1643">
        <w:rPr>
          <w:i/>
          <w:sz w:val="20"/>
        </w:rPr>
        <w:t xml:space="preserve">UX sketch of player’s actions in the game – </w:t>
      </w:r>
      <w:r w:rsidRPr="004C1643">
        <w:rPr>
          <w:b/>
          <w:i/>
          <w:sz w:val="20"/>
        </w:rPr>
        <w:t xml:space="preserve">be specific. </w:t>
      </w:r>
      <w:r w:rsidRPr="004C1643">
        <w:rPr>
          <w:i/>
          <w:sz w:val="20"/>
        </w:rPr>
        <w:t>What is th</w:t>
      </w:r>
      <w:r w:rsidR="00CC392E" w:rsidRPr="004C1643">
        <w:rPr>
          <w:i/>
          <w:sz w:val="20"/>
        </w:rPr>
        <w:t>e player doing moment-by-moment? How does the player move through the world? How does physics/combat/etc. work?</w:t>
      </w:r>
    </w:p>
    <w:p w14:paraId="7473D317" w14:textId="0A0644E6" w:rsidR="00C44D84" w:rsidRPr="00C44D84" w:rsidRDefault="00C44D84" w:rsidP="006F1354">
      <w:pPr>
        <w:rPr>
          <w:iCs/>
          <w:sz w:val="20"/>
        </w:rPr>
      </w:pPr>
      <w:r>
        <w:rPr>
          <w:iCs/>
          <w:sz w:val="20"/>
        </w:rPr>
        <w:t>When we tap the space or up key, your player should jump. Moreover, I want to implement the action that if I touch the space or up key twice, the player can jump higher. Honestly, that is the only thing I think about the game. If the player hits objects, the player is going to die. I am going to implement physics for jumping.</w:t>
      </w:r>
    </w:p>
    <w:p w14:paraId="62464D4D" w14:textId="77777777" w:rsidR="006F1354" w:rsidRDefault="006F1354"/>
    <w:p w14:paraId="3E108114" w14:textId="06088F52" w:rsidR="006F1354" w:rsidRPr="006F1354" w:rsidRDefault="006B4815" w:rsidP="009501CC">
      <w:pPr>
        <w:pStyle w:val="Heading2"/>
      </w:pPr>
      <w:r>
        <w:t>(Module 4)</w:t>
      </w:r>
      <w:r w:rsidRPr="006F1354">
        <w:t xml:space="preserve"> Internal</w:t>
      </w:r>
      <w:r w:rsidR="006F1354" w:rsidRPr="006F1354">
        <w:t xml:space="preserve"> structure</w:t>
      </w:r>
    </w:p>
    <w:p w14:paraId="1A34AAA5" w14:textId="77777777" w:rsidR="006F1354" w:rsidRPr="004C1643" w:rsidRDefault="006F1354">
      <w:pPr>
        <w:rPr>
          <w:i/>
          <w:sz w:val="20"/>
        </w:rPr>
      </w:pPr>
      <w:r w:rsidRPr="004C1643">
        <w:rPr>
          <w:i/>
          <w:sz w:val="20"/>
        </w:rPr>
        <w:t>“Nouns and verbs” – game objects, attributes, and behaviors</w:t>
      </w:r>
      <w:r w:rsidR="005C7AFF" w:rsidRPr="004C1643">
        <w:rPr>
          <w:i/>
          <w:sz w:val="20"/>
        </w:rPr>
        <w:t>: “spreadsheet specific”</w:t>
      </w:r>
      <w:r w:rsidR="00CC392E" w:rsidRPr="004C1643">
        <w:rPr>
          <w:i/>
          <w:sz w:val="20"/>
        </w:rPr>
        <w:t xml:space="preserve">. This includes locations/levels and their attributes, NPCs, </w:t>
      </w:r>
      <w:r w:rsidR="002A0C8A" w:rsidRPr="004C1643">
        <w:rPr>
          <w:i/>
          <w:sz w:val="20"/>
        </w:rPr>
        <w:t>special effects, and</w:t>
      </w:r>
      <w:r w:rsidR="00CC392E" w:rsidRPr="004C1643">
        <w:rPr>
          <w:i/>
          <w:sz w:val="20"/>
        </w:rPr>
        <w:t xml:space="preserve"> any object with internal state or function.</w:t>
      </w:r>
    </w:p>
    <w:p w14:paraId="71832F44" w14:textId="75BBD21E" w:rsidR="006F1354" w:rsidRDefault="006F1354"/>
    <w:p w14:paraId="4178AF67" w14:textId="5BF11484" w:rsidR="006B4815" w:rsidRPr="00C44D84" w:rsidRDefault="00C44D84">
      <w:pPr>
        <w:rPr>
          <w:rFonts w:ascii="Times New Roman" w:hAnsi="Times New Roman" w:cs="Times New Roman"/>
        </w:rPr>
      </w:pPr>
      <w:r w:rsidRPr="00C44D84">
        <w:rPr>
          <w:rFonts w:ascii="Times New Roman" w:hAnsi="Times New Roman" w:cs="Times New Roman"/>
        </w:rPr>
        <w:t xml:space="preserve">I want to make </w:t>
      </w:r>
      <w:r w:rsidR="004F2642">
        <w:rPr>
          <w:rFonts w:ascii="Times New Roman" w:hAnsi="Times New Roman" w:cs="Times New Roman"/>
        </w:rPr>
        <w:t xml:space="preserve">various features that looks complex. And I want to make a game that is not easy to search for all treasures. </w:t>
      </w:r>
      <w:r w:rsidRPr="00C44D84">
        <w:rPr>
          <w:rFonts w:ascii="Times New Roman" w:hAnsi="Times New Roman" w:cs="Times New Roman"/>
        </w:rPr>
        <w:t xml:space="preserve"> </w:t>
      </w:r>
    </w:p>
    <w:p w14:paraId="42848711" w14:textId="54665C25" w:rsidR="002A0000" w:rsidRPr="006F1354" w:rsidRDefault="006B4815" w:rsidP="009501CC">
      <w:pPr>
        <w:pStyle w:val="Heading2"/>
      </w:pPr>
      <w:r>
        <w:t xml:space="preserve">(Module 4) </w:t>
      </w:r>
      <w:r w:rsidR="006F1354" w:rsidRPr="006F1354">
        <w:t>Core loops</w:t>
      </w:r>
    </w:p>
    <w:p w14:paraId="6B1EF31A" w14:textId="6546D1EE" w:rsidR="006F1354" w:rsidRDefault="006F1354" w:rsidP="002A0000">
      <w:pPr>
        <w:ind w:left="720"/>
        <w:rPr>
          <w:i/>
          <w:sz w:val="20"/>
        </w:rPr>
      </w:pPr>
      <w:r w:rsidRPr="004C1643">
        <w:rPr>
          <w:i/>
          <w:sz w:val="20"/>
        </w:rPr>
        <w:t>How do game objects and the player’s actions form loops?</w:t>
      </w:r>
      <w:r w:rsidR="002A0000" w:rsidRPr="004C1643">
        <w:rPr>
          <w:i/>
          <w:sz w:val="20"/>
        </w:rPr>
        <w:t xml:space="preserve"> By loops we mean what actions will the player be performing most often? E.g., jumping to grab coins.</w:t>
      </w:r>
      <w:r w:rsidRPr="004C1643">
        <w:rPr>
          <w:i/>
          <w:sz w:val="20"/>
        </w:rPr>
        <w:t xml:space="preserve"> Why </w:t>
      </w:r>
      <w:r w:rsidR="002A0000" w:rsidRPr="004C1643">
        <w:rPr>
          <w:i/>
          <w:sz w:val="20"/>
        </w:rPr>
        <w:t>are your action loops engaging</w:t>
      </w:r>
      <w:r w:rsidRPr="004C1643">
        <w:rPr>
          <w:i/>
          <w:sz w:val="20"/>
        </w:rPr>
        <w:t xml:space="preserve">? How does </w:t>
      </w:r>
      <w:r w:rsidR="002A0000" w:rsidRPr="004C1643">
        <w:rPr>
          <w:i/>
          <w:sz w:val="20"/>
        </w:rPr>
        <w:t>this support</w:t>
      </w:r>
      <w:r w:rsidRPr="004C1643">
        <w:rPr>
          <w:i/>
          <w:sz w:val="20"/>
        </w:rPr>
        <w:t xml:space="preserve"> </w:t>
      </w:r>
      <w:r w:rsidR="002A0000" w:rsidRPr="004C1643">
        <w:rPr>
          <w:i/>
          <w:sz w:val="20"/>
        </w:rPr>
        <w:t>game</w:t>
      </w:r>
      <w:r w:rsidRPr="004C1643">
        <w:rPr>
          <w:i/>
          <w:sz w:val="20"/>
        </w:rPr>
        <w:t xml:space="preserve"> </w:t>
      </w:r>
      <w:r w:rsidR="006B4815" w:rsidRPr="004C1643">
        <w:rPr>
          <w:i/>
          <w:sz w:val="20"/>
        </w:rPr>
        <w:t>goal</w:t>
      </w:r>
      <w:r w:rsidRPr="004C1643">
        <w:rPr>
          <w:i/>
          <w:sz w:val="20"/>
        </w:rPr>
        <w:t>?</w:t>
      </w:r>
      <w:r w:rsidR="00482093" w:rsidRPr="004C1643">
        <w:rPr>
          <w:i/>
          <w:sz w:val="20"/>
        </w:rPr>
        <w:t xml:space="preserve"> </w:t>
      </w:r>
    </w:p>
    <w:p w14:paraId="5E6459AB" w14:textId="77777777" w:rsidR="00C44D84" w:rsidRDefault="00C44D84" w:rsidP="002A0000">
      <w:pPr>
        <w:ind w:left="720"/>
        <w:rPr>
          <w:i/>
          <w:sz w:val="20"/>
        </w:rPr>
      </w:pPr>
    </w:p>
    <w:p w14:paraId="4AF91E80" w14:textId="724CF418" w:rsidR="00C44D84" w:rsidRPr="00C44D84" w:rsidRDefault="00C44D84" w:rsidP="002A0000">
      <w:pPr>
        <w:ind w:left="720"/>
        <w:rPr>
          <w:rFonts w:ascii="Times New Roman" w:hAnsi="Times New Roman" w:cs="Times New Roman"/>
          <w:iCs/>
          <w:szCs w:val="24"/>
        </w:rPr>
      </w:pPr>
      <w:r w:rsidRPr="00C44D84">
        <w:rPr>
          <w:rFonts w:ascii="Times New Roman" w:hAnsi="Times New Roman" w:cs="Times New Roman"/>
          <w:iCs/>
          <w:szCs w:val="24"/>
        </w:rPr>
        <w:t>By using programming like a coin-dash game,</w:t>
      </w:r>
      <w:r w:rsidR="004F2642">
        <w:rPr>
          <w:rFonts w:ascii="Times New Roman" w:hAnsi="Times New Roman" w:cs="Times New Roman"/>
          <w:iCs/>
          <w:szCs w:val="24"/>
        </w:rPr>
        <w:t xml:space="preserve"> space rocks, and jungle jump.</w:t>
      </w:r>
      <w:r w:rsidRPr="00C44D84">
        <w:rPr>
          <w:rFonts w:ascii="Times New Roman" w:hAnsi="Times New Roman" w:cs="Times New Roman"/>
          <w:iCs/>
          <w:szCs w:val="24"/>
        </w:rPr>
        <w:t xml:space="preserve"> I want to make the objects spawn everywhere. I think the basic movement is running, and the most frequent action is jumping. I am going to loop this action by coding.</w:t>
      </w:r>
    </w:p>
    <w:sectPr w:rsidR="00C44D84" w:rsidRPr="00C44D84" w:rsidSect="00CC392E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D3C8A"/>
    <w:multiLevelType w:val="hybridMultilevel"/>
    <w:tmpl w:val="6958C36A"/>
    <w:lvl w:ilvl="0" w:tplc="D1006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17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20"/>
    <w:rsid w:val="000F09E0"/>
    <w:rsid w:val="001855F8"/>
    <w:rsid w:val="0027028D"/>
    <w:rsid w:val="002A0000"/>
    <w:rsid w:val="002A0C8A"/>
    <w:rsid w:val="002D433C"/>
    <w:rsid w:val="00482093"/>
    <w:rsid w:val="004C1643"/>
    <w:rsid w:val="004D24AF"/>
    <w:rsid w:val="004F2642"/>
    <w:rsid w:val="00532583"/>
    <w:rsid w:val="005A1D29"/>
    <w:rsid w:val="005C7AFF"/>
    <w:rsid w:val="00635D31"/>
    <w:rsid w:val="0068409E"/>
    <w:rsid w:val="006B4815"/>
    <w:rsid w:val="006F1354"/>
    <w:rsid w:val="00715831"/>
    <w:rsid w:val="00824A20"/>
    <w:rsid w:val="008700F9"/>
    <w:rsid w:val="00944089"/>
    <w:rsid w:val="009501CC"/>
    <w:rsid w:val="00A10F7B"/>
    <w:rsid w:val="00B742DB"/>
    <w:rsid w:val="00BA7200"/>
    <w:rsid w:val="00C03D79"/>
    <w:rsid w:val="00C44D84"/>
    <w:rsid w:val="00CC392E"/>
    <w:rsid w:val="00D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D6AB"/>
  <w15:chartTrackingRefBased/>
  <w15:docId w15:val="{0AC08D0F-1792-420E-A9ED-C2EBDE4A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F9"/>
    <w:pPr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1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1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0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0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0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1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Sellers</dc:creator>
  <cp:keywords/>
  <dc:description/>
  <cp:lastModifiedBy>Ryunosuke Matsuda</cp:lastModifiedBy>
  <cp:revision>3</cp:revision>
  <cp:lastPrinted>2015-09-29T15:55:00Z</cp:lastPrinted>
  <dcterms:created xsi:type="dcterms:W3CDTF">2025-04-20T03:06:00Z</dcterms:created>
  <dcterms:modified xsi:type="dcterms:W3CDTF">2025-05-11T04:17:00Z</dcterms:modified>
</cp:coreProperties>
</file>