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892A" w14:textId="2F42263D" w:rsidR="00F738E4" w:rsidRPr="00F738E4" w:rsidRDefault="00F738E4" w:rsidP="00F738E4">
      <w:pPr>
        <w:pStyle w:val="Ttulo2"/>
        <w:rPr>
          <w:lang w:val="es-MX"/>
        </w:rPr>
      </w:pPr>
      <w:r w:rsidRPr="00F738E4">
        <w:rPr>
          <w:lang w:val="es-MX"/>
        </w:rPr>
        <w:t>Manual del usuario - Simulador de Memoria Virtual</w:t>
      </w:r>
    </w:p>
    <w:p w14:paraId="4A95BD37" w14:textId="26AE3EAC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¿Cómo ejecutar el simulador? (la forma más fácil)</w:t>
      </w:r>
    </w:p>
    <w:p w14:paraId="2B7C7535" w14:textId="77777777" w:rsidR="00613DBB" w:rsidRDefault="00F738E4" w:rsidP="00F738E4">
      <w:pPr>
        <w:rPr>
          <w:lang w:val="es-MX"/>
        </w:rPr>
      </w:pPr>
      <w:r w:rsidRPr="00F738E4">
        <w:rPr>
          <w:lang w:val="es-MX"/>
        </w:rPr>
        <w:t xml:space="preserve">1. Descarga desde Moodle el archivo simulador.exe y config.ini </w:t>
      </w:r>
    </w:p>
    <w:p w14:paraId="0EE035D4" w14:textId="77777777" w:rsidR="00613DBB" w:rsidRDefault="00F738E4" w:rsidP="00F738E4">
      <w:pPr>
        <w:rPr>
          <w:lang w:val="es-MX"/>
        </w:rPr>
      </w:pPr>
      <w:r w:rsidRPr="00F738E4">
        <w:rPr>
          <w:lang w:val="es-MX"/>
        </w:rPr>
        <w:t xml:space="preserve">2. Pon los dos archivos en la misma carpeta (escritorio, descargas, donde quieras) </w:t>
      </w:r>
    </w:p>
    <w:p w14:paraId="4B53F123" w14:textId="6E56B164" w:rsidR="00613DBB" w:rsidRDefault="00F738E4" w:rsidP="00F738E4">
      <w:pPr>
        <w:rPr>
          <w:lang w:val="es-MX"/>
        </w:rPr>
      </w:pPr>
      <w:r w:rsidRPr="00F738E4">
        <w:rPr>
          <w:lang w:val="es-MX"/>
        </w:rPr>
        <w:t xml:space="preserve">3. Haz doble clic en simulador.exe </w:t>
      </w:r>
    </w:p>
    <w:p w14:paraId="6D88C038" w14:textId="5DB030FB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4. Se abre la consola y empieza la simulación de 1200 pasos automáticamente</w:t>
      </w:r>
    </w:p>
    <w:p w14:paraId="32431676" w14:textId="77777777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Ya está, no hace falta instalar nada más.</w:t>
      </w:r>
    </w:p>
    <w:p w14:paraId="52C178EB" w14:textId="01C98FB0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¿Cómo cambiar el algoritmo de reemplazo?</w:t>
      </w:r>
    </w:p>
    <w:p w14:paraId="6348B738" w14:textId="0A60479F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Abre config.ini con el Bloc de notas y cambia esta línea:</w:t>
      </w:r>
    </w:p>
    <w:p w14:paraId="0551845F" w14:textId="1394D341" w:rsidR="00DB5782" w:rsidRPr="004F241C" w:rsidRDefault="004F241C" w:rsidP="004F241C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“</w:t>
      </w:r>
      <w:proofErr w:type="spellStart"/>
      <w:r w:rsidR="00DB5782" w:rsidRPr="004F241C">
        <w:rPr>
          <w:lang w:val="es-MX"/>
        </w:rPr>
        <w:t>replacement_algorithm</w:t>
      </w:r>
      <w:proofErr w:type="spellEnd"/>
      <w:r w:rsidR="00DB5782" w:rsidRPr="004F241C">
        <w:rPr>
          <w:lang w:val="es-MX"/>
        </w:rPr>
        <w:t xml:space="preserve"> </w:t>
      </w:r>
      <w:proofErr w:type="spellStart"/>
      <w:r w:rsidR="00DB5782" w:rsidRPr="004F241C">
        <w:rPr>
          <w:lang w:val="es-MX"/>
        </w:rPr>
        <w:t>clock</w:t>
      </w:r>
      <w:proofErr w:type="spellEnd"/>
      <w:r>
        <w:rPr>
          <w:lang w:val="es-MX"/>
        </w:rPr>
        <w:t>”</w:t>
      </w:r>
    </w:p>
    <w:p w14:paraId="71983D02" w14:textId="77777777" w:rsidR="004F241C" w:rsidRPr="004F241C" w:rsidRDefault="004F241C" w:rsidP="004F241C">
      <w:pPr>
        <w:rPr>
          <w:lang w:val="es-MX"/>
        </w:rPr>
      </w:pPr>
      <w:r w:rsidRPr="004F241C">
        <w:rPr>
          <w:lang w:val="es-MX"/>
        </w:rPr>
        <w:t>por cualquiera de estas opciones:</w:t>
      </w:r>
    </w:p>
    <w:p w14:paraId="707F4088" w14:textId="4105E392" w:rsidR="004F241C" w:rsidRPr="004F241C" w:rsidRDefault="004F241C" w:rsidP="004F241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 w:rsidRPr="004F241C">
        <w:rPr>
          <w:lang w:val="en-US"/>
        </w:rPr>
        <w:t>replacement</w:t>
      </w:r>
      <w:proofErr w:type="gramEnd"/>
      <w:r w:rsidRPr="004F241C">
        <w:rPr>
          <w:lang w:val="en-US"/>
        </w:rPr>
        <w:t>_algorithm</w:t>
      </w:r>
      <w:proofErr w:type="spellEnd"/>
      <w:r w:rsidRPr="004F241C">
        <w:rPr>
          <w:lang w:val="en-US"/>
        </w:rPr>
        <w:t xml:space="preserve"> </w:t>
      </w:r>
      <w:proofErr w:type="spellStart"/>
      <w:r w:rsidRPr="004F241C">
        <w:rPr>
          <w:lang w:val="en-US"/>
        </w:rPr>
        <w:t>fifo</w:t>
      </w:r>
      <w:proofErr w:type="spellEnd"/>
      <w:r>
        <w:rPr>
          <w:lang w:val="en-US"/>
        </w:rPr>
        <w:t>”</w:t>
      </w:r>
      <w:r w:rsidRPr="004F241C">
        <w:rPr>
          <w:lang w:val="en-US"/>
        </w:rPr>
        <w:t xml:space="preserve"> </w:t>
      </w:r>
    </w:p>
    <w:p w14:paraId="6D52D7C4" w14:textId="40866B86" w:rsidR="004F241C" w:rsidRPr="004F241C" w:rsidRDefault="004F241C" w:rsidP="004F241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 w:rsidRPr="004F241C">
        <w:rPr>
          <w:lang w:val="en-US"/>
        </w:rPr>
        <w:t>replacement</w:t>
      </w:r>
      <w:proofErr w:type="gramEnd"/>
      <w:r w:rsidRPr="004F241C">
        <w:rPr>
          <w:lang w:val="en-US"/>
        </w:rPr>
        <w:t>_algorithm</w:t>
      </w:r>
      <w:proofErr w:type="spellEnd"/>
      <w:r w:rsidRPr="004F241C">
        <w:rPr>
          <w:lang w:val="en-US"/>
        </w:rPr>
        <w:t xml:space="preserve"> </w:t>
      </w:r>
      <w:proofErr w:type="spellStart"/>
      <w:r w:rsidRPr="004F241C">
        <w:rPr>
          <w:lang w:val="en-US"/>
        </w:rPr>
        <w:t>lru</w:t>
      </w:r>
      <w:proofErr w:type="spellEnd"/>
      <w:r>
        <w:rPr>
          <w:lang w:val="en-US"/>
        </w:rPr>
        <w:t>”</w:t>
      </w:r>
    </w:p>
    <w:p w14:paraId="7869612C" w14:textId="435EA2E0" w:rsidR="004F241C" w:rsidRPr="004F241C" w:rsidRDefault="004F241C" w:rsidP="004F241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 w:rsidRPr="004F241C">
        <w:rPr>
          <w:lang w:val="en-US"/>
        </w:rPr>
        <w:t>replacement</w:t>
      </w:r>
      <w:proofErr w:type="gramEnd"/>
      <w:r w:rsidRPr="004F241C">
        <w:rPr>
          <w:lang w:val="en-US"/>
        </w:rPr>
        <w:t>_algorithm</w:t>
      </w:r>
      <w:proofErr w:type="spellEnd"/>
      <w:r w:rsidRPr="004F241C">
        <w:rPr>
          <w:lang w:val="en-US"/>
        </w:rPr>
        <w:t xml:space="preserve"> clock</w:t>
      </w:r>
      <w:r>
        <w:rPr>
          <w:lang w:val="en-US"/>
        </w:rPr>
        <w:t>”</w:t>
      </w:r>
    </w:p>
    <w:p w14:paraId="7DC1D808" w14:textId="77777777" w:rsidR="004F241C" w:rsidRPr="004F241C" w:rsidRDefault="004F241C" w:rsidP="004F241C">
      <w:pPr>
        <w:rPr>
          <w:lang w:val="es-MX"/>
        </w:rPr>
      </w:pPr>
      <w:r w:rsidRPr="004F241C">
        <w:rPr>
          <w:lang w:val="es-MX"/>
        </w:rPr>
        <w:t xml:space="preserve">Guarda el archivo y vuelve a hacer doble clic en </w:t>
      </w:r>
      <w:proofErr w:type="spellStart"/>
      <w:r w:rsidRPr="004F241C">
        <w:rPr>
          <w:lang w:val="es-MX"/>
        </w:rPr>
        <w:t>el</w:t>
      </w:r>
      <w:proofErr w:type="spellEnd"/>
      <w:r w:rsidRPr="004F241C">
        <w:rPr>
          <w:lang w:val="es-MX"/>
        </w:rPr>
        <w:t xml:space="preserve"> .exe. Listo.</w:t>
      </w:r>
    </w:p>
    <w:p w14:paraId="10899F46" w14:textId="2696CC73" w:rsidR="004F241C" w:rsidRPr="004F241C" w:rsidRDefault="004F241C" w:rsidP="004F241C">
      <w:pPr>
        <w:rPr>
          <w:lang w:val="es-MX"/>
        </w:rPr>
      </w:pPr>
      <w:r w:rsidRPr="004F241C">
        <w:rPr>
          <w:lang w:val="es-MX"/>
        </w:rPr>
        <w:t>¿Qué vas a ver mientras corre?</w:t>
      </w:r>
    </w:p>
    <w:p w14:paraId="43EE1D29" w14:textId="77777777" w:rsidR="00E7636E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>Cada 100 pasos: el mapa completo de la RAM (P23.p5 P12.p0 [----] etc.)</w:t>
      </w:r>
    </w:p>
    <w:p w14:paraId="6A3A0253" w14:textId="77777777" w:rsidR="00E7636E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 xml:space="preserve">Cada 300 pasos: la tabla de páginas completa de un proceso elegido al azar </w:t>
      </w:r>
    </w:p>
    <w:p w14:paraId="0AAFF75B" w14:textId="3091F392" w:rsidR="004F241C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>Al final: estadísticas completas (fallos de página, % de aciertos en TLB, swap in/</w:t>
      </w:r>
      <w:proofErr w:type="spellStart"/>
      <w:r w:rsidRPr="00B968CA">
        <w:rPr>
          <w:lang w:val="es-MX"/>
        </w:rPr>
        <w:t>out</w:t>
      </w:r>
      <w:proofErr w:type="spellEnd"/>
      <w:r w:rsidRPr="00B968CA">
        <w:rPr>
          <w:lang w:val="es-MX"/>
        </w:rPr>
        <w:t>)</w:t>
      </w:r>
    </w:p>
    <w:p w14:paraId="542C3977" w14:textId="77777777" w:rsidR="00E7636E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 xml:space="preserve">Cuando termine dice </w:t>
      </w:r>
      <w:r w:rsidR="00E7636E" w:rsidRPr="00B968CA">
        <w:rPr>
          <w:lang w:val="es-MX"/>
        </w:rPr>
        <w:t>“</w:t>
      </w:r>
      <w:r w:rsidRPr="00B968CA">
        <w:rPr>
          <w:lang w:val="es-MX"/>
        </w:rPr>
        <w:t xml:space="preserve">Simulación terminada. Presiona </w:t>
      </w:r>
      <w:proofErr w:type="spellStart"/>
      <w:r w:rsidRPr="00B968CA">
        <w:rPr>
          <w:lang w:val="es-MX"/>
        </w:rPr>
        <w:t>Enter</w:t>
      </w:r>
      <w:proofErr w:type="spellEnd"/>
      <w:r w:rsidRPr="00B968CA">
        <w:rPr>
          <w:lang w:val="es-MX"/>
        </w:rPr>
        <w:t xml:space="preserve"> para cerrar...</w:t>
      </w:r>
      <w:r w:rsidR="00E7636E" w:rsidRPr="00B968CA">
        <w:rPr>
          <w:lang w:val="es-MX"/>
        </w:rPr>
        <w:t>”</w:t>
      </w:r>
      <w:r w:rsidRPr="00B968CA">
        <w:rPr>
          <w:lang w:val="es-MX"/>
        </w:rPr>
        <w:t xml:space="preserve">. </w:t>
      </w:r>
    </w:p>
    <w:p w14:paraId="1BB11702" w14:textId="7BED2833" w:rsidR="004F241C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 xml:space="preserve">Le das </w:t>
      </w:r>
      <w:proofErr w:type="spellStart"/>
      <w:r w:rsidRPr="00B968CA">
        <w:rPr>
          <w:lang w:val="es-MX"/>
        </w:rPr>
        <w:t>Enter</w:t>
      </w:r>
      <w:proofErr w:type="spellEnd"/>
      <w:r w:rsidRPr="00B968CA">
        <w:rPr>
          <w:lang w:val="es-MX"/>
        </w:rPr>
        <w:t xml:space="preserve"> y se cierra.</w:t>
      </w:r>
    </w:p>
    <w:p w14:paraId="73CC5CFF" w14:textId="77777777" w:rsidR="004F241C" w:rsidRPr="004F241C" w:rsidRDefault="004F241C" w:rsidP="004F241C">
      <w:pPr>
        <w:rPr>
          <w:lang w:val="es-MX"/>
        </w:rPr>
      </w:pPr>
      <w:r w:rsidRPr="004F241C">
        <w:rPr>
          <w:lang w:val="es-MX"/>
        </w:rPr>
        <w:t>Eso es todo. El programa está pensado para que cualquiera lo ejecute sin configurar nada.</w:t>
      </w:r>
    </w:p>
    <w:p w14:paraId="6324E821" w14:textId="77777777" w:rsidR="00F738E4" w:rsidRDefault="00F738E4">
      <w:pPr>
        <w:rPr>
          <w:lang w:val="es-MX"/>
        </w:rPr>
      </w:pPr>
      <w:r>
        <w:rPr>
          <w:lang w:val="es-MX"/>
        </w:rPr>
        <w:br w:type="page"/>
      </w:r>
    </w:p>
    <w:p w14:paraId="3317C033" w14:textId="4900B39F" w:rsidR="00673547" w:rsidRDefault="00673547" w:rsidP="00DB514B">
      <w:pPr>
        <w:spacing w:line="360" w:lineRule="auto"/>
        <w:rPr>
          <w:b/>
          <w:bCs/>
          <w:lang w:val="es-MX"/>
        </w:rPr>
      </w:pPr>
    </w:p>
    <w:p w14:paraId="3C2BE2CB" w14:textId="46912336" w:rsidR="00000A08" w:rsidRDefault="00A446CD" w:rsidP="00DB514B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066FAF" wp14:editId="4F562DE2">
                <wp:simplePos x="0" y="0"/>
                <wp:positionH relativeFrom="column">
                  <wp:posOffset>581025</wp:posOffset>
                </wp:positionH>
                <wp:positionV relativeFrom="paragraph">
                  <wp:posOffset>5649595</wp:posOffset>
                </wp:positionV>
                <wp:extent cx="4724400" cy="1797050"/>
                <wp:effectExtent l="0" t="0" r="0" b="0"/>
                <wp:wrapNone/>
                <wp:docPr id="1596735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8AD0E" w14:textId="5ADC1F88" w:rsidR="004D360F" w:rsidRPr="006976CB" w:rsidRDefault="007E6ED8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7E6ED8"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  <w:t>Manual del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066F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.75pt;margin-top:444.85pt;width:372pt;height:141.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" filled="f" stroked="f">
                <v:textbox style="mso-fit-shape-to-text:t">
                  <w:txbxContent>
                    <w:p w14:paraId="0FA8AD0E" w14:textId="5ADC1F88" w:rsidR="004D360F" w:rsidRPr="006976CB" w:rsidRDefault="007E6ED8">
                      <w:pPr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</w:pPr>
                      <w:r w:rsidRPr="007E6ED8"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  <w:t>Manual del usuario</w:t>
                      </w:r>
                    </w:p>
                  </w:txbxContent>
                </v:textbox>
              </v:shape>
            </w:pict>
          </mc:Fallback>
        </mc:AlternateContent>
      </w:r>
      <w:r w:rsidR="00193B80">
        <w:rPr>
          <w:noProof/>
        </w:rPr>
        <w:drawing>
          <wp:anchor distT="0" distB="0" distL="114300" distR="114300" simplePos="0" relativeHeight="251657216" behindDoc="0" locked="0" layoutInCell="1" allowOverlap="1" wp14:anchorId="73B5F551" wp14:editId="5AE354D0">
            <wp:simplePos x="0" y="0"/>
            <wp:positionH relativeFrom="column">
              <wp:posOffset>-188917</wp:posOffset>
            </wp:positionH>
            <wp:positionV relativeFrom="paragraph">
              <wp:posOffset>-899160</wp:posOffset>
            </wp:positionV>
            <wp:extent cx="6610615" cy="6610615"/>
            <wp:effectExtent l="0" t="0" r="0" b="0"/>
            <wp:wrapNone/>
            <wp:docPr id="184269694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6947" name="Graphic 18426969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615" cy="66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B80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141C6AA7" wp14:editId="4AFDD372">
                <wp:simplePos x="0" y="0"/>
                <wp:positionH relativeFrom="margin">
                  <wp:posOffset>-1148497</wp:posOffset>
                </wp:positionH>
                <wp:positionV relativeFrom="margin">
                  <wp:posOffset>-965200</wp:posOffset>
                </wp:positionV>
                <wp:extent cx="8270240" cy="10822940"/>
                <wp:effectExtent l="0" t="0" r="0" b="0"/>
                <wp:wrapNone/>
                <wp:docPr id="11319134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0240" cy="108229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lumOff val="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DB12B" id="Rectangle 2" o:spid="_x0000_s1026" style="position:absolute;margin-left:-90.45pt;margin-top:-76pt;width:651.2pt;height:852.2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" fillcolor="#393737 [814]" stroked="f">
                <w10:wrap anchorx="margin" anchory="margin"/>
              </v:rect>
            </w:pict>
          </mc:Fallback>
        </mc:AlternateContent>
      </w:r>
      <w:r w:rsidR="00193B8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4EC74C" wp14:editId="7E68F059">
                <wp:simplePos x="0" y="0"/>
                <wp:positionH relativeFrom="margin">
                  <wp:posOffset>4680585</wp:posOffset>
                </wp:positionH>
                <wp:positionV relativeFrom="margin">
                  <wp:posOffset>-192129</wp:posOffset>
                </wp:positionV>
                <wp:extent cx="974090" cy="504908"/>
                <wp:effectExtent l="0" t="0" r="0" b="9525"/>
                <wp:wrapNone/>
                <wp:docPr id="133578378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504908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1D25" w14:textId="3EA4FA34" w:rsidR="0067019C" w:rsidRPr="00193B80" w:rsidRDefault="0067019C" w:rsidP="0067019C">
                            <w:pPr>
                              <w:jc w:val="center"/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2025</w:t>
                            </w:r>
                            <w:r w:rsidR="00E37A1F"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EC74C"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27" type="#_x0000_t109" style="position:absolute;margin-left:368.55pt;margin-top:-15.15pt;width:76.7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" fillcolor="#a8d08d [1945]" stroked="f">
                <v:textbox>
                  <w:txbxContent>
                    <w:p w14:paraId="13411D25" w14:textId="3EA4FA34" w:rsidR="0067019C" w:rsidRPr="00193B80" w:rsidRDefault="0067019C" w:rsidP="0067019C">
                      <w:pPr>
                        <w:jc w:val="center"/>
                        <w:rPr>
                          <w:color w:val="404040" w:themeColor="text1" w:themeTint="BF"/>
                          <w:sz w:val="52"/>
                          <w:szCs w:val="52"/>
                        </w:rPr>
                      </w:pPr>
                      <w:r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2025</w:t>
                      </w:r>
                      <w:r w:rsidR="00E37A1F"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00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261F9" wp14:editId="06A08D34">
                <wp:simplePos x="0" y="0"/>
                <wp:positionH relativeFrom="column">
                  <wp:posOffset>701368</wp:posOffset>
                </wp:positionH>
                <wp:positionV relativeFrom="paragraph">
                  <wp:posOffset>7156384</wp:posOffset>
                </wp:positionV>
                <wp:extent cx="3153104" cy="0"/>
                <wp:effectExtent l="0" t="0" r="0" b="0"/>
                <wp:wrapNone/>
                <wp:docPr id="152091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3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7A00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5pt,563.5pt" to="303.55pt,5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" strokecolor="#a8d08d [1945]" strokeweight=".5pt">
                <v:stroke joinstyle="miter"/>
              </v:lin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3D233B7" wp14:editId="50FA0EC4">
                <wp:simplePos x="0" y="0"/>
                <wp:positionH relativeFrom="column">
                  <wp:posOffset>516255</wp:posOffset>
                </wp:positionH>
                <wp:positionV relativeFrom="paragraph">
                  <wp:posOffset>7425368</wp:posOffset>
                </wp:positionV>
                <wp:extent cx="4501515" cy="1797050"/>
                <wp:effectExtent l="0" t="0" r="0" b="6350"/>
                <wp:wrapNone/>
                <wp:docPr id="908438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15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51F1B" w14:textId="4F9AC9FE" w:rsidR="004D360F" w:rsidRDefault="00124791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Zamora Camacho Adal Mauricio</w:t>
                            </w:r>
                          </w:p>
                          <w:p w14:paraId="08CD3998" w14:textId="71CFA639" w:rsidR="00F17A20" w:rsidRDefault="00F17A20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A2213332218</w:t>
                            </w:r>
                          </w:p>
                          <w:p w14:paraId="00E4C953" w14:textId="14F2039B" w:rsidR="00811479" w:rsidRDefault="0081147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Sistemas operativos</w:t>
                            </w:r>
                          </w:p>
                          <w:p w14:paraId="26B71F3C" w14:textId="49C3E613" w:rsidR="00811479" w:rsidRDefault="0081147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 xml:space="preserve">6 </w:t>
                            </w:r>
                            <w:r w:rsidR="005C0A46"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J</w:t>
                            </w:r>
                          </w:p>
                          <w:p w14:paraId="690374E9" w14:textId="7A569D67" w:rsidR="005C0A46" w:rsidRPr="004D360F" w:rsidRDefault="003C733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28/11/2025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233B7" id="_x0000_s1028" type="#_x0000_t202" style="position:absolute;margin-left:40.65pt;margin-top:584.65pt;width:354.45pt;height:141.5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" filled="f" stroked="f">
                <v:textbox style="mso-fit-shape-to-text:t">
                  <w:txbxContent>
                    <w:p w14:paraId="3E051F1B" w14:textId="4F9AC9FE" w:rsidR="004D360F" w:rsidRDefault="00124791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Zamora Camacho Adal Mauricio</w:t>
                      </w:r>
                    </w:p>
                    <w:p w14:paraId="08CD3998" w14:textId="71CFA639" w:rsidR="00F17A20" w:rsidRDefault="00F17A20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A2213332218</w:t>
                      </w:r>
                    </w:p>
                    <w:p w14:paraId="00E4C953" w14:textId="14F2039B" w:rsidR="00811479" w:rsidRDefault="0081147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Sistemas operativos</w:t>
                      </w:r>
                    </w:p>
                    <w:p w14:paraId="26B71F3C" w14:textId="49C3E613" w:rsidR="00811479" w:rsidRDefault="0081147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 xml:space="preserve">6 </w:t>
                      </w:r>
                      <w:r w:rsidR="005C0A46"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J</w:t>
                      </w:r>
                    </w:p>
                    <w:p w14:paraId="690374E9" w14:textId="7A569D67" w:rsidR="005C0A46" w:rsidRPr="004D360F" w:rsidRDefault="003C733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28/11/2025</w:t>
                      </w:r>
                    </w:p>
                  </w:txbxContent>
                </v:textbox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35CB9A" wp14:editId="468DF57D">
                <wp:simplePos x="0" y="0"/>
                <wp:positionH relativeFrom="margin">
                  <wp:posOffset>-1153795</wp:posOffset>
                </wp:positionH>
                <wp:positionV relativeFrom="margin">
                  <wp:posOffset>-1151255</wp:posOffset>
                </wp:positionV>
                <wp:extent cx="647065" cy="11191240"/>
                <wp:effectExtent l="0" t="0" r="635" b="0"/>
                <wp:wrapNone/>
                <wp:docPr id="206372896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119124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9D1D5" id="AutoShape 3" o:spid="_x0000_s1026" type="#_x0000_t109" style="position:absolute;margin-left:-90.85pt;margin-top:-90.65pt;width:50.95pt;height:88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" fillcolor="#a8d08d [1945]" stroked="f">
                <w10:wrap anchorx="margin" anchory="margin"/>
              </v:shape>
            </w:pict>
          </mc:Fallback>
        </mc:AlternateContent>
      </w:r>
    </w:p>
    <w:sectPr w:rsidR="00000A08" w:rsidSect="0089067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B06"/>
    <w:multiLevelType w:val="multilevel"/>
    <w:tmpl w:val="2FF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1DEE"/>
    <w:multiLevelType w:val="multilevel"/>
    <w:tmpl w:val="B9F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54B5"/>
    <w:multiLevelType w:val="hybridMultilevel"/>
    <w:tmpl w:val="CD6A06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F725C"/>
    <w:multiLevelType w:val="hybridMultilevel"/>
    <w:tmpl w:val="3928FDFC"/>
    <w:lvl w:ilvl="0" w:tplc="CB3695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5566D"/>
    <w:multiLevelType w:val="multilevel"/>
    <w:tmpl w:val="A26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8750B"/>
    <w:multiLevelType w:val="hybridMultilevel"/>
    <w:tmpl w:val="10AA9E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F6E89"/>
    <w:multiLevelType w:val="hybridMultilevel"/>
    <w:tmpl w:val="B87ACA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45BA4"/>
    <w:multiLevelType w:val="hybridMultilevel"/>
    <w:tmpl w:val="31829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426F2"/>
    <w:multiLevelType w:val="multilevel"/>
    <w:tmpl w:val="9EE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99662">
    <w:abstractNumId w:val="0"/>
  </w:num>
  <w:num w:numId="2" w16cid:durableId="743769277">
    <w:abstractNumId w:val="8"/>
  </w:num>
  <w:num w:numId="3" w16cid:durableId="1950549272">
    <w:abstractNumId w:val="4"/>
  </w:num>
  <w:num w:numId="4" w16cid:durableId="1828787620">
    <w:abstractNumId w:val="1"/>
  </w:num>
  <w:num w:numId="5" w16cid:durableId="1495608953">
    <w:abstractNumId w:val="2"/>
  </w:num>
  <w:num w:numId="6" w16cid:durableId="1259482046">
    <w:abstractNumId w:val="3"/>
  </w:num>
  <w:num w:numId="7" w16cid:durableId="1995989182">
    <w:abstractNumId w:val="7"/>
  </w:num>
  <w:num w:numId="8" w16cid:durableId="514730258">
    <w:abstractNumId w:val="5"/>
  </w:num>
  <w:num w:numId="9" w16cid:durableId="1883711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0F"/>
    <w:rsid w:val="00000A08"/>
    <w:rsid w:val="00000D72"/>
    <w:rsid w:val="000122E1"/>
    <w:rsid w:val="00104FF4"/>
    <w:rsid w:val="00124791"/>
    <w:rsid w:val="00193B80"/>
    <w:rsid w:val="001F59A4"/>
    <w:rsid w:val="001F6F58"/>
    <w:rsid w:val="00222A19"/>
    <w:rsid w:val="00276E2C"/>
    <w:rsid w:val="003344E3"/>
    <w:rsid w:val="003C644E"/>
    <w:rsid w:val="003C7339"/>
    <w:rsid w:val="003E2529"/>
    <w:rsid w:val="004130CF"/>
    <w:rsid w:val="004648FD"/>
    <w:rsid w:val="004A4917"/>
    <w:rsid w:val="004D360F"/>
    <w:rsid w:val="004F241C"/>
    <w:rsid w:val="005070FD"/>
    <w:rsid w:val="00574C3D"/>
    <w:rsid w:val="00596826"/>
    <w:rsid w:val="005A47C2"/>
    <w:rsid w:val="005C0A46"/>
    <w:rsid w:val="005E6A00"/>
    <w:rsid w:val="00613DBB"/>
    <w:rsid w:val="00670046"/>
    <w:rsid w:val="0067019C"/>
    <w:rsid w:val="00673547"/>
    <w:rsid w:val="00673C35"/>
    <w:rsid w:val="006835AA"/>
    <w:rsid w:val="006976CB"/>
    <w:rsid w:val="006F46B9"/>
    <w:rsid w:val="00716E69"/>
    <w:rsid w:val="00732AE6"/>
    <w:rsid w:val="00762519"/>
    <w:rsid w:val="00792E97"/>
    <w:rsid w:val="007D6DDE"/>
    <w:rsid w:val="007E15C7"/>
    <w:rsid w:val="007E6ED8"/>
    <w:rsid w:val="008078F8"/>
    <w:rsid w:val="00811479"/>
    <w:rsid w:val="00864598"/>
    <w:rsid w:val="00866DAA"/>
    <w:rsid w:val="00877026"/>
    <w:rsid w:val="00890672"/>
    <w:rsid w:val="008E28AD"/>
    <w:rsid w:val="009573D1"/>
    <w:rsid w:val="009647B2"/>
    <w:rsid w:val="00A02A60"/>
    <w:rsid w:val="00A07429"/>
    <w:rsid w:val="00A446CD"/>
    <w:rsid w:val="00AE1D83"/>
    <w:rsid w:val="00AF33FD"/>
    <w:rsid w:val="00B24F56"/>
    <w:rsid w:val="00B968CA"/>
    <w:rsid w:val="00BB2286"/>
    <w:rsid w:val="00BC171D"/>
    <w:rsid w:val="00BC2F77"/>
    <w:rsid w:val="00C139DE"/>
    <w:rsid w:val="00C24E9B"/>
    <w:rsid w:val="00C6279F"/>
    <w:rsid w:val="00C7206B"/>
    <w:rsid w:val="00CC0A9C"/>
    <w:rsid w:val="00CD1464"/>
    <w:rsid w:val="00D401F2"/>
    <w:rsid w:val="00D968FB"/>
    <w:rsid w:val="00DB514B"/>
    <w:rsid w:val="00DB5782"/>
    <w:rsid w:val="00DC667D"/>
    <w:rsid w:val="00E37910"/>
    <w:rsid w:val="00E37A1F"/>
    <w:rsid w:val="00E7636E"/>
    <w:rsid w:val="00EB1BD5"/>
    <w:rsid w:val="00F01D62"/>
    <w:rsid w:val="00F105D0"/>
    <w:rsid w:val="00F17A20"/>
    <w:rsid w:val="00F34F63"/>
    <w:rsid w:val="00F53186"/>
    <w:rsid w:val="00F738E4"/>
    <w:rsid w:val="00FE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0DA1D"/>
  <w15:chartTrackingRefBased/>
  <w15:docId w15:val="{3C60D2F3-0F5A-428C-93C9-A8F6B67E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0F"/>
  </w:style>
  <w:style w:type="paragraph" w:styleId="Ttulo1">
    <w:name w:val="heading 1"/>
    <w:basedOn w:val="Normal"/>
    <w:next w:val="Normal"/>
    <w:link w:val="Ttulo1Car"/>
    <w:uiPriority w:val="9"/>
    <w:qFormat/>
    <w:rsid w:val="004D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D3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6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6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6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6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2628D-AD74-4CC0-9365-0035F8FA5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ADAL ZAMORA</cp:lastModifiedBy>
  <cp:revision>2</cp:revision>
  <cp:lastPrinted>2025-03-21T20:12:00Z</cp:lastPrinted>
  <dcterms:created xsi:type="dcterms:W3CDTF">2025-12-01T06:51:00Z</dcterms:created>
  <dcterms:modified xsi:type="dcterms:W3CDTF">2025-12-01T06:51:00Z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652a1a4b-c06d-40bd-8e92-f15d840be046</vt:lpwstr>
  </property>
</Properties>
</file>