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05" w:rsidRDefault="00880C31" w:rsidP="00880C31">
      <w:pPr>
        <w:pStyle w:val="a4"/>
      </w:pP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语言过程调用相关图</w:t>
      </w:r>
    </w:p>
    <w:p w:rsidR="00880C31" w:rsidRPr="00880C31" w:rsidRDefault="00880C31" w:rsidP="00880C31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C0F4500" wp14:editId="50D6E7EB">
                <wp:extent cx="5553074" cy="77152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552450" y="228600"/>
                            <a:ext cx="65024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C31" w:rsidRDefault="00880C31"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ro</w:t>
                              </w:r>
                              <w:r>
                                <w:t>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876618" y="504825"/>
                            <a:ext cx="952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61950" y="838200"/>
                            <a:ext cx="10293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C31" w:rsidRDefault="00880C31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tmt_</w:t>
                              </w:r>
                              <w:r>
                                <w:t>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876618" y="1104900"/>
                            <a:ext cx="952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85775" y="1581150"/>
                            <a:ext cx="78359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C31" w:rsidRDefault="00880C31"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877570" y="1876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85750" y="2228850"/>
                            <a:ext cx="590868" cy="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285750" y="1381125"/>
                            <a:ext cx="0" cy="847725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85750" y="1381125"/>
                            <a:ext cx="5918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6" idx="3"/>
                        </wps:cNvCnPr>
                        <wps:spPr>
                          <a:xfrm>
                            <a:off x="1269365" y="1728788"/>
                            <a:ext cx="711835" cy="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981200" y="504825"/>
                            <a:ext cx="0" cy="238125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1981200" y="504825"/>
                            <a:ext cx="82614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807346" y="336038"/>
                            <a:ext cx="57531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C31" w:rsidRDefault="00880C31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f_</w:t>
                              </w:r>
                              <w:r>
                                <w:t>stmt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1981200" y="1114425"/>
                            <a:ext cx="82614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07346" y="945638"/>
                            <a:ext cx="85598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C31" w:rsidRDefault="00880C31">
                              <w:r>
                                <w:t>repeat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stmt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1981200" y="1704975"/>
                            <a:ext cx="82614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807346" y="1536188"/>
                            <a:ext cx="83312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C31" w:rsidRDefault="00880C31">
                              <w:r>
                                <w:t>assign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stmt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1981200" y="2343150"/>
                            <a:ext cx="82614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807346" y="2174363"/>
                            <a:ext cx="7461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C31" w:rsidRDefault="00880C31">
                              <w:r>
                                <w:t>read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stmt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 flipV="1">
                            <a:off x="1981200" y="2886075"/>
                            <a:ext cx="82614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807346" y="2717288"/>
                            <a:ext cx="78295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C31" w:rsidRDefault="00880C31">
                              <w:r>
                                <w:t>write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stmt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4076076" y="123825"/>
                            <a:ext cx="624" cy="202688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1600201" y="133350"/>
                            <a:ext cx="2466974" cy="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600200" y="133350"/>
                            <a:ext cx="0" cy="1247775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876618" y="1381125"/>
                            <a:ext cx="723582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4" idx="3"/>
                          <a:endCxn id="28" idx="1"/>
                        </wps:cNvCnPr>
                        <wps:spPr>
                          <a:xfrm>
                            <a:off x="3382656" y="502726"/>
                            <a:ext cx="465444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3848100" y="345563"/>
                            <a:ext cx="38163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0C31" w:rsidRDefault="00880C31">
                              <w:r>
                                <w:rPr>
                                  <w:rFonts w:hint="eastAsia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>
                          <a:stCxn id="16" idx="3"/>
                        </wps:cNvCnPr>
                        <wps:spPr>
                          <a:xfrm>
                            <a:off x="3663326" y="1112326"/>
                            <a:ext cx="1070599" cy="210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 flipV="1">
                            <a:off x="4733925" y="123825"/>
                            <a:ext cx="0" cy="990601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 flipV="1">
                            <a:off x="4076700" y="133350"/>
                            <a:ext cx="657226" cy="1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stCxn id="18" idx="3"/>
                        </wps:cNvCnPr>
                        <wps:spPr>
                          <a:xfrm>
                            <a:off x="3640466" y="1702876"/>
                            <a:ext cx="398452" cy="0"/>
                          </a:xfrm>
                          <a:prstGeom prst="line">
                            <a:avLst/>
                          </a:prstGeom>
                          <a:ln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endCxn id="28" idx="2"/>
                        </wps:cNvCnPr>
                        <wps:spPr>
                          <a:xfrm flipV="1">
                            <a:off x="4038918" y="669413"/>
                            <a:ext cx="0" cy="1059375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4229735" y="502726"/>
                            <a:ext cx="285115" cy="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4514850" y="507488"/>
                            <a:ext cx="0" cy="2959612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4172268" y="3467100"/>
                            <a:ext cx="78803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40" w:rsidRDefault="00190E40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imple-</w:t>
                              </w:r>
                              <w: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714750" y="3609975"/>
                            <a:ext cx="45751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3262630" y="3467100"/>
                            <a:ext cx="45212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40" w:rsidRDefault="00190E40">
                              <w:r>
                                <w:rPr>
                                  <w:rFonts w:hint="eastAsia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2807346" y="3609975"/>
                            <a:ext cx="455284" cy="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V="1">
                            <a:off x="2807346" y="322897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2807346" y="3228975"/>
                            <a:ext cx="1269354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 flipH="1">
                            <a:off x="4076700" y="3228975"/>
                            <a:ext cx="1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 flipH="1">
                            <a:off x="2362200" y="3609975"/>
                            <a:ext cx="9004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854200" y="3467100"/>
                            <a:ext cx="5080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40" w:rsidRDefault="00190E40">
                              <w:r>
                                <w:rPr>
                                  <w:rFonts w:hint="eastAsia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2105025" y="380047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2104785" y="4181475"/>
                            <a:ext cx="3124440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5228031" y="336038"/>
                            <a:ext cx="0" cy="3845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 flipH="1">
                            <a:off x="4229252" y="345563"/>
                            <a:ext cx="9993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0F4500" id="画布 1" o:spid="_x0000_s1026" editas="canvas" style="width:437.25pt;height:607.5pt;mso-position-horizontal-relative:char;mso-position-vertical-relative:line" coordsize="55524,77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524;height:771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5524;top:2286;width:6502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880C31" w:rsidRDefault="00880C31"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ro</w:t>
                        </w:r>
                        <w:r>
                          <w:t>gram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8766;top:5048;width:9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shape id="文本框 4" o:spid="_x0000_s1030" type="#_x0000_t202" style="position:absolute;left:3619;top:8382;width:10293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880C31" w:rsidRDefault="00880C31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tmt_</w:t>
                        </w:r>
                        <w:r>
                          <w:t>sequence</w:t>
                        </w:r>
                      </w:p>
                    </w:txbxContent>
                  </v:textbox>
                </v:shape>
                <v:shape id="直接箭头连接符 5" o:spid="_x0000_s1031" type="#_x0000_t32" style="position:absolute;left:8766;top:11049;width:9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fZMMAAADaAAAADwAAAGRycy9kb3ducmV2LnhtbESPzWrDMBCE74W+g9hCbo2cgE3rRjb5&#10;IeDm1iT0vFhb28RaOZZiO29fBQo9DjPzDbPKJ9OKgXrXWFawmEcgiEurG64UnE/71zcQziNrbC2T&#10;gjs5yLPnpxWm2o78RcPRVyJA2KWooPa+S6V0ZU0G3dx2xMH7sb1BH2RfSd3jGOCmlcsoSqTBhsNC&#10;jR1tayovx5tRMKL/ft+sq+t2s/sspri9JqfzQanZy7T+AOFp8v/hv3ahFcTwuBJu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H2TDAAAA2gAAAA8AAAAAAAAAAAAA&#10;AAAAoQIAAGRycy9kb3ducmV2LnhtbFBLBQYAAAAABAAEAPkAAACRAwAAAAA=&#10;" strokecolor="black [3200]" strokeweight=".5pt">
                  <v:stroke endarrow="block" joinstyle="miter"/>
                </v:shape>
                <v:shape id="文本框 6" o:spid="_x0000_s1032" type="#_x0000_t202" style="position:absolute;left:4857;top:15811;width:783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880C31" w:rsidRDefault="00880C31"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直接箭头连接符 7" o:spid="_x0000_s1033" type="#_x0000_t32" style="position:absolute;left:8775;top:18764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rQ7sEAAADaAAAADwAAAGRycy9kb3ducmV2LnhtbESPT4vCMBTE74LfITzBm6Z62F1qo4ig&#10;7MGDVi/ens3rH2xeShK1fnsjLOxxmJnfMNmqN614kPONZQWzaQKCuLC64UrB+bSd/IDwAVlja5kU&#10;vMjDajkcZJhq++QjPfJQiQhhn6KCOoQuldIXNRn0U9sRR6+0zmCI0lVSO3xGuGnlPEm+pMGG40KN&#10;HW1qKm753Si4crk57y5Xmx+2oXMnvZ/73V6p8ahfL0AE6sN/+K/9qxV8w+dKvAFy+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etDuwQAAANoAAAAPAAAAAAAAAAAAAAAA&#10;AKECAABkcnMvZG93bnJldi54bWxQSwUGAAAAAAQABAD5AAAAjwMAAAAA&#10;" strokecolor="black [3200]" strokeweight=".5pt">
                  <v:stroke joinstyle="miter"/>
                </v:shape>
                <v:line id="直接连接符 8" o:spid="_x0000_s1034" style="position:absolute;flip:x;visibility:visible;mso-wrap-style:square" from="2857,22288" to="8766,2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<v:stroke joinstyle="miter"/>
                </v:line>
                <v:line id="直接连接符 9" o:spid="_x0000_s1035" style="position:absolute;flip:y;visibility:visible;mso-wrap-style:square" from="2857,13811" to="2857,2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<v:stroke joinstyle="miter"/>
                </v:line>
                <v:shape id="直接箭头连接符 10" o:spid="_x0000_s1036" type="#_x0000_t32" style="position:absolute;left:2857;top:13811;width:5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line id="直接连接符 11" o:spid="_x0000_s1037" style="position:absolute;visibility:visible;mso-wrap-style:square" from="12693,17287" to="19812,17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直接连接符 12" o:spid="_x0000_s1038" style="position:absolute;visibility:visible;mso-wrap-style:square" from="19812,5048" to="19812,28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  <v:shape id="直接箭头连接符 13" o:spid="_x0000_s1039" type="#_x0000_t32" style="position:absolute;left:19812;top:5048;width:82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shape id="文本框 14" o:spid="_x0000_s1040" type="#_x0000_t202" style="position:absolute;left:28073;top:3360;width:5753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0X58EA&#10;AADbAAAADwAAAGRycy9kb3ducmV2LnhtbERP24rCMBB9F/yHMIJvmqqrSDWKiIIgyHoBfRyb6QWb&#10;SWmidv/eLCzs2xzOdebLxpTiRbUrLCsY9CMQxInVBWcKLudtbwrCeWSNpWVS8EMOlot2a46xtm8+&#10;0uvkMxFC2MWoIPe+iqV0SU4GXd9WxIFLbW3QB1hnUtf4DuGmlMMomkiDBYeGHCta55Q8Tk+j4LCe&#10;2PHo3kzTzffeHrN0JG/jq1LdTrOagfDU+H/xn3unw/wv+P0lHC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dF+fBAAAA2wAAAA8AAAAAAAAAAAAAAAAAmAIAAGRycy9kb3du&#10;cmV2LnhtbFBLBQYAAAAABAAEAPUAAACGAwAAAAA=&#10;" fillcolor="white [3201]" strokeweight=".5pt">
                  <v:textbox>
                    <w:txbxContent>
                      <w:p w:rsidR="00880C31" w:rsidRDefault="00880C31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f_</w:t>
                        </w:r>
                        <w:r>
                          <w:t>stmt</w:t>
                        </w:r>
                      </w:p>
                    </w:txbxContent>
                  </v:textbox>
                </v:shape>
                <v:shape id="直接箭头连接符 15" o:spid="_x0000_s1041" type="#_x0000_t32" style="position:absolute;left:19812;top:11144;width:82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sjMIAAADb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/D7Szx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1sjMIAAADbAAAADwAAAAAAAAAAAAAA&#10;AAChAgAAZHJzL2Rvd25yZXYueG1sUEsFBgAAAAAEAAQA+QAAAJADAAAAAA==&#10;" strokecolor="black [3200]" strokeweight=".5pt">
                  <v:stroke endarrow="block" joinstyle="miter"/>
                </v:shape>
                <v:shape id="文本框 16" o:spid="_x0000_s1042" type="#_x0000_t202" style="position:absolute;left:28073;top:9456;width:8560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sC8EA&#10;AADbAAAADwAAAGRycy9kb3ducmV2LnhtbERP24rCMBB9F/yHMAu+abqKpVSjLKKwIIg30MexmV7Y&#10;ZlKarNa/NwsLvs3hXGe+7Ewt7tS6yrKCz1EEgjizuuJCwfm0GSYgnEfWWFsmBU9ysFz0e3NMtX3w&#10;ge5HX4gQwi5FBaX3TSqly0oy6Ea2IQ5cbluDPsC2kLrFRwg3tRxHUSwNVhwaSmxoVVL2c/w1Cnar&#10;2E4nty7J1/utPRT5RF6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DLAvBAAAA2wAAAA8AAAAAAAAAAAAAAAAAmAIAAGRycy9kb3du&#10;cmV2LnhtbFBLBQYAAAAABAAEAPUAAACGAwAAAAA=&#10;" fillcolor="white [3201]" strokeweight=".5pt">
                  <v:textbox>
                    <w:txbxContent>
                      <w:p w:rsidR="00880C31" w:rsidRDefault="00880C31">
                        <w:r>
                          <w:t>repeat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stmt</w:t>
                        </w:r>
                      </w:p>
                    </w:txbxContent>
                  </v:textbox>
                </v:shape>
                <v:shape id="直接箭头连接符 17" o:spid="_x0000_s1043" type="#_x0000_t32" style="position:absolute;left:19812;top:17049;width:82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XYM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D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1dgwQAAANsAAAAPAAAAAAAAAAAAAAAA&#10;AKECAABkcnMvZG93bnJldi54bWxQSwUGAAAAAAQABAD5AAAAjwMAAAAA&#10;" strokecolor="black [3200]" strokeweight=".5pt">
                  <v:stroke endarrow="block" joinstyle="miter"/>
                </v:shape>
                <v:shape id="文本框 18" o:spid="_x0000_s1044" type="#_x0000_t202" style="position:absolute;left:28073;top:15361;width:8331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:rsidR="00880C31" w:rsidRDefault="00880C31">
                        <w:r>
                          <w:t>assign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stmt</w:t>
                        </w:r>
                      </w:p>
                    </w:txbxContent>
                  </v:textbox>
                </v:shape>
                <v:shape id="直接箭头连接符 19" o:spid="_x0000_s1045" type="#_x0000_t32" style="position:absolute;left:19812;top:23431;width:82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shape id="文本框 20" o:spid="_x0000_s1046" type="#_x0000_t202" style="position:absolute;left:28073;top:21743;width:7461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rbWb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1oc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K21m+AAAA2wAAAA8AAAAAAAAAAAAAAAAAmAIAAGRycy9kb3ducmV2&#10;LnhtbFBLBQYAAAAABAAEAPUAAACDAwAAAAA=&#10;" fillcolor="white [3201]" strokeweight=".5pt">
                  <v:textbox>
                    <w:txbxContent>
                      <w:p w:rsidR="00880C31" w:rsidRDefault="00880C31">
                        <w:r>
                          <w:t>read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stmt</w:t>
                        </w:r>
                      </w:p>
                    </w:txbxContent>
                  </v:textbox>
                </v:shape>
                <v:shape id="直接箭头连接符 21" o:spid="_x0000_s1047" type="#_x0000_t32" style="position:absolute;left:19812;top:28860;width:826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gMsQAAADb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cP0Sf4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qAyxAAAANsAAAAPAAAAAAAAAAAA&#10;AAAAAKECAABkcnMvZG93bnJldi54bWxQSwUGAAAAAAQABAD5AAAAkgMAAAAA&#10;" strokecolor="black [3200]" strokeweight=".5pt">
                  <v:stroke endarrow="block" joinstyle="miter"/>
                </v:shape>
                <v:shape id="文本框 22" o:spid="_x0000_s1048" type="#_x0000_t202" style="position:absolute;left:28073;top:27172;width:7830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:rsidR="00880C31" w:rsidRDefault="00880C31">
                        <w:r>
                          <w:t>write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stmt</w:t>
                        </w:r>
                      </w:p>
                    </w:txbxContent>
                  </v:textbox>
                </v:shape>
                <v:line id="直接连接符 23" o:spid="_x0000_s1049" style="position:absolute;flip:y;visibility:visible;mso-wrap-style:square" from="40760,1238" to="40767,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line id="直接连接符 24" o:spid="_x0000_s1050" style="position:absolute;flip:x;visibility:visible;mso-wrap-style:square" from="16002,1333" to="40671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<v:stroke joinstyle="miter"/>
                </v:line>
                <v:line id="直接连接符 25" o:spid="_x0000_s1051" style="position:absolute;visibility:visible;mso-wrap-style:square" from="16002,1333" to="16002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直接连接符 26" o:spid="_x0000_s1052" style="position:absolute;flip:x;visibility:visible;mso-wrap-style:square" from="8766,13811" to="16002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6QDMEAAADbAAAADwAAAGRycy9kb3ducmV2LnhtbESPT4vCMBTE78J+h/AWvNl0ewjSNYoI&#10;wqIgrH/uj+bZlm1eShK1+unNguBxmJnfMLPFYDtxJR9axxq+shwEceVMy7WG42E9mYIIEdlg55g0&#10;3CnAYv4xmmFp3I1/6bqPtUgQDiVqaGLsSylD1ZDFkLmeOHln5y3GJH0tjcdbgttOFnmupMWW00KD&#10;Pa0aqv72F6sBH0ru1HBfqkfcbs6VsaeDL7Qefw7LbxCRhvgOv9o/RkOh4P9L+gF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3pAMwQAAANsAAAAPAAAAAAAAAAAAAAAA&#10;AKECAABkcnMvZG93bnJldi54bWxQSwUGAAAAAAQABAD5AAAAjwMAAAAA&#10;" strokecolor="black [3200]" strokeweight=".5pt">
                  <v:stroke endarrow="block" joinstyle="miter"/>
                </v:line>
                <v:shape id="直接箭头连接符 27" o:spid="_x0000_s1053" type="#_x0000_t32" style="position:absolute;left:33826;top:5027;width:4655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<v:stroke endarrow="block" joinstyle="miter"/>
                </v:shape>
                <v:shape id="文本框 28" o:spid="_x0000_s1054" type="#_x0000_t202" style="position:absolute;left:38481;top:3455;width:381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XX7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xoY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811++AAAA2wAAAA8AAAAAAAAAAAAAAAAAmAIAAGRycy9kb3ducmV2&#10;LnhtbFBLBQYAAAAABAAEAPUAAACDAwAAAAA=&#10;" fillcolor="white [3201]" strokeweight=".5pt">
                  <v:textbox>
                    <w:txbxContent>
                      <w:p w:rsidR="00880C31" w:rsidRDefault="00880C31">
                        <w:r>
                          <w:rPr>
                            <w:rFonts w:hint="eastAsia"/>
                          </w:rPr>
                          <w:t>exp</w:t>
                        </w:r>
                      </w:p>
                    </w:txbxContent>
                  </v:textbox>
                </v:shape>
                <v:line id="直接连接符 29" o:spid="_x0000_s1055" style="position:absolute;visibility:visible;mso-wrap-style:square" from="36633,11123" to="47339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  <v:line id="直接连接符 30" o:spid="_x0000_s1056" style="position:absolute;flip:y;visibility:visible;mso-wrap-style:square" from="47339,1238" to="47339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<v:stroke joinstyle="miter"/>
                </v:line>
                <v:shape id="直接箭头连接符 31" o:spid="_x0000_s1057" type="#_x0000_t32" style="position:absolute;left:40767;top:1333;width:6572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ZdVcUAAADbAAAADwAAAGRycy9kb3ducmV2LnhtbESPQWvCQBSE7wX/w/IEL2I2sSCSZhWx&#10;tpSiiFawx9fsMwlm34bsVtN/7wpCj8PMfMNk887U4kKtqywrSKIYBHFudcWFgsPX22gKwnlkjbVl&#10;UvBHDuaz3lOGqbZX3tFl7wsRIOxSVFB636RSurwkgy6yDXHwTrY16INsC6lbvAa4qeU4jifSYMVh&#10;ocSGliXl5/2vUbB9dac1nd83w2PyE39+H1cH3a2UGvS7xQsIT53/Dz/aH1rBcw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ZdVcUAAADbAAAADwAAAAAAAAAA&#10;AAAAAAChAgAAZHJzL2Rvd25yZXYueG1sUEsFBgAAAAAEAAQA+QAAAJMDAAAAAA==&#10;" strokecolor="black [3200]" strokeweight=".5pt">
                  <v:stroke joinstyle="miter"/>
                </v:shape>
                <v:line id="直接连接符 32" o:spid="_x0000_s1058" style="position:absolute;visibility:visible;mso-wrap-style:square" from="36404,17028" to="40389,17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  <v:line id="直接连接符 33" o:spid="_x0000_s1059" style="position:absolute;flip:y;visibility:visible;mso-wrap-style:square" from="40389,6694" to="40389,17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ClScIAAADbAAAADwAAAGRycy9kb3ducmV2LnhtbESPQWvCQBSE70L/w/IK3nRTA6FEVxGh&#10;UFoQjHp/ZJ9JMPs27G41ya93BaHHYWa+YVab3rTiRs43lhV8zBMQxKXVDVcKTsev2ScIH5A1tpZJ&#10;wUAeNuu3yQpzbe98oFsRKhEh7HNUUIfQ5VL6siaDfm474uhdrDMYonSV1A7vEW5auUiSTBpsOC7U&#10;2NGupvJa/BkFOGZyn/XDNhvD78+l1OZ8dAulpu/9dgkiUB/+w6/2t1aQpvD8E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ClScIAAADbAAAADwAAAAAAAAAAAAAA&#10;AAChAgAAZHJzL2Rvd25yZXYueG1sUEsFBgAAAAAEAAQA+QAAAJADAAAAAA==&#10;" strokecolor="black [3200]" strokeweight=".5pt">
                  <v:stroke endarrow="block" joinstyle="miter"/>
                </v:line>
                <v:line id="直接连接符 34" o:spid="_x0000_s1060" style="position:absolute;visibility:visible;mso-wrap-style:square" from="42297,5027" to="45148,5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<v:stroke joinstyle="miter"/>
                </v:line>
                <v:line id="直接连接符 35" o:spid="_x0000_s1061" style="position:absolute;visibility:visible;mso-wrap-style:square" from="45148,5074" to="45148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nZa8MAAADbAAAADwAAAGRycy9kb3ducmV2LnhtbESP0WoCMRRE34X+Q7iFvogmWlzs1ihS&#10;KLQUFLUfcNncbpbd3CxJquvfNwXBx2FmzjCrzeA6caYQG88aZlMFgrjypuFaw/fpfbIEEROywc4z&#10;abhShM36YbTC0vgLH+h8TLXIEI4larAp9aWUsbLkME59T5y9Hx8cpixDLU3AS4a7Ts6VKqTDhvOC&#10;xZ7eLFXt8ddp2O98KOrqulTzr5fP8cG2LrVK66fHYfsKItGQ7uFb+8NoeF7A/5f8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J2WvDAAAA2wAAAA8AAAAAAAAAAAAA&#10;AAAAoQIAAGRycy9kb3ducmV2LnhtbFBLBQYAAAAABAAEAPkAAACRAwAAAAA=&#10;" strokecolor="black [3200]" strokeweight=".5pt">
                  <v:stroke endarrow="block" joinstyle="miter"/>
                </v:line>
                <v:shape id="文本框 36" o:spid="_x0000_s1062" type="#_x0000_t202" style="position:absolute;left:41722;top:34671;width:788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wa8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j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Zwa8MAAADbAAAADwAAAAAAAAAAAAAAAACYAgAAZHJzL2Rv&#10;d25yZXYueG1sUEsFBgAAAAAEAAQA9QAAAIgDAAAAAA==&#10;" fillcolor="white [3201]" strokeweight=".5pt">
                  <v:textbox>
                    <w:txbxContent>
                      <w:p w:rsidR="00190E40" w:rsidRDefault="00190E40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imple-</w:t>
                        </w:r>
                        <w:r>
                          <w:t>exp</w:t>
                        </w:r>
                      </w:p>
                    </w:txbxContent>
                  </v:textbox>
                </v:shape>
                <v:shape id="直接箭头连接符 37" o:spid="_x0000_s1063" type="#_x0000_t32" style="position:absolute;left:37147;top:36099;width:45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LAMMAAADbAAAADwAAAGRycy9kb3ducmV2LnhtbESPQWvCQBSE7wX/w/IKXopuakQldRWp&#10;SHs1FdHbM/uahGbfhrxV03/fLRR6HGa+GWa57l2jbtRJ7dnA8zgBRVx4W3Np4PCxGy1ASUC22Hgm&#10;A98ksF4NHpaYWX/nPd3yUKpYwpKhgSqENtNaioocyti3xNH79J3DEGVXatvhPZa7Rk+SZKYd1hwX&#10;KmzptaLiK786A2mYymQ/Pc0lP5eXJ7tNUzm+GTN87DcvoAL14T/8R7/byM3h90v8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WCwDDAAAA2wAAAA8AAAAAAAAAAAAA&#10;AAAAoQIAAGRycy9kb3ducmV2LnhtbFBLBQYAAAAABAAEAPkAAACRAwAAAAA=&#10;" strokecolor="black [3200]" strokeweight=".5pt">
                  <v:stroke endarrow="block" joinstyle="miter"/>
                </v:shape>
                <v:shape id="文本框 38" o:spid="_x0000_s1064" type="#_x0000_t202" style="position:absolute;left:32626;top:34671;width:4521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Bgs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lQYLBAAAA2wAAAA8AAAAAAAAAAAAAAAAAmAIAAGRycy9kb3du&#10;cmV2LnhtbFBLBQYAAAAABAAEAPUAAACGAwAAAAA=&#10;" fillcolor="white [3201]" strokeweight=".5pt">
                  <v:textbox>
                    <w:txbxContent>
                      <w:p w:rsidR="00190E40" w:rsidRDefault="00190E40">
                        <w:r>
                          <w:rPr>
                            <w:rFonts w:hint="eastAsia"/>
                          </w:rPr>
                          <w:t>term</w:t>
                        </w:r>
                      </w:p>
                    </w:txbxContent>
                  </v:textbox>
                </v:shape>
                <v:line id="直接连接符 39" o:spid="_x0000_s1065" style="position:absolute;flip:x;visibility:visible;mso-wrap-style:square" from="28073,36099" to="32626,3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<v:stroke joinstyle="miter"/>
                </v:line>
                <v:shape id="直接箭头连接符 40" o:spid="_x0000_s1066" type="#_x0000_t32" style="position:absolute;left:28073;top:32289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pHnL8AAADbAAAADwAAAGRycy9kb3ducmV2LnhtbERPy4rCMBTdC/MP4Qqz07RSRapRRBhw&#10;FgO+Zn+nuTbV5qY0GVv/3iwEl4fzXq57W4s7tb5yrCAdJyCIC6crLhWcT1+jOQgfkDXWjknBgzys&#10;Vx+DJebadXyg+zGUIoawz1GBCaHJpfSFIYt+7BriyF1cazFE2JZSt9jFcFvLSZLMpMWKY4PBhraG&#10;itvx3yr4TrNyQ/bn95bV07/rOe225rRX6nPYbxYgAvXhLX65d1pBFtfHL/EHyN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/pHnL8AAADbAAAADwAAAAAAAAAAAAAAAACh&#10;AgAAZHJzL2Rvd25yZXYueG1sUEsFBgAAAAAEAAQA+QAAAI0DAAAAAA==&#10;" strokecolor="black [3200]" strokeweight=".5pt">
                  <v:stroke joinstyle="miter"/>
                </v:shape>
                <v:shape id="直接箭头连接符 41" o:spid="_x0000_s1067" type="#_x0000_t32" style="position:absolute;left:28073;top:32289;width:12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u1VMEAAADbAAAADwAAAGRycy9kb3ducmV2LnhtbESPQYvCMBSE7wv+h/AEb2uqiEg1igiK&#10;Bw9u7cXbs3m2xealJFHrvzcLgsdhZr5hFqvONOJBzteWFYyGCQjiwuqaSwX5afs7A+EDssbGMil4&#10;kYfVsvezwFTbJ//RIwuliBD2KSqoQmhTKX1RkUE/tC1x9K7WGQxRulJqh88IN40cJ8lUGqw5LlTY&#10;0qai4pbdjYILXzf57nyx2XEbWnfSh7HfHZQa9Lv1HESgLnzDn/ZeK5iM4P9L/AFy+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+7VUwQAAANsAAAAPAAAAAAAAAAAAAAAA&#10;AKECAABkcnMvZG93bnJldi54bWxQSwUGAAAAAAQABAD5AAAAjwMAAAAA&#10;" strokecolor="black [3200]" strokeweight=".5pt">
                  <v:stroke joinstyle="miter"/>
                </v:shape>
                <v:shape id="直接箭头连接符 42" o:spid="_x0000_s1068" type="#_x0000_t32" style="position:absolute;left:40767;top:32289;width:0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43" o:spid="_x0000_s1069" type="#_x0000_t32" style="position:absolute;left:23622;top:36099;width:90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+fsQAAADbAAAADwAAAGRycy9kb3ducmV2LnhtbESPQWvCQBSE7wX/w/IEL0U3NaFKdBWp&#10;lPZqWkp7e2afSTD7NuRtNf333ULB4zAz3zDr7eBadaFeGs8GHmYJKOLS24YrA+9vz9MlKAnIFlvP&#10;ZOCHBLab0d0ac+uvfKBLESoVISw5GqhD6HKtpazJocx8Rxy9k+8dhij7StserxHuWj1PkkftsOG4&#10;UGNHTzWV5+LbGUhDJvND9rmQ4qs63tt9msrHizGT8bBbgQo0hFv4v/1qDWQp/H2JP0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35+xAAAANsAAAAPAAAAAAAAAAAA&#10;AAAAAKECAABkcnMvZG93bnJldi54bWxQSwUGAAAAAAQABAD5AAAAkgMAAAAA&#10;" strokecolor="black [3200]" strokeweight=".5pt">
                  <v:stroke endarrow="block" joinstyle="miter"/>
                </v:shape>
                <v:shape id="文本框 44" o:spid="_x0000_s1070" type="#_x0000_t202" style="position:absolute;left:18542;top:34671;width:5080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44+sUA&#10;AADbAAAADwAAAGRycy9kb3ducmV2LnhtbESP3WrCQBSE7wXfYTlC78zGRiVEVxFpoVCQqoX28jR7&#10;8oPZsyG7jenbuwXBy2FmvmHW28E0oqfO1ZYVzKIYBHFudc2lgs/z6zQF4TyyxsYyKfgjB9vNeLTG&#10;TNsrH6k/+VIECLsMFVTet5mULq/IoItsSxy8wnYGfZBdKXWH1wA3jXyO46U0WHNYqLClfUX55fRr&#10;FBz2S7tIfoa0ePl4t8eySOT34kupp8mwW4HwNPhH+N5+0wrmc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jj6xQAAANsAAAAPAAAAAAAAAAAAAAAAAJgCAABkcnMv&#10;ZG93bnJldi54bWxQSwUGAAAAAAQABAD1AAAAigMAAAAA&#10;" fillcolor="white [3201]" strokeweight=".5pt">
                  <v:textbox>
                    <w:txbxContent>
                      <w:p w:rsidR="00190E40" w:rsidRDefault="00190E40">
                        <w:r>
                          <w:rPr>
                            <w:rFonts w:hint="eastAsia"/>
                          </w:rPr>
                          <w:t>factor</w:t>
                        </w:r>
                      </w:p>
                    </w:txbxContent>
                  </v:textbox>
                </v:shape>
                <v:shape id="直接箭头连接符 45" o:spid="_x0000_s1071" type="#_x0000_t32" style="position:absolute;left:21050;top:38004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CzV8MAAADbAAAADwAAAGRycy9kb3ducmV2LnhtbESPT4vCMBTE78J+h/AEb5oqrki3UURQ&#10;PHhYq5e9PZvXP9i8lCSr9dtvFgSPw8z8hsnWvWnFnZxvLCuYThIQxIXVDVcKLufdeAnCB2SNrWVS&#10;8CQP69XHIMNU2wef6J6HSkQI+xQV1CF0qZS+qMmgn9iOOHqldQZDlK6S2uEjwk0rZ0mykAYbjgs1&#10;drStqbjlv0bBlcvtZf9ztfn3LnTurI8zvz8qNRr2my8QgfrwDr/aB61g/gn/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As1fDAAAA2wAAAA8AAAAAAAAAAAAA&#10;AAAAoQIAAGRycy9kb3ducmV2LnhtbFBLBQYAAAAABAAEAPkAAACRAwAAAAA=&#10;" strokecolor="black [3200]" strokeweight=".5pt">
                  <v:stroke joinstyle="miter"/>
                </v:shape>
                <v:shape id="直接箭头连接符 46" o:spid="_x0000_s1072" type="#_x0000_t32" style="position:absolute;left:21047;top:41814;width:31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ItIMMAAADbAAAADwAAAGRycy9kb3ducmV2LnhtbESPQWvCQBSE7wX/w/KE3pqNUkSiq4ig&#10;ePDQRi/eXrLPJJh9G3bXJP333ULB4zAz3zDr7Wha0ZPzjWUFsyQFQVxa3XCl4Ho5fCxB+ICssbVM&#10;Cn7Iw3YzeVtjpu3A39TnoRIRwj5DBXUIXSalL2sy6BPbEUfvbp3BEKWrpHY4RLhp5TxNF9Jgw3Gh&#10;xo72NZWP/GkUFHzfX4+3wuZfh9C5iz7P/fGs1Pt03K1ABBrDK/zfPmkFnwv4+xJ/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SLSDDAAAA2wAAAA8AAAAAAAAAAAAA&#10;AAAAoQIAAGRycy9kb3ducmV2LnhtbFBLBQYAAAAABAAEAPkAAACRAwAAAAA=&#10;" strokecolor="black [3200]" strokeweight=".5pt">
                  <v:stroke joinstyle="miter"/>
                </v:shape>
                <v:shape id="直接箭头连接符 47" o:spid="_x0000_s1073" type="#_x0000_t32" style="position:absolute;left:52280;top:3360;width:0;height:384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B4fcQAAADbAAAADwAAAGRycy9kb3ducmV2LnhtbESPQUvDQBSE74L/YXlCL2I3bYKR2G2R&#10;llKvTUX09sw+k2D2bcjbtum/dwWhx2FmvmEWq9F16kSDtJ4NzKYJKOLK25ZrA2+H7cMTKAnIFjvP&#10;ZOBCAqvl7c0CC+vPvKdTGWoVISwFGmhC6AutpWrIoUx9Txy9bz84DFEOtbYDniPcdXqeJI/aYctx&#10;ocGe1g1VP+XRGUhDJvN99pFL+Vl/3dtNmsr7zpjJ3fjyDCrQGK7h//arNZDl8Pcl/g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EHh9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49" o:spid="_x0000_s1074" type="#_x0000_t32" style="position:absolute;left:42292;top:3455;width:99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JlM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sD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cNJlMUAAADb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880C31" w:rsidRPr="00880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31"/>
    <w:rsid w:val="00190E40"/>
    <w:rsid w:val="00880C31"/>
    <w:rsid w:val="00F4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1A6B6-9CAB-4F85-AD62-067ACE96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880C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80C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880C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80C3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16</Characters>
  <Application>Microsoft Office Word</Application>
  <DocSecurity>0</DocSecurity>
  <Lines>1</Lines>
  <Paragraphs>1</Paragraphs>
  <ScaleCrop>false</ScaleCrop>
  <Company>AEUG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毛杰文</dc:creator>
  <cp:keywords/>
  <dc:description/>
  <cp:lastModifiedBy>毛杰文</cp:lastModifiedBy>
  <cp:revision>1</cp:revision>
  <dcterms:created xsi:type="dcterms:W3CDTF">2013-09-24T06:19:00Z</dcterms:created>
  <dcterms:modified xsi:type="dcterms:W3CDTF">2013-09-24T06:34:00Z</dcterms:modified>
</cp:coreProperties>
</file>