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A3" w:rsidRDefault="004C1F38">
      <w:r>
        <w:rPr>
          <w:rFonts w:hint="eastAsia"/>
        </w:rPr>
        <w:t>2</w:t>
      </w:r>
      <w:r>
        <w:t xml:space="preserve">0185237 </w:t>
      </w:r>
      <w:r>
        <w:rPr>
          <w:rFonts w:hint="eastAsia"/>
        </w:rPr>
        <w:t>류진영</w:t>
      </w:r>
    </w:p>
    <w:p w:rsidR="004C1F38" w:rsidRDefault="004C1F38"/>
    <w:p w:rsidR="004C1F38" w:rsidRDefault="004C1F38"/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a[] = { 8,2,8,1,3 };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 = a;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[][4] = { 5,7,6,2,7,8,1,3 };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)[4]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"%2d, %2d\n"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*(p+1), *(p+4));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집어넣었다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(2,3)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"%2d, %2d\n"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[4]);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출력됨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(a) =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(p) = %d\n"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(a),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변수이니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4,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"%2d, %2d\n"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"%2d, %2d\n"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+ 1), **(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"%2d, %2d\n"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[1]+1),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 +1));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"%2d, %2d\n"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+ 3), *(*(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+ 3));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(a) =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(p)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C1F38" w:rsidRDefault="004C1F38" w:rsidP="004C1F38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C1F38" w:rsidRDefault="004C1F38"/>
    <w:p w:rsidR="004C1F38" w:rsidRDefault="004C1F38">
      <w:r>
        <w:rPr>
          <w:noProof/>
        </w:rPr>
        <w:drawing>
          <wp:inline distT="0" distB="0" distL="0" distR="0">
            <wp:extent cx="2705100" cy="1543050"/>
            <wp:effectExtent l="0" t="0" r="0" b="0"/>
            <wp:docPr id="1" name="그림 1" descr="C:\Users\G9\Desktop\과제\C프로그래밍\C_류진영_20185237_10\C_류진영_20185237_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9\Desktop\과제\C프로그래밍\C_류진영_20185237_10\C_류진영_20185237_10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38" w:rsidRDefault="004C1F38"/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sum = 0;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score[] = { 89,98,76 };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"%2s %10s %6s\n"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첨자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 %10u %6d\n"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score+i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*(score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첨자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"%15s %u\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score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score);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"%15s %u\n"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"&amp;score[0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]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&amp;score[0]);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//score[0]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0.25pt;height:104.25pt">
            <v:imagedata r:id="rId5" o:title="2"/>
          </v:shape>
        </w:pic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td[][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8,5,4},{2,7,6}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"%d, %d,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(td),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(td[0]),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(td[1]));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td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td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"%u, %u, %u\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,td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td[0], td[1]);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td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td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동일하다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"%u, %u, %u\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,td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td[0][0], td[1][0]);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td[0][0]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td[1][0]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**td = 10;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//td[0][0] = 10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20;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//td[1][0] = 10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*(*td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*(td[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j));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//td[0][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][j]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td[0][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*(*td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td[0][0]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td[1][2]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td[1][cnt-3]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puts(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209925" cy="1276350"/>
            <wp:effectExtent l="0" t="0" r="9525" b="0"/>
            <wp:docPr id="2" name="그림 2" descr="C:\Users\G9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9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[][5] = { 1,2,3,4,5,6,7,8,9,10 },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i,j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//{{1,2,3,4,5}, {6,7,8,9,10}}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)[5]=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"%-5d"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,ary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증가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+= 5;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포인터만을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ptr+i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[0][0]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증가시키며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ary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==4)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인덱스만을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포인터와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//**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ptr+i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C1F38" w:rsidRDefault="004C1F38" w:rsidP="004C1F3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pict>
          <v:shape id="_x0000_i1032" type="#_x0000_t75" style="width:282.75pt;height:169.5pt">
            <v:imagedata r:id="rId7" o:title="lab10_1"/>
          </v:shape>
        </w:pic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a[][3] = { 4.2,4.3,3.8,3.7,1.5,0.7 }, b[][3] = { 5.2,2.1,1.8,3.7,1.5,0.7 };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)[3]=a,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)[3]=b;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"%-5.2f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a[0][0]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b[0][0]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a[1][3]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b[1][3]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puts(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"%-5.2f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- (*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a[0][0]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b[0][0]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a[1][3]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b[1][3]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puts(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C1F38" w:rsidRDefault="004C1F38" w:rsidP="004C1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505075" cy="1085850"/>
            <wp:effectExtent l="0" t="0" r="9525" b="0"/>
            <wp:docPr id="3" name="그림 3" descr="C:\Users\G9\AppData\Local\Microsoft\Windows\INetCache\Content.Word\lab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9\AppData\Local\Microsoft\Windows\INetCache\Content.Word\lab10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C1F38" w:rsidRDefault="004C1F38" w:rsidP="004C1F38">
      <w:pPr>
        <w:rPr>
          <w:rFonts w:hint="eastAsia"/>
        </w:rPr>
      </w:pPr>
    </w:p>
    <w:sectPr w:rsidR="004C1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38"/>
    <w:rsid w:val="00246DE9"/>
    <w:rsid w:val="004C1F38"/>
    <w:rsid w:val="00C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9414"/>
  <w15:chartTrackingRefBased/>
  <w15:docId w15:val="{5A8196A2-1290-4AA4-BA6D-9117DD92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3068</Characters>
  <Application>Microsoft Office Word</Application>
  <DocSecurity>0</DocSecurity>
  <Lines>25</Lines>
  <Paragraphs>7</Paragraphs>
  <ScaleCrop>false</ScaleCrop>
  <Company>Microsoft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진영</dc:creator>
  <cp:keywords/>
  <dc:description/>
  <cp:lastModifiedBy>류 진영</cp:lastModifiedBy>
  <cp:revision>1</cp:revision>
  <dcterms:created xsi:type="dcterms:W3CDTF">2019-05-08T10:06:00Z</dcterms:created>
  <dcterms:modified xsi:type="dcterms:W3CDTF">2019-05-08T10:08:00Z</dcterms:modified>
</cp:coreProperties>
</file>