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프로젝트 개선 사항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커스텀 차 제작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기능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배송상태 변경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 기능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정기 결제 / 배송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 이용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소셜 로그인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or 휴대폰 문자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회원가입시 인증번호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회원가입시 이메일?, 휴대폰번호 중복검사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