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2023-07-13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 팀장 : 김지훈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팀장 : 박준현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팀장 : 권지현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취합용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 팀장 : 페이지 화면 완성 / 버튼 제작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팀장 : action 맞춰서 controller.jsp 만들기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 팀장 : 테이블 구성하기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오늘) ㅁㅁ코딩예정이다.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오늘) ㅁㅁ이슈발생.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내일) ㅁㅁ예정.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파트별 3개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9개 일정 관리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5시 제출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