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홈페이지 (최상단)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SNS 연결버튼 (페이스북, 인스타, 트위터)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회원가입 버튼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로그인 버튼 [로그인에 성공했다면 : 페이지 우측 상단에 장바구니 및 찜 목록 아이콘이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나올수 있게]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검색창 [위의 3개의 버튼보다 하단에 위치 - 중앙에 위치시켜서 바로 검색이 용이하게]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★ 가능하다면 한국어로 버튼 및 페이지가 나올수 있게!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(상단)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[순정 페이지 기준 HOME, SHOP, PAGES, BLOG, CONTACT]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- 홈 : 사이트에 접속하자마자 나오는 최우선 페이지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- 상품목록 : [페이지 로드시 =&gt; 현재 할인 or 이벤트중인 상품 최우선적 정렬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 X 4 사이즈로 최근 능단평 SLK팀이 한 slick slide-swiper 방식으로 자동 스크롤로 일일히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커서를 누르지 않아도 되게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좌측 사이드바 메뉴엔 해시태그, 가격별 검색 지원(원본 페이지의 range버튼(범위조절 스크롤) 괜춘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한듯? ※바꿀 수 있다면 더 정돈해서]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-  1) SHOP DETAILS - 사용자가 선택한 상품의 상세정보 (재고, 이벤트 여부 등) 표시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(좌측에 상품 사진 5개 정도 + 우측에 해당 상품 상세설명 , 갯수 설정, 장바구니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담기, 찜)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 SHOPPING CART - 사용자 장바구니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(그동안 장바구니 담았던거 간결하게 보여주는 페이지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목록 순서 : 상품 사진 - 상품 이름 - 상품 1개 기준 가격 - 갯수 선택 - 총 가격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장바구니에서 상품 삭제 버튼 (X)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해당 페이지 하단에 장바구니 총 가격 - 결제 페이지로 바로 넘어갈 수 있는 버튼 설정)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3) CHECK OUT - 상품 결제 페이지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(비회원 &lt;- 이거 가능? 기준 주소 API &amp; 결제 API를 이용하기 용이한 디자인 구현 예정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- 회원가입시 기재했던 주소와 선호 결제수단을 토대로 간편한 결제를 가능케 하는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원클릭 결제 버튼 구현)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4) BLOG DETAILS - 이거는 사용자 후기 페이지가 적당할듯 ㅇㅇ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(CKEditor5.0을 이용한 생생한 상품후기를 더 직관적으로 작성이 가능케 할 예정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-이미지 첨부, 볼드체 및 이태릭체를 사용한 사용자가 강조하고 싶은 점 등... 통상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우리가 이용한 후기창을 생각하면 감이 잡힐듯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가능하다면, 후기 작성시 최소 사진 갯수 + 최소 후기 줄 갯수 등을 정해주면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바이럴 같은거 거를수 있을지도..?)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(좌측 - 사이드 메뉴바)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상품목록 (추후에 정해질 차 종류 or 카데고리별로 해당 페이지로 이동할 수 있는 버튼)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(하단 - 이용약관, 1대1 상담, 문의처 게시창)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좌측에 주소, 홈페이지 로고, 이메일 주소 및 회사 사이트 주소(가상) 기재하기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중간에는 요즘 페이지에서 모두 볼수 있는 이용약관 및 오시는 길 등등 표시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우측에는 SNS 링크 3개정도 달아주면 될듯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