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2868" w14:textId="77777777" w:rsidR="00907D25" w:rsidRPr="00907D25" w:rsidRDefault="00907D25" w:rsidP="00907D25">
      <w:pPr>
        <w:rPr>
          <w:b/>
          <w:bCs/>
        </w:rPr>
      </w:pPr>
      <w:r w:rsidRPr="00907D25">
        <w:rPr>
          <w:b/>
          <w:bCs/>
        </w:rPr>
        <w:t>STEP 1 — USB 연결 (WSL 터미널)</w:t>
      </w:r>
    </w:p>
    <w:p w14:paraId="63D3C80C" w14:textId="77777777" w:rsidR="00595B77" w:rsidRDefault="00595B77" w:rsidP="00595B77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gs_usb</w:t>
      </w:r>
      <w:proofErr w:type="spellEnd"/>
    </w:p>
    <w:p w14:paraId="189D0F58" w14:textId="4EAE67AC" w:rsidR="00FA01FA" w:rsidRDefault="00595B77" w:rsidP="00595B77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vhci-hcd</w:t>
      </w:r>
      <w:proofErr w:type="spellEnd"/>
    </w:p>
    <w:p w14:paraId="18FD3CBF" w14:textId="77777777" w:rsidR="00595B77" w:rsidRDefault="00595B77" w:rsidP="00595B77"/>
    <w:p w14:paraId="5232162D" w14:textId="77777777" w:rsidR="006D2761" w:rsidRPr="006D2761" w:rsidRDefault="006D2761" w:rsidP="006D2761">
      <w:pPr>
        <w:rPr>
          <w:b/>
          <w:bCs/>
        </w:rPr>
      </w:pPr>
      <w:r w:rsidRPr="006D2761">
        <w:rPr>
          <w:b/>
          <w:bCs/>
        </w:rPr>
        <w:t>STEP 2 — USB 연결 (PowerShell 관리자)</w:t>
      </w:r>
    </w:p>
    <w:p w14:paraId="2A35BDD0" w14:textId="7622FB33" w:rsidR="00BF25D9" w:rsidRDefault="00BF25D9" w:rsidP="00BF25D9">
      <w:pPr>
        <w:rPr>
          <w:rFonts w:hint="eastAsia"/>
        </w:rPr>
      </w:pPr>
      <w:proofErr w:type="spellStart"/>
      <w:r>
        <w:t>usbipd</w:t>
      </w:r>
      <w:proofErr w:type="spellEnd"/>
      <w:r>
        <w:t xml:space="preserve"> bind --</w:t>
      </w:r>
      <w:proofErr w:type="spellStart"/>
      <w:r>
        <w:t>busid</w:t>
      </w:r>
      <w:proofErr w:type="spellEnd"/>
      <w:r>
        <w:t xml:space="preserve"> 1-</w:t>
      </w:r>
      <w:r w:rsidR="00BC0071">
        <w:rPr>
          <w:rFonts w:hint="eastAsia"/>
        </w:rPr>
        <w:t>2</w:t>
      </w:r>
    </w:p>
    <w:p w14:paraId="5DDD541D" w14:textId="3396058C" w:rsidR="006D2761" w:rsidRDefault="00BF25D9" w:rsidP="00BF25D9">
      <w:pPr>
        <w:rPr>
          <w:rFonts w:hint="eastAsia"/>
        </w:rPr>
      </w:pPr>
      <w:proofErr w:type="spellStart"/>
      <w:r>
        <w:t>usbipd</w:t>
      </w:r>
      <w:proofErr w:type="spellEnd"/>
      <w:r>
        <w:t xml:space="preserve"> attach --</w:t>
      </w:r>
      <w:proofErr w:type="spellStart"/>
      <w:r>
        <w:t>wsl</w:t>
      </w:r>
      <w:proofErr w:type="spellEnd"/>
      <w:r>
        <w:t xml:space="preserve"> --</w:t>
      </w:r>
      <w:proofErr w:type="spellStart"/>
      <w:r>
        <w:t>busid</w:t>
      </w:r>
      <w:proofErr w:type="spellEnd"/>
      <w:r>
        <w:t xml:space="preserve"> 1-</w:t>
      </w:r>
      <w:r w:rsidR="00BC0071">
        <w:rPr>
          <w:rFonts w:hint="eastAsia"/>
        </w:rPr>
        <w:t>2</w:t>
      </w:r>
    </w:p>
    <w:p w14:paraId="2EEBB55C" w14:textId="77777777" w:rsidR="00BF25D9" w:rsidRDefault="00BF25D9" w:rsidP="00BF25D9"/>
    <w:p w14:paraId="18878A36" w14:textId="77777777" w:rsidR="00D368D0" w:rsidRPr="00D368D0" w:rsidRDefault="00D368D0" w:rsidP="00D368D0">
      <w:pPr>
        <w:rPr>
          <w:b/>
          <w:bCs/>
        </w:rPr>
      </w:pPr>
      <w:r w:rsidRPr="00D368D0">
        <w:rPr>
          <w:b/>
          <w:bCs/>
        </w:rPr>
        <w:t>STEP 3 — CAN 활성화 (WSL 터미널)</w:t>
      </w:r>
    </w:p>
    <w:p w14:paraId="4113D7C4" w14:textId="77777777" w:rsidR="00212EC2" w:rsidRDefault="00212EC2" w:rsidP="00212EC2">
      <w:r>
        <w:t>cd ~/</w:t>
      </w:r>
      <w:proofErr w:type="spellStart"/>
      <w:r>
        <w:t>piper_ws</w:t>
      </w:r>
      <w:proofErr w:type="spellEnd"/>
    </w:p>
    <w:p w14:paraId="39C0C7A8" w14:textId="314950F9" w:rsidR="00D368D0" w:rsidRDefault="00212EC2" w:rsidP="00212EC2">
      <w:r>
        <w:t>bash can_activate.sh can0 1000000</w:t>
      </w:r>
    </w:p>
    <w:p w14:paraId="6D61B2FE" w14:textId="77777777" w:rsidR="00212EC2" w:rsidRDefault="00212EC2" w:rsidP="00212EC2"/>
    <w:p w14:paraId="41D803B7" w14:textId="77777777" w:rsidR="00C82336" w:rsidRPr="00C82336" w:rsidRDefault="00C82336" w:rsidP="00C82336">
      <w:pPr>
        <w:rPr>
          <w:b/>
          <w:bCs/>
        </w:rPr>
      </w:pPr>
      <w:r w:rsidRPr="00C82336">
        <w:rPr>
          <w:b/>
          <w:bCs/>
        </w:rPr>
        <w:t>STEP 4 — ROS2 노드 실행 (터미널 1)</w:t>
      </w:r>
    </w:p>
    <w:p w14:paraId="43E647AF" w14:textId="77777777" w:rsidR="004E536D" w:rsidRDefault="004E536D" w:rsidP="004E536D">
      <w:r>
        <w:t>cd ~/</w:t>
      </w:r>
      <w:proofErr w:type="spellStart"/>
      <w:r>
        <w:t>piper_ws</w:t>
      </w:r>
      <w:proofErr w:type="spellEnd"/>
    </w:p>
    <w:p w14:paraId="7458CEC0" w14:textId="77777777" w:rsidR="004E536D" w:rsidRDefault="004E536D" w:rsidP="004E536D">
      <w:r>
        <w:t>source install/</w:t>
      </w:r>
      <w:proofErr w:type="spellStart"/>
      <w:r>
        <w:t>setup.bash</w:t>
      </w:r>
      <w:proofErr w:type="spellEnd"/>
    </w:p>
    <w:p w14:paraId="41E1A168" w14:textId="0E009536" w:rsidR="00D368D0" w:rsidRDefault="004E536D" w:rsidP="004E536D">
      <w:r>
        <w:t>ros2 launch piper start_single_piper.launch.py</w:t>
      </w:r>
    </w:p>
    <w:p w14:paraId="21BFC92A" w14:textId="77777777" w:rsidR="004E536D" w:rsidRDefault="004E536D" w:rsidP="004E536D"/>
    <w:p w14:paraId="7C0A0BCF" w14:textId="7B093434" w:rsidR="008C0AD9" w:rsidRDefault="00122C0B">
      <w:r>
        <w:rPr>
          <w:rFonts w:hint="eastAsia"/>
        </w:rPr>
        <w:t xml:space="preserve">(터미널 1은 계속 </w:t>
      </w:r>
      <w:proofErr w:type="spellStart"/>
      <w:r>
        <w:rPr>
          <w:rFonts w:hint="eastAsia"/>
        </w:rPr>
        <w:t>켜놔야</w:t>
      </w:r>
      <w:proofErr w:type="spellEnd"/>
      <w:r>
        <w:rPr>
          <w:rFonts w:hint="eastAsia"/>
        </w:rPr>
        <w:t xml:space="preserve"> 함)</w:t>
      </w:r>
    </w:p>
    <w:p w14:paraId="03221477" w14:textId="77777777" w:rsidR="008C0AD9" w:rsidRDefault="008C0AD9"/>
    <w:p w14:paraId="4F73C2AD" w14:textId="05AC47EF" w:rsidR="00067A4E" w:rsidRPr="00DF7750" w:rsidRDefault="00067A4E" w:rsidP="00067A4E">
      <w:pPr>
        <w:rPr>
          <w:b/>
          <w:bCs/>
        </w:rPr>
      </w:pPr>
      <w:r w:rsidRPr="00067A4E">
        <w:rPr>
          <w:b/>
          <w:bCs/>
        </w:rPr>
        <w:t xml:space="preserve">STEP 5 — </w:t>
      </w:r>
      <w:r w:rsidR="00AF635C">
        <w:rPr>
          <w:rFonts w:hint="eastAsia"/>
          <w:b/>
          <w:bCs/>
        </w:rPr>
        <w:t xml:space="preserve">Piper </w:t>
      </w:r>
      <w:proofErr w:type="spellStart"/>
      <w:r w:rsidR="00AF635C">
        <w:rPr>
          <w:rFonts w:hint="eastAsia"/>
          <w:b/>
          <w:bCs/>
        </w:rPr>
        <w:t>Moveit</w:t>
      </w:r>
      <w:proofErr w:type="spellEnd"/>
      <w:r w:rsidR="00AF635C">
        <w:rPr>
          <w:rFonts w:hint="eastAsia"/>
          <w:b/>
          <w:bCs/>
        </w:rPr>
        <w:t xml:space="preserve"> 실행</w:t>
      </w:r>
      <w:r w:rsidRPr="00067A4E">
        <w:rPr>
          <w:b/>
          <w:bCs/>
        </w:rPr>
        <w:t xml:space="preserve"> (터미널 2, 새 터미널)</w:t>
      </w:r>
    </w:p>
    <w:p w14:paraId="7DAD6713" w14:textId="77777777" w:rsidR="0070394F" w:rsidRPr="0070394F" w:rsidRDefault="0070394F" w:rsidP="0070394F">
      <w:r w:rsidRPr="0070394F">
        <w:t>cd ~/</w:t>
      </w:r>
      <w:proofErr w:type="spellStart"/>
      <w:r w:rsidRPr="0070394F">
        <w:t>piper_ws</w:t>
      </w:r>
      <w:proofErr w:type="spellEnd"/>
      <w:r w:rsidRPr="0070394F">
        <w:br/>
        <w:t>source install/</w:t>
      </w:r>
      <w:proofErr w:type="spellStart"/>
      <w:r w:rsidRPr="0070394F">
        <w:t>setup.bash</w:t>
      </w:r>
      <w:proofErr w:type="spellEnd"/>
      <w:r w:rsidRPr="0070394F">
        <w:br/>
        <w:t xml:space="preserve">ros2 launch </w:t>
      </w:r>
      <w:proofErr w:type="spellStart"/>
      <w:r w:rsidRPr="0070394F">
        <w:t>piper_moveit</w:t>
      </w:r>
      <w:proofErr w:type="spellEnd"/>
      <w:r w:rsidRPr="0070394F">
        <w:t xml:space="preserve"> demo.launch.py</w:t>
      </w:r>
    </w:p>
    <w:p w14:paraId="0B328111" w14:textId="5F518563" w:rsidR="005115E4" w:rsidRDefault="005115E4">
      <w:pPr>
        <w:widowControl/>
        <w:wordWrap/>
        <w:autoSpaceDE/>
        <w:autoSpaceDN/>
      </w:pPr>
      <w:r>
        <w:br w:type="page"/>
      </w:r>
    </w:p>
    <w:p w14:paraId="3BEAEC5D" w14:textId="76335A40" w:rsidR="00260BDF" w:rsidRPr="003F2005" w:rsidRDefault="00260BDF" w:rsidP="00260BDF">
      <w:pPr>
        <w:rPr>
          <w:b/>
          <w:bCs/>
        </w:rPr>
      </w:pPr>
      <w:r>
        <w:rPr>
          <w:rFonts w:hint="eastAsia"/>
          <w:b/>
          <w:bCs/>
        </w:rPr>
        <w:lastRenderedPageBreak/>
        <w:t>S</w:t>
      </w:r>
      <w:r w:rsidRPr="003F2005">
        <w:rPr>
          <w:b/>
          <w:bCs/>
        </w:rPr>
        <w:t xml:space="preserve">TEP </w:t>
      </w:r>
      <w:r>
        <w:rPr>
          <w:rFonts w:hint="eastAsia"/>
          <w:b/>
          <w:bCs/>
        </w:rPr>
        <w:t>6</w:t>
      </w:r>
      <w:r w:rsidRPr="003F2005">
        <w:rPr>
          <w:b/>
          <w:bCs/>
        </w:rPr>
        <w:t xml:space="preserve"> —</w:t>
      </w:r>
      <w:r>
        <w:rPr>
          <w:rFonts w:hint="eastAsia"/>
          <w:b/>
          <w:bCs/>
        </w:rPr>
        <w:t xml:space="preserve"> </w:t>
      </w:r>
      <w:r w:rsidR="00DF5DF4" w:rsidRPr="00067A4E">
        <w:rPr>
          <w:b/>
          <w:bCs/>
        </w:rPr>
        <w:t xml:space="preserve">(터미널 </w:t>
      </w:r>
      <w:r w:rsidR="00DF5DF4">
        <w:rPr>
          <w:rFonts w:hint="eastAsia"/>
          <w:b/>
          <w:bCs/>
        </w:rPr>
        <w:t>3</w:t>
      </w:r>
      <w:r w:rsidR="00DF5DF4" w:rsidRPr="00067A4E">
        <w:rPr>
          <w:b/>
          <w:bCs/>
        </w:rPr>
        <w:t>, 새 터미널)</w:t>
      </w:r>
    </w:p>
    <w:p w14:paraId="04558164" w14:textId="77777777" w:rsidR="005115E4" w:rsidRDefault="005115E4" w:rsidP="003F2005">
      <w:r w:rsidRPr="005115E4">
        <w:t>cd ~/</w:t>
      </w:r>
      <w:proofErr w:type="spellStart"/>
      <w:r w:rsidRPr="005115E4">
        <w:t>piper_ws</w:t>
      </w:r>
      <w:proofErr w:type="spellEnd"/>
      <w:r w:rsidRPr="005115E4">
        <w:br/>
        <w:t>source install/</w:t>
      </w:r>
      <w:proofErr w:type="spellStart"/>
      <w:r w:rsidRPr="005115E4">
        <w:t>setup.bash</w:t>
      </w:r>
      <w:proofErr w:type="spellEnd"/>
    </w:p>
    <w:p w14:paraId="1A7EBB37" w14:textId="45BDA3C0" w:rsidR="00C6580B" w:rsidRDefault="00454713" w:rsidP="003F2005">
      <w:r w:rsidRPr="00454713">
        <w:t>cd /</w:t>
      </w:r>
      <w:proofErr w:type="spellStart"/>
      <w:r w:rsidRPr="00454713">
        <w:t>mnt</w:t>
      </w:r>
      <w:proofErr w:type="spellEnd"/>
      <w:r w:rsidRPr="00454713">
        <w:t>/c/Users/Ryuminseo/source/repos/DLIP/Final/Robot</w:t>
      </w:r>
      <w:r w:rsidR="00134F28">
        <w:rPr>
          <w:rFonts w:hint="eastAsia"/>
        </w:rPr>
        <w:t>/Python</w:t>
      </w:r>
    </w:p>
    <w:p w14:paraId="749EC5AB" w14:textId="6F17B5D2" w:rsidR="00C6580B" w:rsidRDefault="006977E6" w:rsidP="003F2005">
      <w:r w:rsidRPr="006977E6">
        <w:t xml:space="preserve">python3 </w:t>
      </w:r>
      <w:r w:rsidR="00BC0071">
        <w:rPr>
          <w:rFonts w:hint="eastAsia"/>
        </w:rPr>
        <w:t>move_</w:t>
      </w:r>
      <w:r w:rsidR="00C14102" w:rsidRPr="00C14102">
        <w:t>piper_</w:t>
      </w:r>
      <w:r w:rsidR="00BC0071">
        <w:rPr>
          <w:rFonts w:hint="eastAsia"/>
        </w:rPr>
        <w:t>final</w:t>
      </w:r>
      <w:r w:rsidR="00134F28">
        <w:rPr>
          <w:rFonts w:hint="eastAsia"/>
        </w:rPr>
        <w:t>.</w:t>
      </w:r>
      <w:r w:rsidRPr="006977E6">
        <w:t>py</w:t>
      </w:r>
    </w:p>
    <w:p w14:paraId="4E3ED180" w14:textId="7DB5DBFF" w:rsidR="00595B77" w:rsidRPr="00134F28" w:rsidRDefault="00595B77" w:rsidP="00595B77"/>
    <w:sectPr w:rsidR="00595B77" w:rsidRPr="00134F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A3"/>
    <w:rsid w:val="00044568"/>
    <w:rsid w:val="00045F57"/>
    <w:rsid w:val="00052141"/>
    <w:rsid w:val="00067A4E"/>
    <w:rsid w:val="00075EB0"/>
    <w:rsid w:val="000B471C"/>
    <w:rsid w:val="000D6BF2"/>
    <w:rsid w:val="00122C0B"/>
    <w:rsid w:val="00134F28"/>
    <w:rsid w:val="001530DB"/>
    <w:rsid w:val="00166C6C"/>
    <w:rsid w:val="0019271E"/>
    <w:rsid w:val="001E7D1C"/>
    <w:rsid w:val="00201C3C"/>
    <w:rsid w:val="00212EC2"/>
    <w:rsid w:val="002160D5"/>
    <w:rsid w:val="00226B4D"/>
    <w:rsid w:val="00260BDF"/>
    <w:rsid w:val="002E6FA9"/>
    <w:rsid w:val="003B0F46"/>
    <w:rsid w:val="003F2005"/>
    <w:rsid w:val="004162EF"/>
    <w:rsid w:val="00454713"/>
    <w:rsid w:val="004E05B1"/>
    <w:rsid w:val="004E3EDD"/>
    <w:rsid w:val="004E536D"/>
    <w:rsid w:val="005115E4"/>
    <w:rsid w:val="0058788E"/>
    <w:rsid w:val="00595B77"/>
    <w:rsid w:val="005E495B"/>
    <w:rsid w:val="005E6126"/>
    <w:rsid w:val="005F7E67"/>
    <w:rsid w:val="00644BB1"/>
    <w:rsid w:val="006977E6"/>
    <w:rsid w:val="006D2761"/>
    <w:rsid w:val="0070394F"/>
    <w:rsid w:val="00782479"/>
    <w:rsid w:val="007D4F98"/>
    <w:rsid w:val="0084292D"/>
    <w:rsid w:val="00896C13"/>
    <w:rsid w:val="008C0AD9"/>
    <w:rsid w:val="00907D25"/>
    <w:rsid w:val="0097345D"/>
    <w:rsid w:val="009746A3"/>
    <w:rsid w:val="009746EF"/>
    <w:rsid w:val="00994F6E"/>
    <w:rsid w:val="009B30BF"/>
    <w:rsid w:val="009B4E86"/>
    <w:rsid w:val="009C6443"/>
    <w:rsid w:val="009D0841"/>
    <w:rsid w:val="009F75A2"/>
    <w:rsid w:val="00A37D47"/>
    <w:rsid w:val="00A7434B"/>
    <w:rsid w:val="00AF635C"/>
    <w:rsid w:val="00BC0071"/>
    <w:rsid w:val="00BD49F8"/>
    <w:rsid w:val="00BD774E"/>
    <w:rsid w:val="00BE5630"/>
    <w:rsid w:val="00BE7F8E"/>
    <w:rsid w:val="00BF25D9"/>
    <w:rsid w:val="00C05312"/>
    <w:rsid w:val="00C14102"/>
    <w:rsid w:val="00C22E2C"/>
    <w:rsid w:val="00C6580B"/>
    <w:rsid w:val="00C71ED0"/>
    <w:rsid w:val="00C82336"/>
    <w:rsid w:val="00C83C2D"/>
    <w:rsid w:val="00CB0C7B"/>
    <w:rsid w:val="00D368D0"/>
    <w:rsid w:val="00D563AA"/>
    <w:rsid w:val="00DF5DF4"/>
    <w:rsid w:val="00DF7750"/>
    <w:rsid w:val="00E17E6F"/>
    <w:rsid w:val="00E766D5"/>
    <w:rsid w:val="00EE4C43"/>
    <w:rsid w:val="00EE5FFA"/>
    <w:rsid w:val="00F44BA6"/>
    <w:rsid w:val="00FA01FA"/>
    <w:rsid w:val="00F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1356"/>
  <w15:chartTrackingRefBased/>
  <w15:docId w15:val="{4399FA8C-82E1-478E-8CD5-0773114E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F9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46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4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46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46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46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46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46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46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46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46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46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46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46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46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46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46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46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46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46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4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46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46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46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46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4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류민서/22100252</dc:creator>
  <cp:keywords/>
  <dc:description/>
  <cp:lastModifiedBy>류민서/22100252</cp:lastModifiedBy>
  <cp:revision>90</cp:revision>
  <cp:lastPrinted>2026-06-07T07:02:00Z</cp:lastPrinted>
  <dcterms:created xsi:type="dcterms:W3CDTF">2026-05-05T03:58:00Z</dcterms:created>
  <dcterms:modified xsi:type="dcterms:W3CDTF">2026-06-07T07:16:00Z</dcterms:modified>
</cp:coreProperties>
</file>