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https://app.sli.do/event/nvaWdLzE5TTtVqHkocntJx/live/questions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li.do/event/nvaWdLzE5TTtVqHkocntJx/live/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