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749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D5CEE1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351AA6E3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676D610" w14:textId="0B338BE5" w:rsidR="00D60AA2" w:rsidRPr="00D60AA2" w:rsidRDefault="00D60AA2" w:rsidP="00D60AA2">
      <w:pPr>
        <w:jc w:val="center"/>
        <w:rPr>
          <w:rFonts w:ascii="나눔고딕" w:eastAsia="나눔고딕" w:hAnsi="나눔고딕"/>
          <w:b/>
          <w:bCs/>
          <w:noProof/>
          <w:sz w:val="72"/>
          <w:szCs w:val="72"/>
        </w:rPr>
      </w:pPr>
      <w:r w:rsidRPr="00D60AA2">
        <w:rPr>
          <w:rFonts w:ascii="나눔고딕" w:eastAsia="나눔고딕" w:hAnsi="나눔고딕" w:hint="eastAsia"/>
          <w:b/>
          <w:bCs/>
          <w:noProof/>
          <w:sz w:val="72"/>
          <w:szCs w:val="72"/>
        </w:rPr>
        <w:t>W</w:t>
      </w:r>
      <w:r w:rsidRPr="00D60AA2">
        <w:rPr>
          <w:rFonts w:ascii="나눔고딕" w:eastAsia="나눔고딕" w:hAnsi="나눔고딕"/>
          <w:b/>
          <w:bCs/>
          <w:noProof/>
          <w:sz w:val="72"/>
          <w:szCs w:val="72"/>
        </w:rPr>
        <w:t>EB STUDY #2</w:t>
      </w:r>
    </w:p>
    <w:p w14:paraId="4C27C369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5432A49E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03A6B657" w14:textId="77777777" w:rsidR="00D60AA2" w:rsidRDefault="00D60AA2" w:rsidP="00D60AA2">
      <w:pPr>
        <w:rPr>
          <w:rFonts w:ascii="나눔고딕" w:eastAsia="나눔고딕" w:hAnsi="나눔고딕"/>
          <w:noProof/>
          <w:szCs w:val="20"/>
        </w:rPr>
      </w:pPr>
    </w:p>
    <w:p w14:paraId="7F6E6494" w14:textId="37D8951A" w:rsidR="00DA4EA6" w:rsidRDefault="00D60AA2" w:rsidP="00D60AA2">
      <w:pPr>
        <w:jc w:val="center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A6E81FE" wp14:editId="046B65E6">
            <wp:extent cx="3848637" cy="35437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0ED" w14:textId="5447DCB4" w:rsidR="00D60AA2" w:rsidRDefault="00D60AA2" w:rsidP="00D60AA2">
      <w:pPr>
        <w:jc w:val="center"/>
        <w:rPr>
          <w:rFonts w:ascii="나눔고딕" w:eastAsia="나눔고딕" w:hAnsi="나눔고딕"/>
          <w:szCs w:val="20"/>
        </w:rPr>
      </w:pPr>
    </w:p>
    <w:p w14:paraId="63EABF9A" w14:textId="2147A0C5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</w:p>
    <w:p w14:paraId="6E2E65C7" w14:textId="050372DD" w:rsidR="00D60AA2" w:rsidRDefault="00D60AA2" w:rsidP="00D60AA2">
      <w:pPr>
        <w:ind w:right="752"/>
        <w:rPr>
          <w:rFonts w:ascii="나눔고딕" w:eastAsia="나눔고딕" w:hAnsi="나눔고딕"/>
          <w:szCs w:val="20"/>
        </w:rPr>
      </w:pPr>
    </w:p>
    <w:p w14:paraId="705A4D97" w14:textId="6BFD32A8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</w:t>
      </w:r>
      <w:r>
        <w:rPr>
          <w:rFonts w:ascii="나눔고딕" w:eastAsia="나눔고딕" w:hAnsi="나눔고딕"/>
          <w:szCs w:val="20"/>
        </w:rPr>
        <w:t xml:space="preserve">02221169 </w:t>
      </w:r>
      <w:proofErr w:type="spellStart"/>
      <w:r>
        <w:rPr>
          <w:rFonts w:ascii="나눔고딕" w:eastAsia="나눔고딕" w:hAnsi="나눔고딕" w:hint="eastAsia"/>
          <w:szCs w:val="20"/>
        </w:rPr>
        <w:t>류서연</w:t>
      </w:r>
      <w:proofErr w:type="spellEnd"/>
    </w:p>
    <w:p w14:paraId="6B8D5788" w14:textId="2863EA0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C15DE7E" w14:textId="0E055A59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7E67C240" w14:textId="6D93FABF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610767FF" w14:textId="742D902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300254D" w14:textId="7E06AFA2" w:rsidR="00D60AA2" w:rsidRPr="00A268E7" w:rsidRDefault="00D60AA2" w:rsidP="00A268E7">
      <w:pPr>
        <w:ind w:firstLineChars="100" w:firstLine="489"/>
        <w:rPr>
          <w:rFonts w:ascii="나눔고딕" w:eastAsia="나눔고딕" w:hAnsi="나눔고딕"/>
          <w:b/>
          <w:bCs/>
          <w:sz w:val="52"/>
          <w:szCs w:val="52"/>
        </w:rPr>
      </w:pPr>
      <w:r w:rsidRPr="00A268E7">
        <w:rPr>
          <w:rFonts w:ascii="나눔고딕" w:eastAsia="나눔고딕" w:hAnsi="나눔고딕" w:hint="eastAsia"/>
          <w:b/>
          <w:bCs/>
          <w:sz w:val="52"/>
          <w:szCs w:val="52"/>
        </w:rPr>
        <w:lastRenderedPageBreak/>
        <w:t>목차</w:t>
      </w:r>
    </w:p>
    <w:p w14:paraId="618CDA34" w14:textId="77777777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FEC5E80" w14:textId="7C9FFF7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1. 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745E847C" w14:textId="3CBB8079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003C816B" w14:textId="56565FA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p w14:paraId="4AA05C9D" w14:textId="610F026C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p w14:paraId="17DCCBC5" w14:textId="1794F13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p w14:paraId="47F680EE" w14:textId="4567343D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234BD8A3" w14:textId="0E8C7AE0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E52955A" w14:textId="47EB3703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25AA39EB" w14:textId="7EB5953A" w:rsidR="00D60AA2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172ACAA2" w14:textId="5C35F84E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1D83BE5A" w14:textId="622A39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E8A219" w14:textId="5F9F5AB8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F68232D" w14:textId="591A697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54DA8DD" w14:textId="6F5418E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4D127E" w14:textId="0FCB2FE3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0F8CF37" w14:textId="643229D9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37C64DD" w14:textId="06366155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F40B4D8" w14:textId="2066C0CD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0FF358B" w14:textId="79B5CA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4E2267AC" w14:textId="18F00961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16FF6E4" w14:textId="6574F3EC" w:rsidR="00A268E7" w:rsidRP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1.</w:t>
      </w:r>
      <w:r>
        <w:rPr>
          <w:rFonts w:ascii="나눔고딕" w:eastAsia="나눔고딕" w:hAnsi="나눔고딕" w:hint="eastAsia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4BF2CC81" w14:textId="144BDD9E" w:rsidR="00A268E7" w:rsidRDefault="00A268E7" w:rsidP="00A268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7956"/>
      </w:tblGrid>
      <w:tr w:rsidR="00A268E7" w14:paraId="07B8210A" w14:textId="77777777" w:rsidTr="00A268E7">
        <w:trPr>
          <w:trHeight w:val="1859"/>
        </w:trPr>
        <w:tc>
          <w:tcPr>
            <w:tcW w:w="1271" w:type="dxa"/>
          </w:tcPr>
          <w:p w14:paraId="680876D2" w14:textId="4C4EA729" w:rsidR="00A268E7" w:rsidRDefault="00A268E7" w:rsidP="00A268E7">
            <w:r>
              <w:rPr>
                <w:rFonts w:hint="eastAsia"/>
              </w:rPr>
              <w:t>코드</w:t>
            </w:r>
          </w:p>
        </w:tc>
        <w:tc>
          <w:tcPr>
            <w:tcW w:w="7745" w:type="dxa"/>
          </w:tcPr>
          <w:p w14:paraId="5C63918F" w14:textId="77777777" w:rsidR="00491F0C" w:rsidRDefault="00491F0C" w:rsidP="00491F0C"/>
          <w:p w14:paraId="5A1516A7" w14:textId="06AAAAB5" w:rsidR="00491F0C" w:rsidRDefault="00491F0C" w:rsidP="00491F0C">
            <w:r>
              <w:t>&lt;html&gt;</w:t>
            </w:r>
          </w:p>
          <w:p w14:paraId="7612DA15" w14:textId="77777777" w:rsidR="00491F0C" w:rsidRDefault="00491F0C" w:rsidP="00491F0C">
            <w:r>
              <w:t xml:space="preserve">   &lt;head&gt;</w:t>
            </w:r>
          </w:p>
          <w:p w14:paraId="4C455A87" w14:textId="77777777" w:rsidR="00491F0C" w:rsidRDefault="00491F0C" w:rsidP="00491F0C">
            <w:r>
              <w:t xml:space="preserve">      &lt;title&gt; 실습 #1 &lt;/title&gt;      </w:t>
            </w:r>
          </w:p>
          <w:p w14:paraId="1BAED379" w14:textId="77777777" w:rsidR="00491F0C" w:rsidRDefault="00491F0C" w:rsidP="00491F0C">
            <w:r>
              <w:t xml:space="preserve">   &lt;/head&gt;</w:t>
            </w:r>
          </w:p>
          <w:p w14:paraId="1CF3880D" w14:textId="77777777" w:rsidR="00491F0C" w:rsidRDefault="00491F0C" w:rsidP="00491F0C">
            <w:r>
              <w:t xml:space="preserve">   </w:t>
            </w:r>
          </w:p>
          <w:p w14:paraId="45B70BF3" w14:textId="77777777" w:rsidR="00491F0C" w:rsidRDefault="00491F0C" w:rsidP="00491F0C"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="text.css"&gt;</w:t>
            </w:r>
          </w:p>
          <w:p w14:paraId="1A525015" w14:textId="77777777" w:rsidR="00491F0C" w:rsidRDefault="00491F0C" w:rsidP="00491F0C">
            <w:r>
              <w:t xml:space="preserve">   </w:t>
            </w:r>
          </w:p>
          <w:p w14:paraId="62D6F132" w14:textId="77777777" w:rsidR="00491F0C" w:rsidRDefault="00491F0C" w:rsidP="00491F0C">
            <w:r>
              <w:t xml:space="preserve">   &lt;body&gt;</w:t>
            </w:r>
          </w:p>
          <w:p w14:paraId="6AEFF483" w14:textId="77777777" w:rsidR="00491F0C" w:rsidRDefault="00491F0C" w:rsidP="00491F0C">
            <w:r>
              <w:t xml:space="preserve">      &lt;table&gt;</w:t>
            </w:r>
          </w:p>
          <w:p w14:paraId="12842E45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3EFB719" w14:textId="77777777" w:rsidR="00491F0C" w:rsidRDefault="00491F0C" w:rsidP="00491F0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="3" &gt; 2022 CAT-Security Study mentor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E50367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76463AC9" w14:textId="77777777" w:rsidR="00491F0C" w:rsidRDefault="00491F0C" w:rsidP="00491F0C">
            <w:r>
              <w:tab/>
            </w:r>
            <w:r>
              <w:tab/>
              <w:t xml:space="preserve">  &lt;tr style="background-color: #f3d84b;"&gt;</w:t>
            </w:r>
          </w:p>
          <w:p w14:paraId="7F4A1CC3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이름 &lt;/td&gt; </w:t>
            </w:r>
          </w:p>
          <w:p w14:paraId="593E6C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학과 &lt;/td&gt; </w:t>
            </w:r>
          </w:p>
          <w:p w14:paraId="4AE21B4B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성별 &lt;/td&gt;</w:t>
            </w:r>
          </w:p>
          <w:p w14:paraId="5F3DE6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64ADCBCB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A70084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정지용 &lt;/td&gt; </w:t>
            </w:r>
          </w:p>
          <w:p w14:paraId="36F999D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208F295E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2F32BC5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48700A21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0D417A7E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류형호</w:t>
            </w:r>
            <w:proofErr w:type="spellEnd"/>
            <w:r>
              <w:t xml:space="preserve"> &lt;/td&gt; </w:t>
            </w:r>
          </w:p>
          <w:p w14:paraId="2404F9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6DF133D9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595EF3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A9D7236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5335D5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박혜윤 &lt;/td&gt; </w:t>
            </w:r>
          </w:p>
          <w:p w14:paraId="4E9045F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0FD81415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여 &lt;/td&gt;</w:t>
            </w:r>
          </w:p>
          <w:p w14:paraId="6F8721D3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E297E56" w14:textId="77777777" w:rsidR="00491F0C" w:rsidRDefault="00491F0C" w:rsidP="00491F0C">
            <w:r>
              <w:t xml:space="preserve">      &lt;/table&gt;</w:t>
            </w:r>
          </w:p>
          <w:p w14:paraId="08E06543" w14:textId="77777777" w:rsidR="00491F0C" w:rsidRDefault="00491F0C" w:rsidP="00491F0C">
            <w:r>
              <w:t xml:space="preserve">   &lt;/body&gt;</w:t>
            </w:r>
          </w:p>
          <w:p w14:paraId="4EA2824F" w14:textId="77777777" w:rsidR="00A268E7" w:rsidRDefault="00491F0C" w:rsidP="00491F0C">
            <w:r>
              <w:t>&lt;/html&gt;</w:t>
            </w:r>
          </w:p>
          <w:p w14:paraId="53C2B6AF" w14:textId="77777777" w:rsidR="00491F0C" w:rsidRDefault="00491F0C" w:rsidP="00491F0C"/>
          <w:p w14:paraId="181D00C2" w14:textId="79D59477" w:rsidR="00491F0C" w:rsidRDefault="00491F0C" w:rsidP="00491F0C">
            <w:r>
              <w:rPr>
                <w:rFonts w:hint="eastAsia"/>
              </w:rPr>
              <w:t>/</w:t>
            </w:r>
          </w:p>
          <w:p w14:paraId="089F826E" w14:textId="77777777" w:rsidR="00491F0C" w:rsidRDefault="00491F0C" w:rsidP="00491F0C"/>
          <w:p w14:paraId="7A18D25A" w14:textId="77777777" w:rsidR="00491F0C" w:rsidRDefault="00491F0C" w:rsidP="00491F0C">
            <w:proofErr w:type="gramStart"/>
            <w:r>
              <w:t>table{</w:t>
            </w:r>
            <w:proofErr w:type="gramEnd"/>
          </w:p>
          <w:p w14:paraId="254AB956" w14:textId="77777777" w:rsidR="00491F0C" w:rsidRDefault="00491F0C" w:rsidP="00491F0C">
            <w:r>
              <w:tab/>
              <w:t xml:space="preserve">border: 2px solid </w:t>
            </w:r>
            <w:proofErr w:type="gramStart"/>
            <w:r>
              <w:t>blue;</w:t>
            </w:r>
            <w:proofErr w:type="gramEnd"/>
          </w:p>
          <w:p w14:paraId="3EB4EEC9" w14:textId="77777777" w:rsidR="00491F0C" w:rsidRDefault="00491F0C" w:rsidP="00491F0C">
            <w:r>
              <w:tab/>
              <w:t xml:space="preserve">border-radius: </w:t>
            </w:r>
            <w:proofErr w:type="gramStart"/>
            <w:r>
              <w:t>15px;</w:t>
            </w:r>
            <w:proofErr w:type="gramEnd"/>
          </w:p>
          <w:p w14:paraId="3E3966FE" w14:textId="77777777" w:rsidR="00491F0C" w:rsidRDefault="00491F0C" w:rsidP="00491F0C"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3B30ED2C" w14:textId="77777777" w:rsidR="00491F0C" w:rsidRDefault="00491F0C" w:rsidP="00491F0C">
            <w:r>
              <w:tab/>
            </w:r>
            <w:proofErr w:type="spellStart"/>
            <w:r>
              <w:t>hight</w:t>
            </w:r>
            <w:proofErr w:type="spellEnd"/>
            <w:r>
              <w:t xml:space="preserve">: </w:t>
            </w:r>
            <w:proofErr w:type="gramStart"/>
            <w:r>
              <w:t>170px;</w:t>
            </w:r>
            <w:proofErr w:type="gramEnd"/>
          </w:p>
          <w:p w14:paraId="5F079516" w14:textId="77777777" w:rsidR="00491F0C" w:rsidRDefault="00491F0C" w:rsidP="00491F0C">
            <w:r>
              <w:tab/>
              <w:t xml:space="preserve">margin: </w:t>
            </w:r>
            <w:proofErr w:type="gramStart"/>
            <w:r>
              <w:t>auto;</w:t>
            </w:r>
            <w:proofErr w:type="gramEnd"/>
          </w:p>
          <w:p w14:paraId="40EF609B" w14:textId="77777777" w:rsidR="00491F0C" w:rsidRDefault="00491F0C" w:rsidP="00491F0C"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59FE90" w14:textId="77777777" w:rsidR="00491F0C" w:rsidRDefault="00491F0C" w:rsidP="00491F0C">
            <w:r>
              <w:t>}</w:t>
            </w:r>
          </w:p>
          <w:p w14:paraId="2987B580" w14:textId="77777777" w:rsidR="00491F0C" w:rsidRDefault="00491F0C" w:rsidP="00491F0C">
            <w:r>
              <w:tab/>
            </w:r>
            <w:proofErr w:type="spellStart"/>
            <w:r>
              <w:t>th</w:t>
            </w:r>
            <w:proofErr w:type="spellEnd"/>
            <w:r>
              <w:t xml:space="preserve"> {</w:t>
            </w:r>
          </w:p>
          <w:p w14:paraId="564ACB83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0E6E3C88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3614DC03" w14:textId="77777777" w:rsidR="00491F0C" w:rsidRDefault="00491F0C" w:rsidP="00491F0C">
            <w:r>
              <w:tab/>
            </w:r>
            <w:r>
              <w:tab/>
              <w:t>background-color: #</w:t>
            </w:r>
            <w:proofErr w:type="gramStart"/>
            <w:r>
              <w:t>e239f6;</w:t>
            </w:r>
            <w:proofErr w:type="gramEnd"/>
          </w:p>
          <w:p w14:paraId="5949382E" w14:textId="77777777" w:rsidR="00491F0C" w:rsidRDefault="00491F0C" w:rsidP="00491F0C">
            <w:r>
              <w:tab/>
            </w:r>
            <w:r>
              <w:tab/>
              <w:t xml:space="preserve">color: </w:t>
            </w:r>
            <w:proofErr w:type="gramStart"/>
            <w:r>
              <w:t>white;</w:t>
            </w:r>
            <w:proofErr w:type="gramEnd"/>
          </w:p>
          <w:p w14:paraId="68FD156D" w14:textId="77777777" w:rsidR="00491F0C" w:rsidRDefault="00491F0C" w:rsidP="00491F0C">
            <w:r>
              <w:tab/>
              <w:t>}</w:t>
            </w:r>
          </w:p>
          <w:p w14:paraId="502BD2D5" w14:textId="77777777" w:rsidR="00491F0C" w:rsidRDefault="00491F0C" w:rsidP="00491F0C">
            <w:r>
              <w:tab/>
            </w:r>
          </w:p>
          <w:p w14:paraId="3C442639" w14:textId="77777777" w:rsidR="00491F0C" w:rsidRDefault="00491F0C" w:rsidP="00491F0C">
            <w:r>
              <w:tab/>
            </w:r>
            <w:proofErr w:type="gramStart"/>
            <w:r>
              <w:t>td{</w:t>
            </w:r>
            <w:proofErr w:type="gramEnd"/>
          </w:p>
          <w:p w14:paraId="1D7B2151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17B9D447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27C33AEB" w14:textId="4F1175F1" w:rsidR="00491F0C" w:rsidRDefault="00491F0C" w:rsidP="00491F0C">
            <w:r>
              <w:tab/>
              <w:t>}</w:t>
            </w:r>
          </w:p>
        </w:tc>
      </w:tr>
      <w:tr w:rsidR="00A268E7" w14:paraId="062505C7" w14:textId="77777777" w:rsidTr="00A268E7">
        <w:trPr>
          <w:trHeight w:val="1859"/>
        </w:trPr>
        <w:tc>
          <w:tcPr>
            <w:tcW w:w="1271" w:type="dxa"/>
          </w:tcPr>
          <w:p w14:paraId="3DD8440A" w14:textId="7129B42E" w:rsidR="00A268E7" w:rsidRDefault="00A268E7" w:rsidP="00A268E7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7745" w:type="dxa"/>
          </w:tcPr>
          <w:p w14:paraId="2CB71172" w14:textId="49744536" w:rsidR="00A268E7" w:rsidRDefault="00491F0C" w:rsidP="00A268E7">
            <w:r>
              <w:rPr>
                <w:rFonts w:hint="eastAsia"/>
                <w:noProof/>
              </w:rPr>
              <w:drawing>
                <wp:inline distT="0" distB="0" distL="0" distR="0" wp14:anchorId="0C8FF57F" wp14:editId="32692484">
                  <wp:extent cx="4913194" cy="1383707"/>
                  <wp:effectExtent l="0" t="0" r="1905" b="6985"/>
                  <wp:docPr id="5" name="그림 5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07" cy="139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1B3B1" w14:textId="67F22D30" w:rsidR="00A268E7" w:rsidRDefault="00A268E7" w:rsidP="00A268E7"/>
    <w:p w14:paraId="26C2A7C9" w14:textId="14ABA237" w:rsidR="00491F0C" w:rsidRDefault="00491F0C" w:rsidP="00A268E7"/>
    <w:p w14:paraId="177AC371" w14:textId="5BA88703" w:rsidR="00491F0C" w:rsidRDefault="00491F0C" w:rsidP="00A268E7"/>
    <w:p w14:paraId="6B506A6F" w14:textId="07101731" w:rsidR="00491F0C" w:rsidRDefault="00491F0C" w:rsidP="00A268E7"/>
    <w:p w14:paraId="0F5677D0" w14:textId="033F2535" w:rsidR="00491F0C" w:rsidRDefault="00491F0C" w:rsidP="00A268E7"/>
    <w:p w14:paraId="28831009" w14:textId="470B0270" w:rsidR="00491F0C" w:rsidRDefault="00491F0C" w:rsidP="00A268E7"/>
    <w:p w14:paraId="54A855C1" w14:textId="77777777" w:rsidR="00491F0C" w:rsidRPr="00A268E7" w:rsidRDefault="00491F0C" w:rsidP="00A268E7"/>
    <w:p w14:paraId="3F5F26F3" w14:textId="52BEA097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7623A45B" w14:textId="69B862EC" w:rsidR="00A268E7" w:rsidRDefault="00A268E7" w:rsidP="00A268E7">
      <w:pPr>
        <w:rPr>
          <w:rFonts w:ascii="나눔고딕" w:eastAsia="나눔고딕" w:hAnsi="나눔고딕"/>
          <w:szCs w:val="20"/>
        </w:rPr>
      </w:pP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1271"/>
        <w:gridCol w:w="7801"/>
      </w:tblGrid>
      <w:tr w:rsidR="00A268E7" w14:paraId="2799C2BB" w14:textId="77777777" w:rsidTr="00A268E7">
        <w:trPr>
          <w:trHeight w:val="2171"/>
        </w:trPr>
        <w:tc>
          <w:tcPr>
            <w:tcW w:w="1271" w:type="dxa"/>
          </w:tcPr>
          <w:p w14:paraId="09291E12" w14:textId="385D33C3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01" w:type="dxa"/>
          </w:tcPr>
          <w:p w14:paraId="0B53F48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ED7DB3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2A02C6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&lt;title&gt; 실습 #2 &lt;/title&gt;</w:t>
            </w:r>
          </w:p>
          <w:p w14:paraId="477F07B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6F58B03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&lt;body&gt;</w:t>
            </w:r>
          </w:p>
          <w:p w14:paraId="386DA7B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&lt;p 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61C8010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&lt;input type="button" onclick="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()" value="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50DD4D4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&lt;/p&gt;</w:t>
            </w:r>
          </w:p>
          <w:p w14:paraId="54EB6D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66CCCCC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&lt;/html&gt;</w:t>
            </w:r>
          </w:p>
          <w:p w14:paraId="59D8FC2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</w:p>
          <w:p w14:paraId="744D78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&lt;script&gt;</w:t>
            </w:r>
          </w:p>
          <w:p w14:paraId="5B0BD9B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</w:p>
          <w:p w14:paraId="70AB21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a = prompt("숫자입력");</w:t>
            </w:r>
          </w:p>
          <w:p w14:paraId="70201A6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b = prompt("숫자입력");</w:t>
            </w:r>
          </w:p>
          <w:p w14:paraId="1AA1FF9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c = prompt("숫자입력");</w:t>
            </w:r>
          </w:p>
          <w:p w14:paraId="53D72EC7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alert("1번째 입력 값: " + a + "\n2번째 입력 값: "+ b +"\n3번째 입력 값: " + c);</w:t>
            </w:r>
          </w:p>
          <w:p w14:paraId="012A69D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</w:p>
          <w:p w14:paraId="532B96B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A414E4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if(b&lt;c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606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53188DA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FFFFB1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4A517C7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2202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if(b&lt;a) {</w:t>
            </w:r>
          </w:p>
          <w:p w14:paraId="3AD27D8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if(a&lt;c) {</w:t>
            </w:r>
          </w:p>
          <w:p w14:paraId="3826F5C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49AF49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4B10E6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781857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E9109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if(b&lt;c){</w:t>
            </w:r>
          </w:p>
          <w:p w14:paraId="0E2EA1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if(c&lt;a) {</w:t>
            </w:r>
          </w:p>
          <w:p w14:paraId="2DFACA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09306DC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21F12C4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3C3CCC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36CFF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if(c&lt;b){</w:t>
            </w:r>
          </w:p>
          <w:p w14:paraId="0789A6C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if(b&lt;a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D0CA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530133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702F051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56E232F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CA2D2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if(c&lt;a){</w:t>
            </w:r>
          </w:p>
          <w:p w14:paraId="6D343CC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080CEDA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7304B75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16F96E0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9FDCC3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89142F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{</w:t>
            </w:r>
          </w:p>
          <w:p w14:paraId="17C39D1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DF8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03EEF0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008557F3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168BAB9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741AC8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D855826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("입력한 수: "+ a + b + c+ "&lt;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br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&gt;", "가장 큰 수: "+ max);</w:t>
            </w:r>
          </w:p>
          <w:p w14:paraId="7F93B7D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9734E91" w14:textId="61003893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&lt;/script&gt;</w:t>
            </w:r>
          </w:p>
        </w:tc>
      </w:tr>
      <w:tr w:rsidR="00A268E7" w14:paraId="7EE79481" w14:textId="77777777" w:rsidTr="00A268E7">
        <w:trPr>
          <w:trHeight w:val="2041"/>
        </w:trPr>
        <w:tc>
          <w:tcPr>
            <w:tcW w:w="1271" w:type="dxa"/>
          </w:tcPr>
          <w:p w14:paraId="50D0404C" w14:textId="6E4FABF4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01" w:type="dxa"/>
          </w:tcPr>
          <w:p w14:paraId="3AAAF198" w14:textId="77777777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960B1E8" wp14:editId="24B13D17">
                  <wp:extent cx="1897556" cy="866633"/>
                  <wp:effectExtent l="0" t="0" r="762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80" cy="87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6AB0B7FE" wp14:editId="0365855F">
                  <wp:extent cx="1864752" cy="839337"/>
                  <wp:effectExtent l="0" t="0" r="254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85" cy="88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F7E92" w14:textId="146FC0DF" w:rsidR="00A268E7" w:rsidRDefault="00F136F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E46EBFA" wp14:editId="6B721C7E">
                  <wp:extent cx="1870363" cy="584790"/>
                  <wp:effectExtent l="0" t="0" r="0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22" cy="60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F709" w14:textId="018495C6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6727038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06612DE" w14:textId="550244A4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tbl>
      <w:tblPr>
        <w:tblStyle w:val="a4"/>
        <w:tblW w:w="8993" w:type="dxa"/>
        <w:tblLook w:val="04A0" w:firstRow="1" w:lastRow="0" w:firstColumn="1" w:lastColumn="0" w:noHBand="0" w:noVBand="1"/>
      </w:tblPr>
      <w:tblGrid>
        <w:gridCol w:w="1209"/>
        <w:gridCol w:w="7784"/>
      </w:tblGrid>
      <w:tr w:rsidR="000842DC" w14:paraId="0EBD9FC0" w14:textId="77777777" w:rsidTr="00BC5880">
        <w:trPr>
          <w:trHeight w:val="790"/>
        </w:trPr>
        <w:tc>
          <w:tcPr>
            <w:tcW w:w="1254" w:type="dxa"/>
          </w:tcPr>
          <w:p w14:paraId="6025EC8C" w14:textId="635C53BC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739" w:type="dxa"/>
          </w:tcPr>
          <w:p w14:paraId="6C12F0BA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DAA1013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&lt;head&gt;</w:t>
            </w:r>
          </w:p>
          <w:p w14:paraId="7037702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&lt;title&gt; 실습 #3 &lt;/title&gt;</w:t>
            </w:r>
          </w:p>
          <w:p w14:paraId="19D6A4C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&lt;/head&gt;</w:t>
            </w:r>
          </w:p>
          <w:p w14:paraId="5A7BE551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</w:t>
            </w:r>
          </w:p>
          <w:p w14:paraId="5E1946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&lt;body&gt;</w:t>
            </w:r>
          </w:p>
          <w:p w14:paraId="0ABCAE1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&lt;p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036F568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&lt;input type="button" onclick="ji()" value="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6156B53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&lt;/p&gt;</w:t>
            </w:r>
          </w:p>
          <w:p w14:paraId="567389E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&lt;/body&gt;</w:t>
            </w:r>
          </w:p>
          <w:p w14:paraId="297D305E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&lt;script&gt;</w:t>
            </w:r>
          </w:p>
          <w:p w14:paraId="42B53F6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function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ji(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){</w:t>
            </w:r>
          </w:p>
          <w:p w14:paraId="3E4DD6D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lastRenderedPageBreak/>
              <w:t xml:space="preserve">            var a = prompt("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몇단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??");</w:t>
            </w:r>
          </w:p>
          <w:p w14:paraId="4B37C51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alert(a+"단을 입력하셨습니다.");</w:t>
            </w:r>
          </w:p>
          <w:p w14:paraId="35907B5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02D881B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("&lt;span style='border: 2px solid blue; padding: 6px; width: 100%'&gt;")</w:t>
            </w:r>
          </w:p>
          <w:p w14:paraId="46F5EDE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</w:p>
          <w:p w14:paraId="63B574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for(</w:t>
            </w:r>
            <w:proofErr w:type="spellStart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=1;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&lt;10;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++){</w:t>
            </w:r>
          </w:p>
          <w:p w14:paraId="434D619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  <w:t>final=a*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</w:p>
          <w:p w14:paraId="0AA698C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 xml:space="preserve">("&lt;span style='border: 3px dashed red; margin:2px;'&gt;" + a + "x" +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+ "=" + final + "\n" + "&lt;/span&gt;");</w:t>
            </w:r>
          </w:p>
          <w:p w14:paraId="343FF4D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}</w:t>
            </w:r>
          </w:p>
          <w:p w14:paraId="14A0C13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7620032F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("&lt;/span&gt;")</w:t>
            </w:r>
          </w:p>
          <w:p w14:paraId="45271D7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}   </w:t>
            </w:r>
          </w:p>
          <w:p w14:paraId="08A2D7D2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&lt;/script&gt;</w:t>
            </w:r>
          </w:p>
          <w:p w14:paraId="29F09CD7" w14:textId="6A3E487C" w:rsidR="000842DC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119ABF9D" w14:textId="77777777" w:rsidTr="00BC5880">
        <w:trPr>
          <w:trHeight w:val="760"/>
        </w:trPr>
        <w:tc>
          <w:tcPr>
            <w:tcW w:w="1254" w:type="dxa"/>
          </w:tcPr>
          <w:p w14:paraId="1BA652B5" w14:textId="3871BC51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739" w:type="dxa"/>
          </w:tcPr>
          <w:p w14:paraId="56BFA7F1" w14:textId="43885440" w:rsidR="000842DC" w:rsidRDefault="00BC5880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6014F217" wp14:editId="1D292842">
                  <wp:extent cx="4805917" cy="394015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991" cy="39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039B1" w14:textId="055B9F60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26FDD143" w14:textId="77777777" w:rsidR="000842DC" w:rsidRPr="00A268E7" w:rsidRDefault="000842DC" w:rsidP="00A268E7">
      <w:pPr>
        <w:rPr>
          <w:rFonts w:ascii="나눔고딕" w:eastAsia="나눔고딕" w:hAnsi="나눔고딕"/>
          <w:szCs w:val="20"/>
        </w:rPr>
      </w:pPr>
    </w:p>
    <w:p w14:paraId="26EEA4BE" w14:textId="4C6F66D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tbl>
      <w:tblPr>
        <w:tblStyle w:val="a4"/>
        <w:tblW w:w="9144" w:type="dxa"/>
        <w:tblLook w:val="04A0" w:firstRow="1" w:lastRow="0" w:firstColumn="1" w:lastColumn="0" w:noHBand="0" w:noVBand="1"/>
      </w:tblPr>
      <w:tblGrid>
        <w:gridCol w:w="1271"/>
        <w:gridCol w:w="7873"/>
      </w:tblGrid>
      <w:tr w:rsidR="000842DC" w14:paraId="1C75946A" w14:textId="77777777" w:rsidTr="000842DC">
        <w:trPr>
          <w:trHeight w:val="1744"/>
        </w:trPr>
        <w:tc>
          <w:tcPr>
            <w:tcW w:w="1271" w:type="dxa"/>
          </w:tcPr>
          <w:p w14:paraId="26149586" w14:textId="084D707D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73" w:type="dxa"/>
          </w:tcPr>
          <w:p w14:paraId="6D35C08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42270F1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6F7A094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&lt;title&gt; 실습 #4 &lt;/title&gt;</w:t>
            </w:r>
          </w:p>
          <w:p w14:paraId="37C26CD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&lt;style&gt; </w:t>
            </w:r>
          </w:p>
          <w:p w14:paraId="38D646C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div {</w:t>
            </w:r>
          </w:p>
          <w:p w14:paraId="0F651B0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margin:0 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34C9B46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300px;</w:t>
            </w:r>
            <w:proofErr w:type="gramEnd"/>
          </w:p>
          <w:p w14:paraId="3919BDD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2B958BD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322BF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0707360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#div1 {</w:t>
            </w:r>
          </w:p>
          <w:p w14:paraId="3AB167A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42E1CD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6B83663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color:red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2AF4988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048B6EF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42C0A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#div2 {</w:t>
            </w:r>
          </w:p>
          <w:p w14:paraId="58A8942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953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14FE1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color:blue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7E65633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129D31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6E4B1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#div3 {</w:t>
            </w:r>
          </w:p>
          <w:p w14:paraId="29433C4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136CF7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D324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8E1E1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92430F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C7755D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7923DD7B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14:paraId="6FF4BE7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1B3C45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724FCB6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&lt;body id="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"&gt; </w:t>
            </w:r>
          </w:p>
          <w:p w14:paraId="7A3C06A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&lt;div&gt;</w:t>
            </w:r>
          </w:p>
          <w:p w14:paraId="6BD786B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id="div1"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="change1()"&gt; &lt;/div&gt;</w:t>
            </w:r>
          </w:p>
          <w:p w14:paraId="4658CD5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id="div2"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="change2()"&gt; &lt;/div&gt;</w:t>
            </w:r>
          </w:p>
          <w:p w14:paraId="57C9490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id="div3"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="change3()"&gt; &lt;/div&gt;</w:t>
            </w:r>
          </w:p>
          <w:p w14:paraId="6002AE7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14:paraId="61ECC64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5380707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&lt;script&gt;</w:t>
            </w:r>
          </w:p>
          <w:p w14:paraId="0167155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var a= </w:t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innerHTML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AA867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2AF5779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change1() {</w:t>
            </w:r>
          </w:p>
          <w:p w14:paraId="25F9EAE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"red";</w:t>
            </w:r>
          </w:p>
          <w:p w14:paraId="7FB5238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63204E0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change2() {</w:t>
            </w:r>
          </w:p>
          <w:p w14:paraId="695D481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"blue";</w:t>
            </w:r>
          </w:p>
          <w:p w14:paraId="3AA472E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51D7DC4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change3() {</w:t>
            </w:r>
          </w:p>
          <w:p w14:paraId="6129A4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"green";</w:t>
            </w:r>
          </w:p>
          <w:p w14:paraId="159871C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451D0B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&lt;/script&gt;</w:t>
            </w:r>
          </w:p>
          <w:p w14:paraId="21C1964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7EB90EB1" w14:textId="1AAF4E21" w:rsidR="000842DC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5B25A61C" w14:textId="77777777" w:rsidTr="000842DC">
        <w:trPr>
          <w:trHeight w:val="1680"/>
        </w:trPr>
        <w:tc>
          <w:tcPr>
            <w:tcW w:w="1271" w:type="dxa"/>
          </w:tcPr>
          <w:p w14:paraId="65CB6093" w14:textId="5D744B49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73" w:type="dxa"/>
          </w:tcPr>
          <w:p w14:paraId="4644DED7" w14:textId="463642AF" w:rsidR="000842DC" w:rsidRDefault="000F4306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3DE9A503" wp14:editId="63A5C194">
                  <wp:extent cx="1171575" cy="1066048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55" cy="106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50C2537E" wp14:editId="3309CF28">
                  <wp:extent cx="1174357" cy="1057910"/>
                  <wp:effectExtent l="0" t="0" r="698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16" cy="106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2AA9191B" wp14:editId="045F9D63">
                  <wp:extent cx="1190625" cy="106715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18" cy="107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890D4" w14:textId="21FF5F4F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CF826F3" w14:textId="77777777" w:rsidR="000F7BF4" w:rsidRPr="00A268E7" w:rsidRDefault="000F7BF4" w:rsidP="00A268E7">
      <w:pPr>
        <w:rPr>
          <w:rFonts w:ascii="나눔고딕" w:eastAsia="나눔고딕" w:hAnsi="나눔고딕"/>
          <w:szCs w:val="20"/>
        </w:rPr>
      </w:pPr>
    </w:p>
    <w:p w14:paraId="2C32DB8D" w14:textId="3DF82680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55"/>
      </w:tblGrid>
      <w:tr w:rsidR="005220E1" w14:paraId="0C4AC2B3" w14:textId="77777777" w:rsidTr="005220E1">
        <w:trPr>
          <w:trHeight w:val="1172"/>
        </w:trPr>
        <w:tc>
          <w:tcPr>
            <w:tcW w:w="1129" w:type="dxa"/>
          </w:tcPr>
          <w:p w14:paraId="44176A6A" w14:textId="617C8D5D" w:rsidR="005220E1" w:rsidRP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55" w:type="dxa"/>
          </w:tcPr>
          <w:p w14:paraId="52DA378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1890728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&lt;head&gt;</w:t>
            </w:r>
          </w:p>
          <w:p w14:paraId="7886B25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&lt;title&gt;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 회원가입 폼 &lt;/title&gt;</w:t>
            </w:r>
          </w:p>
          <w:p w14:paraId="62753CE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&lt;/head&gt;</w:t>
            </w:r>
          </w:p>
          <w:p w14:paraId="46AF314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&lt;link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rel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="stylesheet" type="text/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href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="text2.css"&gt;</w:t>
            </w:r>
          </w:p>
          <w:p w14:paraId="4A02612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&lt;body&gt;</w:t>
            </w:r>
          </w:p>
          <w:p w14:paraId="5857339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&lt;div&gt;</w:t>
            </w:r>
          </w:p>
          <w:p w14:paraId="246341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&lt;h1&gt; NAVER &lt;/h1&gt;</w:t>
            </w:r>
          </w:p>
          <w:p w14:paraId="0EC78DC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&lt;table&gt;</w:t>
            </w:r>
          </w:p>
          <w:p w14:paraId="1897A5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&lt;FORM method="post" action="" name="form"&gt;</w:t>
            </w:r>
          </w:p>
          <w:p w14:paraId="0CA2AFD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583FE08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="3"&gt;아이디&lt;/td&gt;</w:t>
            </w:r>
          </w:p>
          <w:p w14:paraId="25969C8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1E00957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177260E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19FB542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59D75F4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366E6F0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5A6F3C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30E3F48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="3"&gt;비밀번호&lt;/td&gt;</w:t>
            </w:r>
          </w:p>
          <w:p w14:paraId="342814C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00B2630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568CB3C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6ED94BF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2143CE9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4158857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C05ED1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0A648B2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="3"&gt;비밀번호 확인&lt;/td&gt;</w:t>
            </w:r>
          </w:p>
          <w:p w14:paraId="4E3B394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51101D2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723C016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030F36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79BBAA1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2F784B4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34EDED4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6B516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="3"&gt;이름&lt;/td&gt;</w:t>
            </w:r>
          </w:p>
          <w:p w14:paraId="0C34198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5C3533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715C274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775C389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27F3081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318A261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1BE4CC2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3378AE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="3"&gt;생년월일&lt;/td&gt;</w:t>
            </w:r>
          </w:p>
          <w:p w14:paraId="37D26A7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1E4AE02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3985DCE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&lt;td&gt;</w:t>
            </w:r>
          </w:p>
          <w:p w14:paraId="5F77A41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"/&gt;년(4자)</w:t>
            </w:r>
          </w:p>
          <w:p w14:paraId="0BDEE5F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 </w:t>
            </w:r>
          </w:p>
          <w:p w14:paraId="012905E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&lt;td&gt; </w:t>
            </w:r>
          </w:p>
          <w:p w14:paraId="1DD357B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&lt;select id="nemo"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"&gt;</w:t>
            </w:r>
          </w:p>
          <w:p w14:paraId="4FD8CC3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value="1"&gt; 월 &lt;/option&gt;</w:t>
            </w:r>
          </w:p>
          <w:p w14:paraId="4B1E486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value="2"&gt; 1 &lt;/option&gt;</w:t>
            </w:r>
          </w:p>
          <w:p w14:paraId="63CD973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2 &lt;/option&gt;</w:t>
            </w:r>
          </w:p>
          <w:p w14:paraId="612E674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3 &lt;/option&gt; </w:t>
            </w:r>
          </w:p>
          <w:p w14:paraId="4C3DE4C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value="5"&gt; 4 &lt;/option&gt;</w:t>
            </w:r>
          </w:p>
          <w:p w14:paraId="7D7E0D5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value="6"&gt; 5 &lt;/option&gt;</w:t>
            </w:r>
          </w:p>
          <w:p w14:paraId="67D2B02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6 &lt;/option&gt;</w:t>
            </w:r>
          </w:p>
          <w:p w14:paraId="18BC913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7 &lt;/option&gt;</w:t>
            </w:r>
          </w:p>
          <w:p w14:paraId="151C155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8 &lt;/option&gt; </w:t>
            </w:r>
          </w:p>
          <w:p w14:paraId="716C92E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value="5"&gt; 9 &lt;/option&gt;</w:t>
            </w:r>
          </w:p>
          <w:p w14:paraId="6D4DC83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value="6"&gt; 10 &lt;/option&gt;</w:t>
            </w:r>
          </w:p>
          <w:p w14:paraId="5C06EDA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11 &lt;/option&gt;</w:t>
            </w:r>
          </w:p>
          <w:p w14:paraId="10D8DDE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12 &lt;/option&gt;</w:t>
            </w:r>
          </w:p>
          <w:p w14:paraId="6AC537B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2AF730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&lt;td&gt;</w:t>
            </w:r>
          </w:p>
          <w:p w14:paraId="6813953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"/&gt;일</w:t>
            </w:r>
          </w:p>
          <w:p w14:paraId="52516C6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18B86F1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68A2CE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DEA780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="3"&gt;성별&lt;/td&gt;</w:t>
            </w:r>
          </w:p>
          <w:p w14:paraId="170CA9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5BE0823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4EF0D8B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="3"&gt; </w:t>
            </w:r>
          </w:p>
          <w:p w14:paraId="08B5CE2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&lt;select id="nemo"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"&gt;</w:t>
            </w:r>
          </w:p>
          <w:p w14:paraId="41B35F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value="1"&gt; 성별 &lt;/option&gt;</w:t>
            </w:r>
          </w:p>
          <w:p w14:paraId="1974D1A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value="2"&gt; 남 &lt;/option&gt;</w:t>
            </w:r>
          </w:p>
          <w:p w14:paraId="319CE95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여 &lt;/option&gt;</w:t>
            </w:r>
          </w:p>
          <w:p w14:paraId="6BB05C0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67C6BBC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E1E8F4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056C0D7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="3"&gt;본인 확인 이메일(선택)&lt;/td&gt;</w:t>
            </w:r>
          </w:p>
          <w:p w14:paraId="1D4D19D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31E5533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45B6B72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0D9D404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64B736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63A5AB5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65AB30C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 xml:space="preserve">                &lt;tr&gt;</w:t>
            </w:r>
          </w:p>
          <w:p w14:paraId="737A11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tname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="3"&gt;휴대전화&lt;/td&gt;</w:t>
            </w:r>
          </w:p>
          <w:p w14:paraId="2CF142D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3E9CF53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677F5A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="3"&gt; </w:t>
            </w:r>
          </w:p>
          <w:p w14:paraId="6318DE9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&lt;select id="nemo"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"&gt;</w:t>
            </w:r>
          </w:p>
          <w:p w14:paraId="4C21150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value="1"&gt; 대한민국 +82 &lt;/option&gt;</w:t>
            </w:r>
          </w:p>
          <w:p w14:paraId="2C30D89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value="2"&gt; 니카라과 +505 &lt;/option&gt;</w:t>
            </w:r>
          </w:p>
          <w:p w14:paraId="68F2801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니제르 +227 &lt;/option&gt;</w:t>
            </w:r>
          </w:p>
          <w:p w14:paraId="3A28944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뉴질랜드령니우에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 +683 &lt;/option&gt; </w:t>
            </w:r>
          </w:p>
          <w:p w14:paraId="41CE0C5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value="5"&gt; 뉴질랜드 +64 &lt;/option&gt;</w:t>
            </w:r>
          </w:p>
          <w:p w14:paraId="18BB37B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value="6"&gt; 노르웨이 +47 &lt;/option&gt;</w:t>
            </w:r>
          </w:p>
          <w:p w14:paraId="6154915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value="7"&gt; 네덜란드 +31 &lt;/option&gt;</w:t>
            </w:r>
          </w:p>
          <w:p w14:paraId="0457884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value="3"&gt; 나이지리아 +234 &lt;/option&gt;</w:t>
            </w:r>
          </w:p>
          <w:p w14:paraId="2D12BF1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    &lt;option value="4"&gt; 네팔 +977 &lt;/option&gt; </w:t>
            </w:r>
          </w:p>
          <w:p w14:paraId="4339A5E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159E72E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AA9BAB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5C6BDE6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="2"&gt; </w:t>
            </w:r>
          </w:p>
          <w:p w14:paraId="314122C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"/&gt;</w:t>
            </w:r>
          </w:p>
          <w:p w14:paraId="2ADF75E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59BAB0F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buttontd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"&gt; </w:t>
            </w:r>
          </w:p>
          <w:p w14:paraId="6A24380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id="button01" type="button" value="인증번호 받기"&gt; </w:t>
            </w:r>
          </w:p>
          <w:p w14:paraId="0A86D3F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717D852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77697F9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550585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>="3"&gt;</w:t>
            </w:r>
          </w:p>
          <w:p w14:paraId="1658BF2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id="nemo" type="text" name="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"/&gt; </w:t>
            </w:r>
          </w:p>
          <w:p w14:paraId="65AAA0B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5DE5AE3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4F58F38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&lt;tr&gt;</w:t>
            </w:r>
          </w:p>
          <w:p w14:paraId="22837EC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&lt;td id="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buttontd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"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CD54FC">
              <w:rPr>
                <w:rFonts w:ascii="나눔고딕" w:eastAsia="나눔고딕" w:hAnsi="나눔고딕"/>
                <w:szCs w:val="20"/>
              </w:rPr>
              <w:t xml:space="preserve">="3"&gt; </w:t>
            </w:r>
          </w:p>
          <w:p w14:paraId="29A4428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    &lt;input id="button02" type="submit" value="가입하기"&gt; </w:t>
            </w:r>
          </w:p>
          <w:p w14:paraId="1D984C5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    &lt;/td&gt;</w:t>
            </w:r>
          </w:p>
          <w:p w14:paraId="76B6958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    &lt;/tr&gt;</w:t>
            </w:r>
          </w:p>
          <w:p w14:paraId="55924A2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    &lt;/table&gt;</w:t>
            </w:r>
          </w:p>
          <w:p w14:paraId="6833C7B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&lt;/div&gt;</w:t>
            </w:r>
          </w:p>
          <w:p w14:paraId="2581492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&lt;/body&gt;</w:t>
            </w:r>
          </w:p>
          <w:p w14:paraId="01C16F17" w14:textId="77777777" w:rsidR="005220E1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&lt;/html&gt;</w:t>
            </w:r>
          </w:p>
          <w:p w14:paraId="58A2DACC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69261137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11CF5E9E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/</w:t>
            </w:r>
          </w:p>
          <w:p w14:paraId="14E48527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0ABCB0A2" w14:textId="77777777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1C9A41B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>body{</w:t>
            </w:r>
            <w:proofErr w:type="gramEnd"/>
          </w:p>
          <w:p w14:paraId="64D7A59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background-color: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f1f3f5;</w:t>
            </w:r>
            <w:proofErr w:type="gramEnd"/>
          </w:p>
          <w:p w14:paraId="3FF7FD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width: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500px;</w:t>
            </w:r>
            <w:proofErr w:type="gramEnd"/>
          </w:p>
          <w:p w14:paraId="27B2BC5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height: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600px;</w:t>
            </w:r>
            <w:proofErr w:type="gramEnd"/>
          </w:p>
          <w:p w14:paraId="0EF09520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margin:0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3E95AA9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padding: 0px 5px 0px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5px;</w:t>
            </w:r>
            <w:proofErr w:type="gramEnd"/>
          </w:p>
          <w:p w14:paraId="0EBE450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}</w:t>
            </w:r>
          </w:p>
          <w:p w14:paraId="346A5BF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6F57887E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h1 {</w:t>
            </w:r>
          </w:p>
          <w:p w14:paraId="0C1C419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font-size: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50px;</w:t>
            </w:r>
            <w:proofErr w:type="gramEnd"/>
          </w:p>
          <w:p w14:paraId="330CDC0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font-weight: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900;</w:t>
            </w:r>
            <w:proofErr w:type="gramEnd"/>
          </w:p>
          <w:p w14:paraId="0F62C04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spellStart"/>
            <w:r w:rsidRPr="00CD54FC">
              <w:rPr>
                <w:rFonts w:ascii="나눔고딕" w:eastAsia="나눔고딕" w:hAnsi="나눔고딕"/>
                <w:szCs w:val="20"/>
              </w:rPr>
              <w:t>text-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align:center</w:t>
            </w:r>
            <w:proofErr w:type="spellEnd"/>
            <w:proofErr w:type="gramEnd"/>
            <w:r w:rsidRPr="00CD54FC">
              <w:rPr>
                <w:rFonts w:ascii="나눔고딕" w:eastAsia="나눔고딕" w:hAnsi="나눔고딕"/>
                <w:szCs w:val="20"/>
              </w:rPr>
              <w:t>;</w:t>
            </w:r>
          </w:p>
          <w:p w14:paraId="5A7750A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padding: 20px 0px 10px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0px;</w:t>
            </w:r>
            <w:proofErr w:type="gramEnd"/>
          </w:p>
          <w:p w14:paraId="2E5E60AD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spellStart"/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CD54FC">
              <w:rPr>
                <w:rFonts w:ascii="나눔고딕" w:eastAsia="나눔고딕" w:hAnsi="나눔고딕"/>
                <w:szCs w:val="20"/>
              </w:rPr>
              <w:t>;</w:t>
            </w:r>
          </w:p>
          <w:p w14:paraId="75AF9B4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>}</w:t>
            </w:r>
          </w:p>
          <w:p w14:paraId="6CE5934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E4F7DD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td{</w:t>
            </w:r>
            <w:proofErr w:type="gramEnd"/>
          </w:p>
          <w:p w14:paraId="0A9B1E0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7BDC07F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background-color: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4329D67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font-size: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18px;</w:t>
            </w:r>
            <w:proofErr w:type="gramEnd"/>
          </w:p>
          <w:p w14:paraId="371536F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height: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40px;</w:t>
            </w:r>
            <w:proofErr w:type="gramEnd"/>
          </w:p>
          <w:p w14:paraId="43EABA96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1F04D4F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176A3A8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buttontd{</w:t>
            </w:r>
            <w:proofErr w:type="gramEnd"/>
          </w:p>
          <w:p w14:paraId="61552FF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text-align: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center;</w:t>
            </w:r>
            <w:proofErr w:type="gramEnd"/>
          </w:p>
          <w:p w14:paraId="1C1E743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575D5F7C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424FB6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tname{</w:t>
            </w:r>
            <w:proofErr w:type="gramEnd"/>
          </w:p>
          <w:p w14:paraId="09CD72B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color:#</w:t>
            </w:r>
            <w:proofErr w:type="gramEnd"/>
            <w:r w:rsidRPr="00CD54FC">
              <w:rPr>
                <w:rFonts w:ascii="나눔고딕" w:eastAsia="나눔고딕" w:hAnsi="나눔고딕"/>
                <w:szCs w:val="20"/>
              </w:rPr>
              <w:t xml:space="preserve">F1F3F5; </w:t>
            </w:r>
          </w:p>
          <w:p w14:paraId="29B6973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font-weight: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bold;</w:t>
            </w:r>
            <w:proofErr w:type="gramEnd"/>
          </w:p>
          <w:p w14:paraId="5CD416C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4F7AF5E2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B37C94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nemo{</w:t>
            </w:r>
            <w:proofErr w:type="gramEnd"/>
          </w:p>
          <w:p w14:paraId="66316B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10E3DB4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105F6C8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37D2A8E5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#button01{</w:t>
            </w:r>
          </w:p>
          <w:p w14:paraId="27A621B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background-color: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41a317;</w:t>
            </w:r>
            <w:proofErr w:type="gramEnd"/>
          </w:p>
          <w:p w14:paraId="2B688974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646DF96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padding: 10px 60px 10px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60px;</w:t>
            </w:r>
            <w:proofErr w:type="gramEnd"/>
          </w:p>
          <w:p w14:paraId="6A061BEA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color: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0769D9FF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  <w:p w14:paraId="02DCB407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</w:p>
          <w:p w14:paraId="67F32058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#button02{</w:t>
            </w:r>
          </w:p>
          <w:p w14:paraId="752CCBD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background-color: #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41a317;</w:t>
            </w:r>
            <w:proofErr w:type="gramEnd"/>
          </w:p>
          <w:p w14:paraId="52945829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lastRenderedPageBreak/>
              <w:t xml:space="preserve">        border: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2006F623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width: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100%;</w:t>
            </w:r>
            <w:proofErr w:type="gramEnd"/>
          </w:p>
          <w:p w14:paraId="461D5D01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height: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40px;</w:t>
            </w:r>
            <w:proofErr w:type="gramEnd"/>
          </w:p>
          <w:p w14:paraId="6F85C35B" w14:textId="77777777" w:rsidR="00CD54FC" w:rsidRP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    color: </w:t>
            </w:r>
            <w:proofErr w:type="gramStart"/>
            <w:r w:rsidRPr="00CD54FC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515A325C" w14:textId="79A46BA6" w:rsidR="00CD54FC" w:rsidRDefault="00CD54FC" w:rsidP="00CD54FC">
            <w:pPr>
              <w:rPr>
                <w:rFonts w:ascii="나눔고딕" w:eastAsia="나눔고딕" w:hAnsi="나눔고딕"/>
                <w:szCs w:val="20"/>
              </w:rPr>
            </w:pPr>
            <w:r w:rsidRPr="00CD54FC">
              <w:rPr>
                <w:rFonts w:ascii="나눔고딕" w:eastAsia="나눔고딕" w:hAnsi="나눔고딕"/>
                <w:szCs w:val="20"/>
              </w:rPr>
              <w:t xml:space="preserve">    }</w:t>
            </w:r>
          </w:p>
        </w:tc>
      </w:tr>
      <w:tr w:rsidR="005220E1" w14:paraId="05306953" w14:textId="77777777" w:rsidTr="005220E1">
        <w:trPr>
          <w:trHeight w:val="1129"/>
        </w:trPr>
        <w:tc>
          <w:tcPr>
            <w:tcW w:w="1129" w:type="dxa"/>
          </w:tcPr>
          <w:p w14:paraId="2B1C0740" w14:textId="4186A813" w:rsid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55" w:type="dxa"/>
          </w:tcPr>
          <w:p w14:paraId="6D4EDAE5" w14:textId="1C02BF3E" w:rsidR="005220E1" w:rsidRDefault="00CD54F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306F7156" wp14:editId="532C1CD1">
                  <wp:extent cx="2667000" cy="438411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277" cy="43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9CCBF" w14:textId="02193F32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1D9A038F" w14:textId="77777777" w:rsidR="00EA75A1" w:rsidRPr="00A268E7" w:rsidRDefault="00EA75A1" w:rsidP="00A268E7">
      <w:pPr>
        <w:rPr>
          <w:rFonts w:ascii="나눔고딕" w:eastAsia="나눔고딕" w:hAnsi="나눔고딕"/>
          <w:szCs w:val="20"/>
        </w:rPr>
      </w:pPr>
    </w:p>
    <w:p w14:paraId="361D717C" w14:textId="46086B3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4C056DDA" w14:textId="388746BD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38B19D92" w14:textId="60EDB06D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963984" w14:textId="1226682F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문자열로 표현된 자바스크립트 코드를 수행하는 것을 말한다.</w:t>
      </w:r>
    </w:p>
    <w:p w14:paraId="61CAE6DC" w14:textId="5BE5575E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</w:t>
      </w:r>
      <w:r w:rsidR="00EA75A1">
        <w:rPr>
          <w:rFonts w:ascii="나눔고딕" w:eastAsia="나눔고딕" w:hAnsi="나눔고딕"/>
          <w:szCs w:val="20"/>
        </w:rPr>
        <w:t>x</w:t>
      </w:r>
      <w:r>
        <w:rPr>
          <w:rFonts w:ascii="나눔고딕" w:eastAsia="나눔고딕" w:hAnsi="나눔고딕"/>
          <w:szCs w:val="20"/>
        </w:rPr>
        <w:t>)</w:t>
      </w:r>
    </w:p>
    <w:p w14:paraId="64A55A19" w14:textId="3A8C8C8F" w:rsidR="00EA75A1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sum=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“</w:t>
      </w:r>
      <w:r w:rsidR="003E6D31">
        <w:rPr>
          <w:rFonts w:ascii="나눔고딕" w:eastAsia="나눔고딕" w:hAnsi="나눔고딕"/>
          <w:szCs w:val="20"/>
        </w:rPr>
        <w:t>12+6</w:t>
      </w:r>
      <w:r>
        <w:rPr>
          <w:rFonts w:ascii="나눔고딕" w:eastAsia="나눔고딕" w:hAnsi="나눔고딕"/>
          <w:szCs w:val="20"/>
        </w:rPr>
        <w:t>”);</w:t>
      </w:r>
    </w:p>
    <w:p w14:paraId="5987869E" w14:textId="752F8D53" w:rsidR="007E759D" w:rsidRDefault="007E759D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(sum);</w:t>
      </w:r>
    </w:p>
    <w:p w14:paraId="3C4DB20C" w14:textId="68332B65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-&gt; </w:t>
      </w:r>
      <w:r w:rsidR="003E6D31">
        <w:rPr>
          <w:rFonts w:ascii="나눔고딕" w:eastAsia="나눔고딕" w:hAnsi="나눔고딕"/>
          <w:szCs w:val="20"/>
        </w:rPr>
        <w:t>18</w:t>
      </w:r>
    </w:p>
    <w:p w14:paraId="4BFB5D7E" w14:textId="7ADD31D6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12CDDDD3" w14:textId="77777777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49D713B1" w14:textId="7A93F9B9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E01DEE" w14:textId="08F3438F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주어진 값이 </w:t>
      </w:r>
      <w:proofErr w:type="spellStart"/>
      <w:r>
        <w:rPr>
          <w:rFonts w:ascii="나눔고딕" w:eastAsia="나눔고딕" w:hAnsi="나눔고딕" w:hint="eastAsia"/>
          <w:szCs w:val="20"/>
        </w:rPr>
        <w:t>유한수인지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판별하는 것을 말한다.</w:t>
      </w:r>
    </w:p>
    <w:p w14:paraId="77737520" w14:textId="525C7A54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40CDCE91" w14:textId="49B6228C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ar a=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6/2</w:t>
      </w:r>
      <w:r>
        <w:rPr>
          <w:rFonts w:ascii="나눔고딕" w:eastAsia="나눔고딕" w:hAnsi="나눔고딕"/>
          <w:szCs w:val="20"/>
        </w:rPr>
        <w:t>);</w:t>
      </w:r>
    </w:p>
    <w:p w14:paraId="700BDD4F" w14:textId="4E4B8EF0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b= </w:t>
      </w:r>
      <w:proofErr w:type="spellStart"/>
      <w:proofErr w:type="gramStart"/>
      <w:r w:rsidR="003E6D31">
        <w:rPr>
          <w:rFonts w:ascii="나눔고딕" w:eastAsia="나눔고딕" w:hAnsi="나눔고딕"/>
          <w:szCs w:val="20"/>
        </w:rPr>
        <w:t>isFinite</w:t>
      </w:r>
      <w:proofErr w:type="spellEnd"/>
      <w:r w:rsidR="003E6D31"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9/0);</w:t>
      </w:r>
    </w:p>
    <w:p w14:paraId="43B76D78" w14:textId="1222C5AE" w:rsidR="003E6D31" w:rsidRDefault="003E6D31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(a+ “&lt;</w:t>
      </w:r>
      <w:proofErr w:type="spellStart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30F18A4" w14:textId="7E556043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C5AD3C4" w14:textId="0D826B93" w:rsidR="003E6D31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="003E6D31" w:rsidRPr="00492894">
        <w:rPr>
          <w:rFonts w:ascii="나눔고딕" w:eastAsia="나눔고딕" w:hAnsi="나눔고딕"/>
          <w:szCs w:val="20"/>
        </w:rPr>
        <w:t>true</w:t>
      </w:r>
    </w:p>
    <w:p w14:paraId="4FD2C935" w14:textId="7EC39D86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alse</w:t>
      </w:r>
    </w:p>
    <w:p w14:paraId="317F0E86" w14:textId="725CF36F" w:rsidR="003E6D31" w:rsidRDefault="003E6D31" w:rsidP="003E6D31">
      <w:pPr>
        <w:rPr>
          <w:rFonts w:ascii="나눔고딕" w:eastAsia="나눔고딕" w:hAnsi="나눔고딕"/>
          <w:szCs w:val="20"/>
        </w:rPr>
      </w:pPr>
    </w:p>
    <w:p w14:paraId="72F3D179" w14:textId="22C5708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B79FCAD" w14:textId="2B98DFD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 xml:space="preserve">값이 </w:t>
      </w:r>
      <w:proofErr w:type="spellStart"/>
      <w:r>
        <w:rPr>
          <w:rFonts w:ascii="나눔고딕" w:eastAsia="나눔고딕" w:hAnsi="나눔고딕"/>
          <w:szCs w:val="20"/>
        </w:rPr>
        <w:t>NaN</w:t>
      </w:r>
      <w:proofErr w:type="spellEnd"/>
      <w:r>
        <w:rPr>
          <w:rFonts w:ascii="나눔고딕" w:eastAsia="나눔고딕" w:hAnsi="나눔고딕" w:hint="eastAsia"/>
          <w:szCs w:val="20"/>
        </w:rPr>
        <w:t>인지 판별하는 것을 말한다.</w:t>
      </w:r>
    </w:p>
    <w:p w14:paraId="22CF4ADE" w14:textId="3E59635F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N</w:t>
      </w:r>
      <w:r>
        <w:rPr>
          <w:rFonts w:ascii="나눔고딕" w:eastAsia="나눔고딕" w:hAnsi="나눔고딕"/>
          <w:szCs w:val="20"/>
        </w:rPr>
        <w:t>aN</w:t>
      </w:r>
      <w:proofErr w:type="spellEnd"/>
      <w:r>
        <w:rPr>
          <w:rFonts w:ascii="나눔고딕" w:eastAsia="나눔고딕" w:hAnsi="나눔고딕"/>
          <w:szCs w:val="20"/>
        </w:rPr>
        <w:t xml:space="preserve"> :Not</w:t>
      </w:r>
      <w:proofErr w:type="gramEnd"/>
      <w:r>
        <w:rPr>
          <w:rFonts w:ascii="나눔고딕" w:eastAsia="나눔고딕" w:hAnsi="나눔고딕"/>
          <w:szCs w:val="20"/>
        </w:rPr>
        <w:t xml:space="preserve"> a Number; </w:t>
      </w:r>
      <w:r>
        <w:rPr>
          <w:rFonts w:ascii="나눔고딕" w:eastAsia="나눔고딕" w:hAnsi="나눔고딕" w:hint="eastAsia"/>
          <w:szCs w:val="20"/>
        </w:rPr>
        <w:t>숫자가 아닌 것.</w:t>
      </w:r>
    </w:p>
    <w:p w14:paraId="06460410" w14:textId="119B416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C27DEF6" w14:textId="664DE90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a = </w:t>
      </w:r>
      <w:proofErr w:type="spell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(“CAT-CERT”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A5A8B19" w14:textId="3E06CD90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 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“00”)</w:t>
      </w:r>
      <w:r>
        <w:rPr>
          <w:rFonts w:ascii="나눔고딕" w:eastAsia="나눔고딕" w:hAnsi="나눔고딕" w:hint="eastAsia"/>
          <w:szCs w:val="20"/>
        </w:rPr>
        <w:t>;</w:t>
      </w:r>
    </w:p>
    <w:p w14:paraId="0E083039" w14:textId="1E685751" w:rsidR="003E6D31" w:rsidRDefault="003E6D31" w:rsidP="003E6D31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 w:rsidR="00492894">
        <w:rPr>
          <w:rFonts w:ascii="나눔고딕" w:eastAsia="나눔고딕" w:hAnsi="나눔고딕"/>
          <w:szCs w:val="20"/>
        </w:rPr>
        <w:t>(a+”&lt;</w:t>
      </w:r>
      <w:proofErr w:type="spellStart"/>
      <w:r w:rsidR="00492894">
        <w:rPr>
          <w:rFonts w:ascii="나눔고딕" w:eastAsia="나눔고딕" w:hAnsi="나눔고딕"/>
          <w:szCs w:val="20"/>
        </w:rPr>
        <w:t>br</w:t>
      </w:r>
      <w:proofErr w:type="spellEnd"/>
      <w:r w:rsidR="00492894">
        <w:rPr>
          <w:rFonts w:ascii="나눔고딕" w:eastAsia="나눔고딕" w:hAnsi="나눔고딕"/>
          <w:szCs w:val="20"/>
        </w:rPr>
        <w:t>&gt;”);</w:t>
      </w:r>
    </w:p>
    <w:p w14:paraId="23EA73A0" w14:textId="444953D5" w:rsidR="00492894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4A2457C3" w14:textId="209926CE" w:rsidR="00492894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Pr="00492894">
        <w:rPr>
          <w:rFonts w:ascii="나눔고딕" w:eastAsia="나눔고딕" w:hAnsi="나눔고딕"/>
          <w:szCs w:val="20"/>
        </w:rPr>
        <w:t xml:space="preserve">true </w:t>
      </w:r>
    </w:p>
    <w:p w14:paraId="7AED2681" w14:textId="1BF6122F" w:rsidR="00492894" w:rsidRPr="003E6D31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false</w:t>
      </w:r>
    </w:p>
    <w:p w14:paraId="18BFB50A" w14:textId="1865623D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04767310" w14:textId="77777777" w:rsidR="00492894" w:rsidRDefault="00492894" w:rsidP="00A268E7">
      <w:pPr>
        <w:rPr>
          <w:rFonts w:ascii="나눔고딕" w:eastAsia="나눔고딕" w:hAnsi="나눔고딕"/>
          <w:szCs w:val="20"/>
        </w:rPr>
      </w:pPr>
    </w:p>
    <w:p w14:paraId="77D3ECFA" w14:textId="1F6810E4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parselnt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765CC6CD" w14:textId="1881F039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문자형 데이터를 정수형 데이터로 변환시킬 때 사용한다.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주로 </w:t>
      </w:r>
      <w:proofErr w:type="spellStart"/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arseInt</w:t>
      </w:r>
      <w:proofErr w:type="spellEnd"/>
      <w:r>
        <w:rPr>
          <w:rFonts w:ascii="나눔고딕" w:eastAsia="나눔고딕" w:hAnsi="나눔고딕"/>
          <w:szCs w:val="20"/>
        </w:rPr>
        <w:t xml:space="preserve">(string, </w:t>
      </w:r>
      <w:r w:rsidR="007C6041">
        <w:rPr>
          <w:rFonts w:ascii="나눔고딕" w:eastAsia="나눔고딕" w:hAnsi="나눔고딕"/>
          <w:szCs w:val="20"/>
        </w:rPr>
        <w:t>radix)</w:t>
      </w:r>
      <w:r w:rsidR="007C6041">
        <w:rPr>
          <w:rFonts w:ascii="나눔고딕" w:eastAsia="나눔고딕" w:hAnsi="나눔고딕" w:hint="eastAsia"/>
          <w:szCs w:val="20"/>
        </w:rPr>
        <w:t xml:space="preserve"> 이런 형식으로 사용한다.</w:t>
      </w:r>
    </w:p>
    <w:p w14:paraId="4BE97227" w14:textId="5174E0DB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gramStart"/>
      <w:r>
        <w:rPr>
          <w:rFonts w:ascii="나눔고딕" w:eastAsia="나눔고딕" w:hAnsi="나눔고딕"/>
          <w:szCs w:val="20"/>
        </w:rPr>
        <w:t>radix :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변환할</w:t>
      </w:r>
      <w:r w:rsidR="00BC5880">
        <w:rPr>
          <w:rFonts w:ascii="나눔고딕" w:eastAsia="나눔고딕" w:hAnsi="나눔고딕" w:hint="eastAsia"/>
          <w:szCs w:val="20"/>
        </w:rPr>
        <w:t xml:space="preserve"> 진수를 나타냄.</w:t>
      </w:r>
      <w:r>
        <w:rPr>
          <w:rFonts w:ascii="나눔고딕" w:eastAsia="나눔고딕" w:hAnsi="나눔고딕" w:hint="eastAsia"/>
          <w:szCs w:val="20"/>
        </w:rPr>
        <w:t xml:space="preserve"> </w:t>
      </w:r>
    </w:p>
    <w:p w14:paraId="33E76678" w14:textId="2B5C04A9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42B9F11" w14:textId="6C11F821" w:rsidR="007C6041" w:rsidRDefault="00BC5880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/>
          <w:szCs w:val="20"/>
        </w:rPr>
        <w:lastRenderedPageBreak/>
        <w:t>parseInt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D25324">
        <w:rPr>
          <w:rFonts w:ascii="나눔고딕" w:eastAsia="나눔고딕" w:hAnsi="나눔고딕"/>
          <w:szCs w:val="20"/>
        </w:rPr>
        <w:t>“7.0001”);</w:t>
      </w:r>
    </w:p>
    <w:p w14:paraId="0868FDC2" w14:textId="57BEC5C5" w:rsidR="00D25324" w:rsidRDefault="00D25324" w:rsidP="00D25324">
      <w:pPr>
        <w:rPr>
          <w:rFonts w:ascii="나눔고딕" w:eastAsia="나눔고딕" w:hAnsi="나눔고딕"/>
          <w:szCs w:val="20"/>
        </w:rPr>
      </w:pPr>
      <w:r w:rsidRPr="00D2532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 w:hint="eastAsia"/>
          <w:szCs w:val="20"/>
        </w:rPr>
        <w:t xml:space="preserve">&gt; </w:t>
      </w:r>
      <w:r w:rsidRPr="00D25324">
        <w:rPr>
          <w:rFonts w:ascii="나눔고딕" w:eastAsia="나눔고딕" w:hAnsi="나눔고딕" w:hint="eastAsia"/>
          <w:szCs w:val="20"/>
        </w:rPr>
        <w:t>7</w:t>
      </w:r>
    </w:p>
    <w:p w14:paraId="4CB606CF" w14:textId="179431F9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2B4DCF83" w14:textId="77777777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64029AC1" w14:textId="3799A6BB" w:rsidR="00D25324" w:rsidRDefault="00D25324" w:rsidP="00D2532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escape(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B203329" w14:textId="518D7DDB" w:rsidR="00D25324" w:rsidRDefault="00D2532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영문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일부 특수문자</w:t>
      </w:r>
      <w:r>
        <w:rPr>
          <w:rFonts w:ascii="나눔고딕" w:eastAsia="나눔고딕" w:hAnsi="나눔고딕"/>
          <w:szCs w:val="20"/>
        </w:rPr>
        <w:t>(</w:t>
      </w:r>
      <w:proofErr w:type="gramStart"/>
      <w:r>
        <w:rPr>
          <w:rFonts w:ascii="나눔고딕" w:eastAsia="나눔고딕" w:hAnsi="나눔고딕"/>
          <w:szCs w:val="20"/>
        </w:rPr>
        <w:t>@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proofErr w:type="gramEnd"/>
      <w:r>
        <w:rPr>
          <w:rFonts w:ascii="나눔고딕" w:eastAsia="나눔고딕" w:hAnsi="나눔고딕"/>
          <w:szCs w:val="20"/>
        </w:rPr>
        <w:t xml:space="preserve"> *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 -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_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.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/)</w:t>
      </w:r>
      <w:r>
        <w:rPr>
          <w:rFonts w:ascii="나눔고딕" w:eastAsia="나눔고딕" w:hAnsi="나눔고딕" w:hint="eastAsia"/>
          <w:szCs w:val="20"/>
        </w:rPr>
        <w:t>를 제외한 모든 문자를 인코딩하는 것을 말한다.</w:t>
      </w:r>
    </w:p>
    <w:p w14:paraId="71C92BCF" w14:textId="617172A3" w:rsidR="007E759D" w:rsidRDefault="007A01F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847C296" w14:textId="1309F456" w:rsidR="007A01FB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</w:t>
      </w:r>
      <w:r w:rsidR="007A01FB">
        <w:rPr>
          <w:rFonts w:ascii="나눔고딕" w:eastAsia="나눔고딕" w:hAnsi="나눔고딕"/>
          <w:szCs w:val="20"/>
        </w:rPr>
        <w:t>ar</w:t>
      </w:r>
      <w:r>
        <w:rPr>
          <w:rFonts w:ascii="나눔고딕" w:eastAsia="나눔고딕" w:hAnsi="나눔고딕"/>
          <w:szCs w:val="20"/>
        </w:rPr>
        <w:t xml:space="preserve"> </w:t>
      </w:r>
      <w:r w:rsidR="007A01FB">
        <w:rPr>
          <w:rFonts w:ascii="나눔고딕" w:eastAsia="나눔고딕" w:hAnsi="나눔고딕"/>
          <w:szCs w:val="20"/>
        </w:rPr>
        <w:t>a=”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7FEF43A1" w14:textId="1174FAC7" w:rsidR="008F2684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escape(a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4FC54E2D" w14:textId="0072D651" w:rsidR="008F2684" w:rsidRDefault="008F2684" w:rsidP="008F2684">
      <w:pPr>
        <w:rPr>
          <w:rFonts w:ascii="나눔고딕" w:eastAsia="나눔고딕" w:hAnsi="나눔고딕"/>
          <w:szCs w:val="20"/>
        </w:rPr>
      </w:pPr>
      <w:r w:rsidRPr="008F268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abc%20%21*%24</w:t>
      </w:r>
    </w:p>
    <w:p w14:paraId="50949726" w14:textId="79468670" w:rsidR="008F2684" w:rsidRDefault="008F2684" w:rsidP="008F2684">
      <w:pPr>
        <w:rPr>
          <w:rFonts w:ascii="나눔고딕" w:eastAsia="나눔고딕" w:hAnsi="나눔고딕"/>
          <w:szCs w:val="20"/>
        </w:rPr>
      </w:pPr>
    </w:p>
    <w:p w14:paraId="21A06A3B" w14:textId="77777777" w:rsidR="0027137B" w:rsidRDefault="0027137B" w:rsidP="008F2684">
      <w:pPr>
        <w:rPr>
          <w:rFonts w:ascii="나눔고딕" w:eastAsia="나눔고딕" w:hAnsi="나눔고딕"/>
          <w:szCs w:val="20"/>
        </w:rPr>
      </w:pPr>
    </w:p>
    <w:p w14:paraId="5405756E" w14:textId="0C1F4D5E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unescape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 xml:space="preserve">) </w:t>
      </w:r>
    </w:p>
    <w:p w14:paraId="27E7C34D" w14:textId="5C171716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: escape()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7CDD8B9E" w14:textId="79F2666B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635021DC" w14:textId="09BF18A2" w:rsidR="008F2684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Unescaped(“abc%20%21*%24”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0320ADE9" w14:textId="0D38E512" w:rsidR="0027137B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AB8A95F" w14:textId="77777777" w:rsidR="0027137B" w:rsidRPr="008F2684" w:rsidRDefault="0027137B" w:rsidP="008F2684">
      <w:pPr>
        <w:rPr>
          <w:rFonts w:ascii="나눔고딕" w:eastAsia="나눔고딕" w:hAnsi="나눔고딕"/>
          <w:szCs w:val="20"/>
        </w:rPr>
      </w:pPr>
    </w:p>
    <w:p w14:paraId="5DAE34E0" w14:textId="77777777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67E271AB" w14:textId="780D5BFD" w:rsidR="007E759D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338EE961" w14:textId="68F59D42" w:rsidR="0027137B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</w:t>
      </w:r>
      <w:proofErr w:type="gramStart"/>
      <w:r>
        <w:rPr>
          <w:rFonts w:ascii="나눔고딕" w:eastAsia="나눔고딕" w:hAnsi="나눔고딕"/>
          <w:szCs w:val="20"/>
        </w:rPr>
        <w:t>, ;</w:t>
      </w:r>
      <w:proofErr w:type="gramEnd"/>
      <w:r>
        <w:rPr>
          <w:rFonts w:ascii="나눔고딕" w:eastAsia="나눔고딕" w:hAnsi="나눔고딕"/>
          <w:szCs w:val="20"/>
        </w:rPr>
        <w:t xml:space="preserve"> , , , / , ? , : , @ , &amp; , = , + , $ , - , _ , . , ! , ~ , * , () , #</w:t>
      </w:r>
      <w:r w:rsidR="005B67B3">
        <w:rPr>
          <w:rFonts w:ascii="나눔고딕" w:eastAsia="나눔고딕" w:hAnsi="나눔고딕"/>
          <w:szCs w:val="20"/>
        </w:rPr>
        <w:t xml:space="preserve"> </w:t>
      </w:r>
      <w:r w:rsidR="005B67B3">
        <w:rPr>
          <w:rFonts w:ascii="나눔고딕" w:eastAsia="나눔고딕" w:hAnsi="나눔고딕" w:hint="eastAsia"/>
          <w:szCs w:val="20"/>
        </w:rPr>
        <w:t xml:space="preserve">를 제외한 나머지 문자를 </w:t>
      </w:r>
      <w:r w:rsidR="005B67B3">
        <w:rPr>
          <w:rFonts w:ascii="나눔고딕" w:eastAsia="나눔고딕" w:hAnsi="나눔고딕"/>
          <w:szCs w:val="20"/>
        </w:rPr>
        <w:t>escape</w:t>
      </w:r>
      <w:r w:rsidR="005B67B3"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319EEC82" w14:textId="6AA30990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739C1084" w14:textId="10225046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a=</w:t>
      </w:r>
      <w:r w:rsidRPr="005B67B3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0F6E38F7" w14:textId="64EF8367" w:rsidR="005B67B3" w:rsidRDefault="005B67B3" w:rsidP="005B67B3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5390F5FC" w14:textId="5AD0C62C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</w:t>
      </w:r>
    </w:p>
    <w:p w14:paraId="0BB2D7CC" w14:textId="45328A5E" w:rsidR="005B67B3" w:rsidRDefault="005B67B3" w:rsidP="00A268E7">
      <w:pPr>
        <w:rPr>
          <w:rFonts w:ascii="나눔고딕" w:eastAsia="나눔고딕" w:hAnsi="나눔고딕"/>
          <w:szCs w:val="20"/>
        </w:rPr>
      </w:pPr>
    </w:p>
    <w:p w14:paraId="334355A3" w14:textId="164F757B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015AADF4" w14:textId="689AFCFF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CE8AE16" w14:textId="06A0EB47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(</w:t>
      </w:r>
      <w:r>
        <w:rPr>
          <w:rFonts w:ascii="나눔고딕" w:eastAsia="나눔고딕" w:hAnsi="나눔고딕"/>
          <w:szCs w:val="20"/>
        </w:rPr>
        <w:t xml:space="preserve">)로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9CB6B8B" w14:textId="7E838478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167DF98A" w14:textId="31979A17" w:rsidR="005B67B3" w:rsidRDefault="005B67B3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</w:t>
      </w:r>
      <w:proofErr w:type="spellEnd"/>
      <w:r>
        <w:rPr>
          <w:rFonts w:ascii="나눔고딕" w:eastAsia="나눔고딕" w:hAnsi="나눔고딕"/>
          <w:szCs w:val="20"/>
        </w:rPr>
        <w:t>(“abc%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$”);</w:t>
      </w:r>
    </w:p>
    <w:p w14:paraId="1FFF2638" w14:textId="57449E93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7E84503B" w14:textId="3506D7AD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628CE595" w14:textId="525067E2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71AE3260" w14:textId="6121870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encodeURLCo</w:t>
      </w:r>
      <w:r w:rsidR="00D52988">
        <w:rPr>
          <w:rFonts w:ascii="나눔고딕" w:eastAsia="나눔고딕" w:hAnsi="나눔고딕"/>
          <w:szCs w:val="20"/>
        </w:rPr>
        <w:t>m</w:t>
      </w:r>
      <w:r>
        <w:rPr>
          <w:rFonts w:ascii="나눔고딕" w:eastAsia="나눔고딕" w:hAnsi="나눔고딕"/>
          <w:szCs w:val="20"/>
        </w:rPr>
        <w:t>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A4D3808" w14:textId="13F9D55E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- ,</w:t>
      </w:r>
      <w:proofErr w:type="gramEnd"/>
      <w:r>
        <w:rPr>
          <w:rFonts w:ascii="나눔고딕" w:eastAsia="나눔고딕" w:hAnsi="나눔고딕"/>
          <w:szCs w:val="20"/>
        </w:rPr>
        <w:t xml:space="preserve"> . , ! , ~ , * , ‘ , ()</w:t>
      </w:r>
      <w:r>
        <w:rPr>
          <w:rFonts w:ascii="나눔고딕" w:eastAsia="나눔고딕" w:hAnsi="나눔고딕" w:hint="eastAsia"/>
          <w:szCs w:val="20"/>
        </w:rPr>
        <w:t xml:space="preserve">를 제외한 나머지 문자를 </w:t>
      </w:r>
      <w:r>
        <w:rPr>
          <w:rFonts w:ascii="나눔고딕" w:eastAsia="나눔고딕" w:hAnsi="나눔고딕"/>
          <w:szCs w:val="20"/>
        </w:rPr>
        <w:t>escape</w:t>
      </w:r>
      <w:r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727B3E8D" w14:textId="5FEB3B4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</w:p>
    <w:p w14:paraId="5E4E38E8" w14:textId="32EA7F08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 = “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691834FD" w14:textId="678EAFE9" w:rsidR="006817F5" w:rsidRDefault="006817F5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ncodeURLComponent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7FF66EB" w14:textId="4EDB3D4C" w:rsidR="006817F5" w:rsidRDefault="006817F5" w:rsidP="006817F5">
      <w:pPr>
        <w:rPr>
          <w:rFonts w:ascii="나눔고딕" w:eastAsia="나눔고딕" w:hAnsi="나눔고딕"/>
          <w:szCs w:val="20"/>
        </w:rPr>
      </w:pPr>
      <w:r w:rsidRPr="006817F5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</w:t>
      </w:r>
      <w:r w:rsidR="00D52988">
        <w:rPr>
          <w:rFonts w:ascii="나눔고딕" w:eastAsia="나눔고딕" w:hAnsi="나눔고딕"/>
          <w:szCs w:val="20"/>
        </w:rPr>
        <w:t>%</w:t>
      </w:r>
      <w:proofErr w:type="gramStart"/>
      <w:r w:rsidR="00D52988">
        <w:rPr>
          <w:rFonts w:ascii="나눔고딕" w:eastAsia="나눔고딕" w:hAnsi="나눔고딕"/>
          <w:szCs w:val="20"/>
        </w:rPr>
        <w:t>20!*</w:t>
      </w:r>
      <w:proofErr w:type="gramEnd"/>
      <w:r w:rsidR="00D52988">
        <w:rPr>
          <w:rFonts w:ascii="나눔고딕" w:eastAsia="나눔고딕" w:hAnsi="나눔고딕"/>
          <w:szCs w:val="20"/>
        </w:rPr>
        <w:t>%24</w:t>
      </w:r>
    </w:p>
    <w:p w14:paraId="4BCB603B" w14:textId="5437862F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71238F3D" w14:textId="7C3B1303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01556409" w14:textId="34B7CD13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decodeURLComponent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A4320CE" w14:textId="0ED37AF7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omponent</w:t>
      </w:r>
      <w:proofErr w:type="spellEnd"/>
      <w:proofErr w:type="gramEnd"/>
      <w:r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2210981" w14:textId="0476DDF4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F2D7D74" w14:textId="743AC5A6" w:rsidR="00D52988" w:rsidRDefault="00D52988" w:rsidP="006817F5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ecodeURLComponent</w:t>
      </w:r>
      <w:proofErr w:type="spellEnd"/>
      <w:r>
        <w:rPr>
          <w:rFonts w:ascii="나눔고딕" w:eastAsia="나눔고딕" w:hAnsi="나눔고딕"/>
          <w:szCs w:val="20"/>
        </w:rPr>
        <w:t>(“abc%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%24”)</w:t>
      </w:r>
    </w:p>
    <w:p w14:paraId="0DBD6466" w14:textId="5CE76E69" w:rsidR="00D52988" w:rsidRPr="006817F5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</w:t>
      </w:r>
      <w:r w:rsidRPr="00D52988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525534F" w14:textId="3583A1A4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15DCCED9" w14:textId="77777777" w:rsidR="00D52988" w:rsidRPr="00A268E7" w:rsidRDefault="00D52988" w:rsidP="00A268E7">
      <w:pPr>
        <w:rPr>
          <w:rFonts w:ascii="나눔고딕" w:eastAsia="나눔고딕" w:hAnsi="나눔고딕"/>
          <w:szCs w:val="20"/>
        </w:rPr>
      </w:pPr>
    </w:p>
    <w:p w14:paraId="229783E8" w14:textId="0A034BD9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B8179A2" w14:textId="7E92EDE4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65BD4142" w14:textId="7F450602" w:rsidR="007E0A9D" w:rsidRDefault="007E0A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Server-Side</w:t>
      </w:r>
      <w:r w:rsidR="00FD73C7">
        <w:rPr>
          <w:rFonts w:ascii="나눔고딕" w:eastAsia="나눔고딕" w:hAnsi="나눔고딕"/>
          <w:szCs w:val="20"/>
        </w:rPr>
        <w:t xml:space="preserve"> </w:t>
      </w:r>
    </w:p>
    <w:p w14:paraId="160468E0" w14:textId="3D99A05C" w:rsidR="00FD73C7" w:rsidRDefault="00FD73C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주로 </w:t>
      </w:r>
      <w:r w:rsidR="00251547"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/>
          <w:szCs w:val="20"/>
        </w:rPr>
        <w:t>erver</w:t>
      </w:r>
      <w:r w:rsidR="00251547">
        <w:rPr>
          <w:rFonts w:ascii="나눔고딕" w:eastAsia="나눔고딕" w:hAnsi="나눔고딕"/>
          <w:szCs w:val="20"/>
        </w:rPr>
        <w:t xml:space="preserve"> Side Rendering</w:t>
      </w:r>
      <w:r w:rsidR="00251547">
        <w:rPr>
          <w:rFonts w:ascii="나눔고딕" w:eastAsia="나눔고딕" w:hAnsi="나눔고딕" w:hint="eastAsia"/>
          <w:szCs w:val="20"/>
        </w:rPr>
        <w:t xml:space="preserve">의 약자인 </w:t>
      </w:r>
      <w:r w:rsidR="00251547">
        <w:rPr>
          <w:rFonts w:ascii="나눔고딕" w:eastAsia="나눔고딕" w:hAnsi="나눔고딕"/>
          <w:szCs w:val="20"/>
        </w:rPr>
        <w:t>SSR</w:t>
      </w:r>
      <w:r w:rsidR="00251547">
        <w:rPr>
          <w:rFonts w:ascii="나눔고딕" w:eastAsia="나눔고딕" w:hAnsi="나눔고딕" w:hint="eastAsia"/>
          <w:szCs w:val="20"/>
        </w:rPr>
        <w:t>이라고 쓰며,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서버측 렌더링을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사용자에게 보여줄 페이지를 서버에서 조립하여 사용자에게 페이지를 보여주는 방식을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</w:p>
    <w:p w14:paraId="6C031F94" w14:textId="4EDF5133" w:rsidR="00251547" w:rsidRDefault="00251547" w:rsidP="00A268E7">
      <w:pPr>
        <w:rPr>
          <w:rFonts w:ascii="나눔고딕" w:eastAsia="나눔고딕" w:hAnsi="나눔고딕"/>
          <w:szCs w:val="20"/>
        </w:rPr>
      </w:pPr>
    </w:p>
    <w:p w14:paraId="683AE2AC" w14:textId="7874FE07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Client-Side</w:t>
      </w:r>
    </w:p>
    <w:p w14:paraId="3B42403D" w14:textId="22D679FB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주로 </w:t>
      </w:r>
      <w:r>
        <w:rPr>
          <w:rFonts w:ascii="나눔고딕" w:eastAsia="나눔고딕" w:hAnsi="나눔고딕"/>
          <w:szCs w:val="20"/>
        </w:rPr>
        <w:t>Client-Side-</w:t>
      </w:r>
      <w:proofErr w:type="spellStart"/>
      <w:r>
        <w:rPr>
          <w:rFonts w:ascii="나눔고딕" w:eastAsia="나눔고딕" w:hAnsi="나눔고딕"/>
          <w:szCs w:val="20"/>
        </w:rPr>
        <w:t>Randering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약자인 </w:t>
      </w:r>
      <w:r>
        <w:rPr>
          <w:rFonts w:ascii="나눔고딕" w:eastAsia="나눔고딕" w:hAnsi="나눔고딕"/>
          <w:szCs w:val="20"/>
        </w:rPr>
        <w:t>CSR</w:t>
      </w:r>
      <w:r>
        <w:rPr>
          <w:rFonts w:ascii="나눔고딕" w:eastAsia="나눔고딕" w:hAnsi="나눔고딕" w:hint="eastAsia"/>
          <w:szCs w:val="20"/>
        </w:rPr>
        <w:t>이라고 쓰며,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클라이언트 측 렌더링을 말한다.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사용자가 브라우저에서 페이지를 직접 렌더링 하는 </w:t>
      </w:r>
      <w:r w:rsidR="002129A0">
        <w:rPr>
          <w:rFonts w:ascii="나눔고딕" w:eastAsia="나눔고딕" w:hAnsi="나눔고딕" w:hint="eastAsia"/>
          <w:szCs w:val="20"/>
        </w:rPr>
        <w:t>것,</w:t>
      </w:r>
      <w:r w:rsidR="002129A0">
        <w:rPr>
          <w:rFonts w:ascii="나눔고딕" w:eastAsia="나눔고딕" w:hAnsi="나눔고딕"/>
          <w:szCs w:val="20"/>
        </w:rPr>
        <w:t xml:space="preserve"> </w:t>
      </w:r>
      <w:r w:rsidR="002129A0">
        <w:rPr>
          <w:rFonts w:ascii="나눔고딕" w:eastAsia="나눔고딕" w:hAnsi="나눔고딕" w:hint="eastAsia"/>
          <w:szCs w:val="20"/>
        </w:rPr>
        <w:t>클라이언트에서 처리가 되는 것을 말한다.</w:t>
      </w:r>
      <w:r w:rsidR="002129A0">
        <w:rPr>
          <w:rFonts w:ascii="나눔고딕" w:eastAsia="나눔고딕" w:hAnsi="나눔고딕"/>
          <w:szCs w:val="20"/>
        </w:rPr>
        <w:t xml:space="preserve"> </w:t>
      </w:r>
    </w:p>
    <w:p w14:paraId="19126090" w14:textId="710F27A3" w:rsidR="002129A0" w:rsidRDefault="002129A0" w:rsidP="00A268E7">
      <w:pPr>
        <w:rPr>
          <w:rFonts w:ascii="나눔고딕" w:eastAsia="나눔고딕" w:hAnsi="나눔고딕"/>
          <w:szCs w:val="20"/>
        </w:rPr>
      </w:pPr>
    </w:p>
    <w:p w14:paraId="6D708250" w14:textId="0DDB5EDB" w:rsidR="002129A0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-S</w:t>
      </w:r>
      <w:r>
        <w:rPr>
          <w:rFonts w:ascii="나눔고딕" w:eastAsia="나눔고딕" w:hAnsi="나눔고딕"/>
          <w:szCs w:val="20"/>
        </w:rPr>
        <w:t xml:space="preserve">SR </w:t>
      </w: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s CSR </w:t>
      </w:r>
    </w:p>
    <w:p w14:paraId="2DF2B6DB" w14:textId="77777777" w:rsidR="0060035F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 w:hint="eastAsia"/>
          <w:szCs w:val="20"/>
        </w:rPr>
        <w:t xml:space="preserve">R는 </w:t>
      </w:r>
      <w:r w:rsidR="002005C1">
        <w:rPr>
          <w:rFonts w:ascii="나눔고딕" w:eastAsia="나눔고딕" w:hAnsi="나눔고딕" w:hint="eastAsia"/>
          <w:szCs w:val="20"/>
        </w:rPr>
        <w:t xml:space="preserve">초기 로딩 속도가 빠르고 데이터가 </w:t>
      </w:r>
      <w:proofErr w:type="spellStart"/>
      <w:r w:rsidR="002005C1">
        <w:rPr>
          <w:rFonts w:ascii="나눔고딕" w:eastAsia="나눔고딕" w:hAnsi="나눔고딕" w:hint="eastAsia"/>
          <w:szCs w:val="20"/>
        </w:rPr>
        <w:t>많은면</w:t>
      </w:r>
      <w:proofErr w:type="spellEnd"/>
      <w:r w:rsidR="002005C1">
        <w:rPr>
          <w:rFonts w:ascii="나눔고딕" w:eastAsia="나눔고딕" w:hAnsi="나눔고딕" w:hint="eastAsia"/>
          <w:szCs w:val="20"/>
        </w:rPr>
        <w:t xml:space="preserve"> 많을수록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>보다 속도가 빠르다.</w:t>
      </w:r>
      <w:r w:rsidR="002005C1">
        <w:rPr>
          <w:rFonts w:ascii="나눔고딕" w:eastAsia="나눔고딕" w:hAnsi="나눔고딕"/>
          <w:szCs w:val="20"/>
        </w:rPr>
        <w:t xml:space="preserve"> </w:t>
      </w:r>
      <w:r w:rsidR="002005C1">
        <w:rPr>
          <w:rFonts w:ascii="나눔고딕" w:eastAsia="나눔고딕" w:hAnsi="나눔고딕" w:hint="eastAsia"/>
          <w:szCs w:val="20"/>
        </w:rPr>
        <w:t xml:space="preserve">그렇기 때문에 가벼운 웹을 구상할 때는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 xml:space="preserve">을 사용하고 많은 데이터를 처리할 때는 </w:t>
      </w:r>
      <w:r w:rsidR="002005C1">
        <w:rPr>
          <w:rFonts w:ascii="나눔고딕" w:eastAsia="나눔고딕" w:hAnsi="나눔고딕"/>
          <w:szCs w:val="20"/>
        </w:rPr>
        <w:t>SSR</w:t>
      </w:r>
      <w:r w:rsidR="002005C1">
        <w:rPr>
          <w:rFonts w:ascii="나눔고딕" w:eastAsia="나눔고딕" w:hAnsi="나눔고딕" w:hint="eastAsia"/>
          <w:szCs w:val="20"/>
        </w:rPr>
        <w:t>을 사용한다.</w:t>
      </w:r>
      <w:r w:rsidR="002005C1">
        <w:rPr>
          <w:rFonts w:ascii="나눔고딕" w:eastAsia="나눔고딕" w:hAnsi="나눔고딕"/>
          <w:szCs w:val="20"/>
        </w:rPr>
        <w:t xml:space="preserve"> </w:t>
      </w:r>
    </w:p>
    <w:p w14:paraId="51983ADB" w14:textId="77777777" w:rsidR="0060035F" w:rsidRDefault="002005C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  <w:proofErr w:type="spellStart"/>
      <w:r>
        <w:rPr>
          <w:rFonts w:ascii="나눔고딕" w:eastAsia="나눔고딕" w:hAnsi="나눔고딕" w:hint="eastAsia"/>
          <w:szCs w:val="20"/>
        </w:rPr>
        <w:t>넷플릭스</w:t>
      </w:r>
      <w:proofErr w:type="spellEnd"/>
      <w:r>
        <w:rPr>
          <w:rFonts w:ascii="나눔고딕" w:eastAsia="나눔고딕" w:hAnsi="나눔고딕" w:hint="eastAsia"/>
          <w:szCs w:val="20"/>
        </w:rPr>
        <w:t>-</w:t>
      </w:r>
      <w:r w:rsidR="0060035F">
        <w:rPr>
          <w:rFonts w:ascii="나눔고딕" w:eastAsia="나눔고딕" w:hAnsi="나눔고딕" w:hint="eastAsia"/>
          <w:szCs w:val="20"/>
        </w:rPr>
        <w:t>하이브리드 렌더링(</w:t>
      </w:r>
      <w:r w:rsidR="0060035F">
        <w:rPr>
          <w:rFonts w:ascii="나눔고딕" w:eastAsia="나눔고딕" w:hAnsi="나눔고딕"/>
          <w:szCs w:val="20"/>
        </w:rPr>
        <w:t>SSR+CSR)</w:t>
      </w:r>
    </w:p>
    <w:p w14:paraId="7D1ED032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7ABED36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9AC174D" w14:textId="22260574" w:rsidR="00A268E7" w:rsidRPr="0060035F" w:rsidRDefault="00A268E7" w:rsidP="00A268E7">
      <w:pPr>
        <w:rPr>
          <w:rFonts w:ascii="나눔고딕" w:eastAsia="나눔고딕" w:hAnsi="나눔고딕"/>
          <w:szCs w:val="20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51"/>
      </w:tblGrid>
      <w:tr w:rsidR="00FE4F97" w14:paraId="0FE5DA95" w14:textId="77777777" w:rsidTr="00FE4F97">
        <w:trPr>
          <w:trHeight w:val="2136"/>
        </w:trPr>
        <w:tc>
          <w:tcPr>
            <w:tcW w:w="846" w:type="dxa"/>
          </w:tcPr>
          <w:p w14:paraId="6A881061" w14:textId="232732C2" w:rsidR="00FE4F97" w:rsidRPr="00FE4F97" w:rsidRDefault="00FE4F9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8151" w:type="dxa"/>
          </w:tcPr>
          <w:p w14:paraId="0E9E9FA6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>&lt;!DOCTYPE html&gt;</w:t>
            </w:r>
          </w:p>
          <w:p w14:paraId="765F4DDC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</w:p>
          <w:p w14:paraId="413AF7B8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0E3E1EFF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  <w:t>&lt;head&gt;</w:t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</w:p>
          <w:p w14:paraId="0037C541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 xml:space="preserve">&lt;title&gt; </w:t>
            </w:r>
            <w:proofErr w:type="spellStart"/>
            <w:r w:rsidRPr="00FE4F97">
              <w:rPr>
                <w:rFonts w:ascii="나눔고딕" w:eastAsia="나눔고딕" w:hAnsi="나눔고딕"/>
                <w:szCs w:val="20"/>
              </w:rPr>
              <w:t>javascript</w:t>
            </w:r>
            <w:proofErr w:type="spellEnd"/>
            <w:r w:rsidRPr="00FE4F97">
              <w:rPr>
                <w:rFonts w:ascii="나눔고딕" w:eastAsia="나눔고딕" w:hAnsi="나눔고딕"/>
                <w:szCs w:val="20"/>
              </w:rPr>
              <w:t xml:space="preserve"> 디지털 시계 만들기 &lt;/title&gt;</w:t>
            </w:r>
          </w:p>
          <w:p w14:paraId="7696ECF5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&lt;style&gt;</w:t>
            </w:r>
          </w:p>
          <w:p w14:paraId="170D6280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body {</w:t>
            </w:r>
          </w:p>
          <w:p w14:paraId="77889526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background-color: #</w:t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8AB78A;</w:t>
            </w:r>
            <w:proofErr w:type="gramEnd"/>
          </w:p>
          <w:p w14:paraId="4DCECC0A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1767194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</w:p>
          <w:p w14:paraId="07EFFB5C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p{</w:t>
            </w:r>
            <w:proofErr w:type="gramEnd"/>
          </w:p>
          <w:p w14:paraId="1C8A9B91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FE4F97">
              <w:rPr>
                <w:rFonts w:ascii="나눔고딕" w:eastAsia="나눔고딕" w:hAnsi="나눔고딕"/>
                <w:szCs w:val="20"/>
              </w:rPr>
              <w:t>text-</w:t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align:center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;</w:t>
            </w:r>
          </w:p>
          <w:p w14:paraId="0C7EC46C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font-size:</w:t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7642264B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FE4F97">
              <w:rPr>
                <w:rFonts w:ascii="나눔고딕" w:eastAsia="나눔고딕" w:hAnsi="나눔고딕"/>
                <w:szCs w:val="20"/>
              </w:rPr>
              <w:t>font-</w:t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weight:bold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;</w:t>
            </w:r>
          </w:p>
          <w:p w14:paraId="62C3FAE3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color:white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;</w:t>
            </w:r>
          </w:p>
          <w:p w14:paraId="137CC92F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53EC713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14:paraId="4467E3D1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609BA071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  <w:t>&lt;body&gt;</w:t>
            </w:r>
          </w:p>
          <w:p w14:paraId="4D66EEE2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&lt;p id="show"&gt; &lt;/p&gt;</w:t>
            </w:r>
          </w:p>
          <w:p w14:paraId="00E73A28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</w:p>
          <w:p w14:paraId="41AED325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&lt;script&gt;</w:t>
            </w:r>
          </w:p>
          <w:p w14:paraId="6AE6F846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 xml:space="preserve">function </w:t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time(</w:t>
            </w:r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) {</w:t>
            </w:r>
          </w:p>
          <w:p w14:paraId="39CF85D3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</w:p>
          <w:p w14:paraId="694DB4CF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 xml:space="preserve">var a = new </w:t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Date(</w:t>
            </w:r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);</w:t>
            </w:r>
          </w:p>
          <w:p w14:paraId="651E5C23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var hours=</w:t>
            </w:r>
            <w:proofErr w:type="spellStart"/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a.getHours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();</w:t>
            </w:r>
          </w:p>
          <w:p w14:paraId="58C19CFB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var minutes=</w:t>
            </w:r>
            <w:proofErr w:type="spellStart"/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a.getMinutes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();</w:t>
            </w:r>
          </w:p>
          <w:p w14:paraId="16B0231A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var seconds=</w:t>
            </w:r>
            <w:proofErr w:type="spellStart"/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a.getSeconds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();</w:t>
            </w:r>
          </w:p>
          <w:p w14:paraId="7E3F4EB8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</w:p>
          <w:p w14:paraId="5DBBE479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("show").</w:t>
            </w:r>
            <w:proofErr w:type="spellStart"/>
            <w:r w:rsidRPr="00FE4F97">
              <w:rPr>
                <w:rFonts w:ascii="나눔고딕" w:eastAsia="나눔고딕" w:hAnsi="나눔고딕"/>
                <w:szCs w:val="20"/>
              </w:rPr>
              <w:t>innerHTML</w:t>
            </w:r>
            <w:proofErr w:type="spellEnd"/>
            <w:r w:rsidRPr="00FE4F97">
              <w:rPr>
                <w:rFonts w:ascii="나눔고딕" w:eastAsia="나눔고딕" w:hAnsi="나눔고딕"/>
                <w:szCs w:val="20"/>
              </w:rPr>
              <w:t xml:space="preserve"> = hours + ":" + minutes + ":" + seconds;</w:t>
            </w:r>
          </w:p>
          <w:p w14:paraId="0C38EB13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E9EE7B4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time(</w:t>
            </w:r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);</w:t>
            </w:r>
          </w:p>
          <w:p w14:paraId="312BE040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FE4F97">
              <w:rPr>
                <w:rFonts w:ascii="나눔고딕" w:eastAsia="나눔고딕" w:hAnsi="나눔고딕"/>
                <w:szCs w:val="20"/>
              </w:rPr>
              <w:t>setInterval</w:t>
            </w:r>
            <w:proofErr w:type="spellEnd"/>
            <w:r w:rsidRPr="00FE4F97">
              <w:rPr>
                <w:rFonts w:ascii="나눔고딕" w:eastAsia="나눔고딕" w:hAnsi="나눔고딕"/>
                <w:szCs w:val="20"/>
              </w:rPr>
              <w:t>(</w:t>
            </w:r>
            <w:proofErr w:type="gramEnd"/>
            <w:r w:rsidRPr="00FE4F97">
              <w:rPr>
                <w:rFonts w:ascii="나눔고딕" w:eastAsia="나눔고딕" w:hAnsi="나눔고딕"/>
                <w:szCs w:val="20"/>
              </w:rPr>
              <w:t>time, 1000);</w:t>
            </w:r>
          </w:p>
          <w:p w14:paraId="7B46B477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</w:r>
            <w:r w:rsidRPr="00FE4F97">
              <w:rPr>
                <w:rFonts w:ascii="나눔고딕" w:eastAsia="나눔고딕" w:hAnsi="나눔고딕"/>
                <w:szCs w:val="20"/>
              </w:rPr>
              <w:tab/>
              <w:t>&lt;/script&gt;</w:t>
            </w:r>
          </w:p>
          <w:p w14:paraId="6286226E" w14:textId="77777777" w:rsidR="00FE4F97" w:rsidRP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00E94417" w14:textId="4EE3B0B3" w:rsidR="00FE4F97" w:rsidRDefault="00FE4F97" w:rsidP="00FE4F97">
            <w:pPr>
              <w:rPr>
                <w:rFonts w:ascii="나눔고딕" w:eastAsia="나눔고딕" w:hAnsi="나눔고딕"/>
                <w:szCs w:val="20"/>
              </w:rPr>
            </w:pPr>
            <w:r w:rsidRPr="00FE4F97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FE4F97" w14:paraId="611C430C" w14:textId="77777777" w:rsidTr="00FE4F97">
        <w:trPr>
          <w:trHeight w:val="2030"/>
        </w:trPr>
        <w:tc>
          <w:tcPr>
            <w:tcW w:w="846" w:type="dxa"/>
          </w:tcPr>
          <w:p w14:paraId="7FFF50C1" w14:textId="02F7C79D" w:rsidR="00FE4F97" w:rsidRDefault="00FE4F9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8151" w:type="dxa"/>
          </w:tcPr>
          <w:p w14:paraId="00CA0486" w14:textId="35A3E485" w:rsidR="00FE4F97" w:rsidRDefault="00FE4F9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6B829509" wp14:editId="21F53F73">
                  <wp:extent cx="2777320" cy="2921017"/>
                  <wp:effectExtent l="0" t="0" r="444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033" cy="292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0C69E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A06AB68" w14:textId="623D6F6C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69E86A88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BA48430" w14:textId="77777777" w:rsidR="00A268E7" w:rsidRPr="00A268E7" w:rsidRDefault="00A268E7" w:rsidP="00D60AA2">
      <w:pPr>
        <w:rPr>
          <w:rFonts w:ascii="나눔고딕" w:eastAsia="나눔고딕" w:hAnsi="나눔고딕"/>
          <w:szCs w:val="20"/>
        </w:rPr>
      </w:pPr>
    </w:p>
    <w:sectPr w:rsidR="00A268E7" w:rsidRPr="00A26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B7F07" w14:textId="77777777" w:rsidR="00700499" w:rsidRDefault="00700499" w:rsidP="000051B3">
      <w:pPr>
        <w:spacing w:after="0" w:line="240" w:lineRule="auto"/>
      </w:pPr>
      <w:r>
        <w:separator/>
      </w:r>
    </w:p>
  </w:endnote>
  <w:endnote w:type="continuationSeparator" w:id="0">
    <w:p w14:paraId="24E22FDD" w14:textId="77777777" w:rsidR="00700499" w:rsidRDefault="00700499" w:rsidP="000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902A" w14:textId="77777777" w:rsidR="00700499" w:rsidRDefault="00700499" w:rsidP="000051B3">
      <w:pPr>
        <w:spacing w:after="0" w:line="240" w:lineRule="auto"/>
      </w:pPr>
      <w:r>
        <w:separator/>
      </w:r>
    </w:p>
  </w:footnote>
  <w:footnote w:type="continuationSeparator" w:id="0">
    <w:p w14:paraId="7E31B249" w14:textId="77777777" w:rsidR="00700499" w:rsidRDefault="00700499" w:rsidP="0000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E6D"/>
    <w:multiLevelType w:val="hybridMultilevel"/>
    <w:tmpl w:val="642089EC"/>
    <w:lvl w:ilvl="0" w:tplc="F618902C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777057"/>
    <w:multiLevelType w:val="hybridMultilevel"/>
    <w:tmpl w:val="68A0374E"/>
    <w:lvl w:ilvl="0" w:tplc="685E580E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972E5"/>
    <w:multiLevelType w:val="hybridMultilevel"/>
    <w:tmpl w:val="F488851A"/>
    <w:lvl w:ilvl="0" w:tplc="C7AC850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2C7FE6"/>
    <w:multiLevelType w:val="hybridMultilevel"/>
    <w:tmpl w:val="AFFAB112"/>
    <w:lvl w:ilvl="0" w:tplc="CEC0130A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E9537E"/>
    <w:multiLevelType w:val="hybridMultilevel"/>
    <w:tmpl w:val="2EC49EB4"/>
    <w:lvl w:ilvl="0" w:tplc="772A2266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6D5CD4"/>
    <w:multiLevelType w:val="hybridMultilevel"/>
    <w:tmpl w:val="62BAEBAC"/>
    <w:lvl w:ilvl="0" w:tplc="12FC8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2E55C5"/>
    <w:multiLevelType w:val="hybridMultilevel"/>
    <w:tmpl w:val="5886774E"/>
    <w:lvl w:ilvl="0" w:tplc="6E26285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505DCF"/>
    <w:multiLevelType w:val="hybridMultilevel"/>
    <w:tmpl w:val="514AE73C"/>
    <w:lvl w:ilvl="0" w:tplc="465ED74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701DEA"/>
    <w:multiLevelType w:val="hybridMultilevel"/>
    <w:tmpl w:val="B83ED05A"/>
    <w:lvl w:ilvl="0" w:tplc="81DC48C2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6089176">
    <w:abstractNumId w:val="5"/>
  </w:num>
  <w:num w:numId="2" w16cid:durableId="154341344">
    <w:abstractNumId w:val="6"/>
  </w:num>
  <w:num w:numId="3" w16cid:durableId="828398946">
    <w:abstractNumId w:val="1"/>
  </w:num>
  <w:num w:numId="4" w16cid:durableId="1891959775">
    <w:abstractNumId w:val="4"/>
  </w:num>
  <w:num w:numId="5" w16cid:durableId="1919434330">
    <w:abstractNumId w:val="8"/>
  </w:num>
  <w:num w:numId="6" w16cid:durableId="1338726334">
    <w:abstractNumId w:val="3"/>
  </w:num>
  <w:num w:numId="7" w16cid:durableId="1522865142">
    <w:abstractNumId w:val="0"/>
  </w:num>
  <w:num w:numId="8" w16cid:durableId="973873604">
    <w:abstractNumId w:val="7"/>
  </w:num>
  <w:num w:numId="9" w16cid:durableId="152694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3"/>
    <w:rsid w:val="000051B3"/>
    <w:rsid w:val="00027303"/>
    <w:rsid w:val="000842DC"/>
    <w:rsid w:val="000F4306"/>
    <w:rsid w:val="000F7BF4"/>
    <w:rsid w:val="0010061B"/>
    <w:rsid w:val="002005C1"/>
    <w:rsid w:val="002129A0"/>
    <w:rsid w:val="00251547"/>
    <w:rsid w:val="0027137B"/>
    <w:rsid w:val="003E6D31"/>
    <w:rsid w:val="00491F0C"/>
    <w:rsid w:val="00492894"/>
    <w:rsid w:val="005220E1"/>
    <w:rsid w:val="005B67B3"/>
    <w:rsid w:val="0060035F"/>
    <w:rsid w:val="006817F5"/>
    <w:rsid w:val="00700499"/>
    <w:rsid w:val="007A01FB"/>
    <w:rsid w:val="007C6041"/>
    <w:rsid w:val="007E0A9D"/>
    <w:rsid w:val="007E759D"/>
    <w:rsid w:val="00860A12"/>
    <w:rsid w:val="00886380"/>
    <w:rsid w:val="008F2684"/>
    <w:rsid w:val="00A268E7"/>
    <w:rsid w:val="00BC5880"/>
    <w:rsid w:val="00BE4FED"/>
    <w:rsid w:val="00C65E53"/>
    <w:rsid w:val="00CC7522"/>
    <w:rsid w:val="00CD54FC"/>
    <w:rsid w:val="00D25324"/>
    <w:rsid w:val="00D52988"/>
    <w:rsid w:val="00D60AA2"/>
    <w:rsid w:val="00DA4EA6"/>
    <w:rsid w:val="00DB0179"/>
    <w:rsid w:val="00EA75A1"/>
    <w:rsid w:val="00F136F7"/>
    <w:rsid w:val="00FD73C7"/>
    <w:rsid w:val="00FE4F97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5EF8EA"/>
  <w15:chartTrackingRefBased/>
  <w15:docId w15:val="{513FAF2C-4BAF-4891-9FA3-EF3D383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A2"/>
    <w:pPr>
      <w:ind w:leftChars="400" w:left="800"/>
    </w:pPr>
  </w:style>
  <w:style w:type="table" w:styleId="a4">
    <w:name w:val="Table Grid"/>
    <w:basedOn w:val="a1"/>
    <w:uiPriority w:val="39"/>
    <w:rsid w:val="00A2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5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51B3"/>
  </w:style>
  <w:style w:type="paragraph" w:styleId="a6">
    <w:name w:val="footer"/>
    <w:basedOn w:val="a"/>
    <w:link w:val="Char0"/>
    <w:uiPriority w:val="99"/>
    <w:unhideWhenUsed/>
    <w:rsid w:val="00005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18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서진</dc:creator>
  <cp:keywords/>
  <dc:description/>
  <cp:lastModifiedBy>류 서진</cp:lastModifiedBy>
  <cp:revision>18</cp:revision>
  <dcterms:created xsi:type="dcterms:W3CDTF">2022-04-09T07:39:00Z</dcterms:created>
  <dcterms:modified xsi:type="dcterms:W3CDTF">2022-04-10T18:29:00Z</dcterms:modified>
</cp:coreProperties>
</file>