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6F369" w14:textId="33617D3A" w:rsidR="001D102B" w:rsidRPr="00864EB6" w:rsidRDefault="001D102B" w:rsidP="00E713BF">
      <w:pPr>
        <w:spacing w:after="0" w:line="240" w:lineRule="auto"/>
        <w:jc w:val="center"/>
        <w:rPr>
          <w:rFonts w:ascii="Times New Roman" w:eastAsia="바탕" w:hAnsi="Times New Roman"/>
          <w:b/>
          <w:bCs/>
        </w:rPr>
      </w:pPr>
      <w:r w:rsidRPr="00864EB6">
        <w:rPr>
          <w:rFonts w:ascii="Times New Roman" w:eastAsia="바탕" w:hAnsi="Times New Roman"/>
          <w:b/>
          <w:bCs/>
        </w:rPr>
        <w:t>In-Class Exercise #</w:t>
      </w:r>
      <w:r w:rsidR="00246026">
        <w:rPr>
          <w:rFonts w:ascii="Times New Roman" w:eastAsia="바탕" w:hAnsi="Times New Roman"/>
          <w:b/>
          <w:bCs/>
        </w:rPr>
        <w:t>3</w:t>
      </w:r>
    </w:p>
    <w:p w14:paraId="6274EBAB" w14:textId="77777777" w:rsidR="001D102B" w:rsidRPr="00864EB6" w:rsidRDefault="00C13889" w:rsidP="00E713BF">
      <w:pPr>
        <w:spacing w:after="0" w:line="240" w:lineRule="auto"/>
        <w:jc w:val="center"/>
        <w:rPr>
          <w:rFonts w:ascii="Times New Roman" w:eastAsia="바탕" w:hAnsi="Times New Roman"/>
          <w:bCs/>
        </w:rPr>
      </w:pPr>
      <w:r w:rsidRPr="00864EB6">
        <w:rPr>
          <w:rFonts w:ascii="Times New Roman" w:eastAsia="바탕" w:hAnsi="Times New Roman"/>
          <w:b/>
          <w:bCs/>
        </w:rPr>
        <w:t xml:space="preserve">Merging datasets using </w:t>
      </w:r>
      <w:r w:rsidR="001D102B" w:rsidRPr="00864EB6">
        <w:rPr>
          <w:rFonts w:ascii="Times New Roman" w:eastAsia="바탕" w:hAnsi="Times New Roman"/>
          <w:b/>
          <w:bCs/>
        </w:rPr>
        <w:t>SAS</w:t>
      </w:r>
    </w:p>
    <w:p w14:paraId="3A81E7DF" w14:textId="77777777" w:rsidR="001D102B" w:rsidRPr="00864EB6" w:rsidRDefault="001D102B" w:rsidP="00E713BF">
      <w:pPr>
        <w:spacing w:after="0" w:line="240" w:lineRule="auto"/>
        <w:rPr>
          <w:rFonts w:ascii="Times New Roman" w:eastAsia="바탕" w:hAnsi="Times New Roman"/>
        </w:rPr>
      </w:pPr>
    </w:p>
    <w:p w14:paraId="24A92D4E" w14:textId="77777777" w:rsidR="001D102B" w:rsidRPr="00864EB6" w:rsidRDefault="001D102B" w:rsidP="00E713BF">
      <w:pPr>
        <w:spacing w:after="0" w:line="240" w:lineRule="auto"/>
        <w:rPr>
          <w:rFonts w:ascii="Times New Roman" w:eastAsia="바탕" w:hAnsi="Times New Roman"/>
          <w:b/>
        </w:rPr>
      </w:pPr>
      <w:r w:rsidRPr="00864EB6">
        <w:rPr>
          <w:rFonts w:ascii="Times New Roman" w:eastAsia="바탕" w:hAnsi="Times New Roman"/>
          <w:b/>
        </w:rPr>
        <w:t>Tasks</w:t>
      </w:r>
    </w:p>
    <w:p w14:paraId="093BD445" w14:textId="77777777" w:rsidR="001D102B" w:rsidRPr="00864EB6" w:rsidRDefault="007617EC" w:rsidP="003257B5">
      <w:pPr>
        <w:pStyle w:val="a7"/>
        <w:numPr>
          <w:ilvl w:val="0"/>
          <w:numId w:val="2"/>
        </w:numPr>
        <w:spacing w:after="0" w:line="240" w:lineRule="auto"/>
        <w:ind w:left="360"/>
        <w:rPr>
          <w:rFonts w:ascii="Times New Roman" w:eastAsia="바탕" w:hAnsi="Times New Roman"/>
        </w:rPr>
      </w:pPr>
      <w:r>
        <w:rPr>
          <w:rFonts w:ascii="Times New Roman" w:eastAsia="바탕" w:hAnsi="Times New Roman"/>
        </w:rPr>
        <w:t>Learn</w:t>
      </w:r>
      <w:r w:rsidR="00C13889" w:rsidRPr="00864EB6">
        <w:rPr>
          <w:rFonts w:ascii="Times New Roman" w:eastAsia="바탕" w:hAnsi="Times New Roman"/>
        </w:rPr>
        <w:t xml:space="preserve"> how to merge datasets using the merge statement</w:t>
      </w:r>
    </w:p>
    <w:p w14:paraId="574B00C1" w14:textId="77777777" w:rsidR="00864EB6" w:rsidRDefault="00864EB6" w:rsidP="003257B5">
      <w:pPr>
        <w:pStyle w:val="a7"/>
        <w:numPr>
          <w:ilvl w:val="0"/>
          <w:numId w:val="2"/>
        </w:numPr>
        <w:spacing w:after="0" w:line="240" w:lineRule="auto"/>
        <w:ind w:left="360"/>
        <w:rPr>
          <w:rFonts w:ascii="Times New Roman" w:eastAsia="바탕" w:hAnsi="Times New Roman"/>
        </w:rPr>
      </w:pPr>
      <w:r w:rsidRPr="00864EB6">
        <w:rPr>
          <w:rFonts w:ascii="Times New Roman" w:eastAsia="바탕" w:hAnsi="Times New Roman"/>
        </w:rPr>
        <w:t>Know how to handle duplicate observations</w:t>
      </w:r>
    </w:p>
    <w:p w14:paraId="7368D3F6" w14:textId="77777777" w:rsidR="009841EA" w:rsidRPr="00864EB6" w:rsidRDefault="007617EC" w:rsidP="003257B5">
      <w:pPr>
        <w:pStyle w:val="a7"/>
        <w:numPr>
          <w:ilvl w:val="0"/>
          <w:numId w:val="2"/>
        </w:numPr>
        <w:spacing w:after="0" w:line="240" w:lineRule="auto"/>
        <w:ind w:left="360"/>
        <w:rPr>
          <w:rFonts w:ascii="Times New Roman" w:eastAsia="바탕" w:hAnsi="Times New Roman"/>
        </w:rPr>
      </w:pPr>
      <w:r>
        <w:rPr>
          <w:rFonts w:ascii="Times New Roman" w:eastAsia="바탕" w:hAnsi="Times New Roman"/>
        </w:rPr>
        <w:t>Learn</w:t>
      </w:r>
      <w:r w:rsidR="009841EA">
        <w:rPr>
          <w:rFonts w:ascii="Times New Roman" w:eastAsia="바탕" w:hAnsi="Times New Roman"/>
        </w:rPr>
        <w:t xml:space="preserve"> how to merge a dataset with a output from a proc step</w:t>
      </w:r>
    </w:p>
    <w:p w14:paraId="17987B22" w14:textId="77777777" w:rsidR="00C13889" w:rsidRPr="00864EB6" w:rsidRDefault="00C13889" w:rsidP="003257B5">
      <w:pPr>
        <w:pStyle w:val="a7"/>
        <w:numPr>
          <w:ilvl w:val="0"/>
          <w:numId w:val="2"/>
        </w:numPr>
        <w:spacing w:after="0" w:line="240" w:lineRule="auto"/>
        <w:ind w:left="360"/>
        <w:rPr>
          <w:rFonts w:ascii="Times New Roman" w:eastAsia="바탕" w:hAnsi="Times New Roman"/>
        </w:rPr>
      </w:pPr>
      <w:r w:rsidRPr="00864EB6">
        <w:rPr>
          <w:rFonts w:ascii="Times New Roman" w:eastAsia="바탕" w:hAnsi="Times New Roman"/>
        </w:rPr>
        <w:t>Understand the basics of PROC SQL</w:t>
      </w:r>
      <w:r w:rsidR="00864EB6" w:rsidRPr="00864EB6">
        <w:rPr>
          <w:rFonts w:ascii="Times New Roman" w:eastAsia="바탕" w:hAnsi="Times New Roman"/>
        </w:rPr>
        <w:t xml:space="preserve"> and k</w:t>
      </w:r>
      <w:r w:rsidRPr="00864EB6">
        <w:rPr>
          <w:rFonts w:ascii="Times New Roman" w:eastAsia="바탕" w:hAnsi="Times New Roman"/>
        </w:rPr>
        <w:t>now how to merge data sets using PROC SQL</w:t>
      </w:r>
    </w:p>
    <w:p w14:paraId="4FB87715" w14:textId="77777777" w:rsidR="001D102B" w:rsidRPr="00864EB6" w:rsidRDefault="001D102B" w:rsidP="00E713BF">
      <w:pPr>
        <w:spacing w:after="0" w:line="240" w:lineRule="auto"/>
        <w:rPr>
          <w:rFonts w:ascii="Times New Roman" w:eastAsia="바탕" w:hAnsi="Times New Roman"/>
          <w:bCs/>
        </w:rPr>
      </w:pPr>
    </w:p>
    <w:p w14:paraId="72BD2F27" w14:textId="77777777" w:rsidR="001D102B" w:rsidRPr="009841EA" w:rsidRDefault="00C13889" w:rsidP="00FA60FC">
      <w:pPr>
        <w:tabs>
          <w:tab w:val="left" w:pos="360"/>
        </w:tabs>
        <w:spacing w:after="0" w:line="240" w:lineRule="auto"/>
        <w:rPr>
          <w:rFonts w:ascii="Times New Roman" w:eastAsia="바탕" w:hAnsi="Times New Roman"/>
          <w:b/>
        </w:rPr>
      </w:pPr>
      <w:r w:rsidRPr="009841EA">
        <w:rPr>
          <w:rFonts w:ascii="Times New Roman" w:eastAsia="바탕" w:hAnsi="Times New Roman"/>
          <w:b/>
        </w:rPr>
        <w:t>1</w:t>
      </w:r>
      <w:r w:rsidR="001D102B" w:rsidRPr="009841EA">
        <w:rPr>
          <w:rFonts w:ascii="Times New Roman" w:eastAsia="바탕" w:hAnsi="Times New Roman"/>
          <w:b/>
        </w:rPr>
        <w:t>.</w:t>
      </w:r>
      <w:r w:rsidR="00FA60FC" w:rsidRPr="009841EA">
        <w:rPr>
          <w:rFonts w:ascii="Times New Roman" w:eastAsia="바탕" w:hAnsi="Times New Roman"/>
          <w:b/>
        </w:rPr>
        <w:tab/>
        <w:t>Merging datasets</w:t>
      </w:r>
      <w:r w:rsidRPr="009841EA">
        <w:rPr>
          <w:rFonts w:ascii="Times New Roman" w:eastAsia="바탕" w:hAnsi="Times New Roman"/>
          <w:b/>
        </w:rPr>
        <w:t xml:space="preserve"> using the merge statement</w:t>
      </w:r>
    </w:p>
    <w:p w14:paraId="5EC6D2CB" w14:textId="77777777" w:rsidR="001D102B" w:rsidRPr="00864EB6" w:rsidRDefault="001D102B" w:rsidP="00FA60FC">
      <w:pPr>
        <w:spacing w:after="0" w:line="240" w:lineRule="auto"/>
        <w:rPr>
          <w:rFonts w:ascii="Times New Roman" w:eastAsia="바탕" w:hAnsi="Times New Roman"/>
        </w:rPr>
      </w:pPr>
    </w:p>
    <w:p w14:paraId="0C9197AE" w14:textId="77777777" w:rsidR="001D102B" w:rsidRPr="009841EA" w:rsidRDefault="001D102B" w:rsidP="00E71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eastAsia="바탕" w:hAnsi="Times New Roman"/>
          <w:b/>
        </w:rPr>
      </w:pPr>
      <w:r w:rsidRPr="009841EA">
        <w:rPr>
          <w:rFonts w:ascii="Times New Roman" w:eastAsia="바탕" w:hAnsi="Times New Roman"/>
          <w:b/>
        </w:rPr>
        <w:t>sasprogram3.sas</w:t>
      </w:r>
    </w:p>
    <w:p w14:paraId="4874B132" w14:textId="77777777" w:rsidR="00864EB6" w:rsidRPr="00864EB6" w:rsidRDefault="00864EB6" w:rsidP="00E71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hd w:val="clear" w:color="auto" w:fill="FFFFFF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468"/>
      </w:tblGrid>
      <w:tr w:rsidR="001D102B" w:rsidRPr="00864EB6" w14:paraId="745F5198" w14:textId="77777777" w:rsidTr="002C114A">
        <w:tc>
          <w:tcPr>
            <w:tcW w:w="9468" w:type="dxa"/>
          </w:tcPr>
          <w:p w14:paraId="3FBEB3D7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>* Sample SAS program showing how to merge two different datasets;</w:t>
            </w:r>
          </w:p>
          <w:p w14:paraId="12060F6F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</w:p>
          <w:p w14:paraId="0D8ABE04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>OPTIONS NOCENTER;</w:t>
            </w:r>
          </w:p>
          <w:p w14:paraId="1EA844C5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>*********************************************************************;</w:t>
            </w:r>
          </w:p>
          <w:p w14:paraId="3862FE93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>* one-to-one merge;</w:t>
            </w:r>
          </w:p>
          <w:p w14:paraId="48CD3268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</w:p>
          <w:p w14:paraId="031393EE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>DATA dataset1;</w:t>
            </w:r>
          </w:p>
          <w:p w14:paraId="211EC444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 xml:space="preserve">INPUT id $ 1-8 score1 9-11 </w:t>
            </w:r>
            <w:proofErr w:type="spellStart"/>
            <w:r w:rsidRPr="002C114A">
              <w:rPr>
                <w:rFonts w:ascii="Times New Roman" w:hAnsi="Times New Roman"/>
                <w:shd w:val="clear" w:color="auto" w:fill="FFFFFF"/>
              </w:rPr>
              <w:t>testtime</w:t>
            </w:r>
            <w:proofErr w:type="spellEnd"/>
            <w:r w:rsidRPr="002C114A">
              <w:rPr>
                <w:rFonts w:ascii="Times New Roman" w:hAnsi="Times New Roman"/>
                <w:shd w:val="clear" w:color="auto" w:fill="FFFFFF"/>
              </w:rPr>
              <w:t xml:space="preserve"> $ 13-17;</w:t>
            </w:r>
          </w:p>
          <w:p w14:paraId="345C1E07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</w:p>
          <w:p w14:paraId="4CF8BB4C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>CARDS;</w:t>
            </w:r>
          </w:p>
          <w:p w14:paraId="7D363AC2" w14:textId="77777777" w:rsidR="002C114A" w:rsidRPr="007617EC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hd w:val="clear" w:color="auto" w:fill="FFFFFF"/>
              </w:rPr>
            </w:pPr>
            <w:r w:rsidRPr="007617EC">
              <w:rPr>
                <w:rFonts w:ascii="Courier New" w:hAnsi="Courier New" w:cs="Courier New"/>
                <w:shd w:val="clear" w:color="auto" w:fill="FFFFFF"/>
              </w:rPr>
              <w:t>R0000001 90 10:00</w:t>
            </w:r>
          </w:p>
          <w:p w14:paraId="247910C0" w14:textId="77777777" w:rsidR="002C114A" w:rsidRPr="007617EC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hd w:val="clear" w:color="auto" w:fill="FFFFFF"/>
              </w:rPr>
            </w:pPr>
            <w:r w:rsidRPr="007617EC">
              <w:rPr>
                <w:rFonts w:ascii="Courier New" w:hAnsi="Courier New" w:cs="Courier New"/>
                <w:shd w:val="clear" w:color="auto" w:fill="FFFFFF"/>
              </w:rPr>
              <w:t>R0000002 80 10:00</w:t>
            </w:r>
          </w:p>
          <w:p w14:paraId="53845B5C" w14:textId="77777777" w:rsidR="002C114A" w:rsidRPr="007617EC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hd w:val="clear" w:color="auto" w:fill="FFFFFF"/>
              </w:rPr>
            </w:pPr>
            <w:r w:rsidRPr="007617EC">
              <w:rPr>
                <w:rFonts w:ascii="Courier New" w:hAnsi="Courier New" w:cs="Courier New"/>
                <w:shd w:val="clear" w:color="auto" w:fill="FFFFFF"/>
              </w:rPr>
              <w:t>R0000003 60 12:00</w:t>
            </w:r>
          </w:p>
          <w:p w14:paraId="17B1A873" w14:textId="77777777" w:rsidR="002C114A" w:rsidRPr="007617EC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hd w:val="clear" w:color="auto" w:fill="FFFFFF"/>
              </w:rPr>
            </w:pPr>
            <w:r w:rsidRPr="007617EC">
              <w:rPr>
                <w:rFonts w:ascii="Courier New" w:hAnsi="Courier New" w:cs="Courier New"/>
                <w:shd w:val="clear" w:color="auto" w:fill="FFFFFF"/>
              </w:rPr>
              <w:t>R0000004 70 10:00</w:t>
            </w:r>
          </w:p>
          <w:p w14:paraId="1597F6F5" w14:textId="77777777" w:rsidR="002C114A" w:rsidRPr="007617EC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hd w:val="clear" w:color="auto" w:fill="FFFFFF"/>
              </w:rPr>
            </w:pPr>
            <w:r w:rsidRPr="007617EC">
              <w:rPr>
                <w:rFonts w:ascii="Courier New" w:hAnsi="Courier New" w:cs="Courier New"/>
                <w:shd w:val="clear" w:color="auto" w:fill="FFFFFF"/>
              </w:rPr>
              <w:t>R0000005100 12:00</w:t>
            </w:r>
          </w:p>
          <w:p w14:paraId="01E9CACE" w14:textId="77777777" w:rsidR="002C114A" w:rsidRPr="007617EC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hd w:val="clear" w:color="auto" w:fill="FFFFFF"/>
              </w:rPr>
            </w:pPr>
            <w:r w:rsidRPr="007617EC">
              <w:rPr>
                <w:rFonts w:ascii="Courier New" w:hAnsi="Courier New" w:cs="Courier New"/>
                <w:shd w:val="clear" w:color="auto" w:fill="FFFFFF"/>
              </w:rPr>
              <w:t>R0000006 75 18:00</w:t>
            </w:r>
          </w:p>
          <w:p w14:paraId="0116045A" w14:textId="77777777" w:rsidR="002C114A" w:rsidRPr="007617EC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hd w:val="clear" w:color="auto" w:fill="FFFFFF"/>
              </w:rPr>
            </w:pPr>
            <w:r w:rsidRPr="007617EC">
              <w:rPr>
                <w:rFonts w:ascii="Courier New" w:hAnsi="Courier New" w:cs="Courier New"/>
                <w:shd w:val="clear" w:color="auto" w:fill="FFFFFF"/>
              </w:rPr>
              <w:t>R0000007 80 18:00</w:t>
            </w:r>
          </w:p>
          <w:p w14:paraId="44B19710" w14:textId="77777777" w:rsidR="002C114A" w:rsidRPr="007617EC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hd w:val="clear" w:color="auto" w:fill="FFFFFF"/>
              </w:rPr>
            </w:pPr>
            <w:r w:rsidRPr="007617EC">
              <w:rPr>
                <w:rFonts w:ascii="Courier New" w:hAnsi="Courier New" w:cs="Courier New"/>
                <w:shd w:val="clear" w:color="auto" w:fill="FFFFFF"/>
              </w:rPr>
              <w:t>R0000008 40 10:00</w:t>
            </w:r>
          </w:p>
          <w:p w14:paraId="6BFD0B48" w14:textId="77777777" w:rsidR="002C114A" w:rsidRPr="007617EC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hd w:val="clear" w:color="auto" w:fill="FFFFFF"/>
              </w:rPr>
            </w:pPr>
            <w:r w:rsidRPr="007617EC">
              <w:rPr>
                <w:rFonts w:ascii="Courier New" w:hAnsi="Courier New" w:cs="Courier New"/>
                <w:shd w:val="clear" w:color="auto" w:fill="FFFFFF"/>
              </w:rPr>
              <w:t>R0000009 55 18:00</w:t>
            </w:r>
          </w:p>
          <w:p w14:paraId="65A6CB61" w14:textId="77777777" w:rsidR="002C114A" w:rsidRPr="007617EC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hd w:val="clear" w:color="auto" w:fill="FFFFFF"/>
              </w:rPr>
            </w:pPr>
            <w:r w:rsidRPr="007617EC">
              <w:rPr>
                <w:rFonts w:ascii="Courier New" w:hAnsi="Courier New" w:cs="Courier New"/>
                <w:shd w:val="clear" w:color="auto" w:fill="FFFFFF"/>
              </w:rPr>
              <w:t>R0000010 45 12:00</w:t>
            </w:r>
          </w:p>
          <w:p w14:paraId="4AD53CC0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>;</w:t>
            </w:r>
          </w:p>
          <w:p w14:paraId="71887CE5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</w:p>
          <w:p w14:paraId="1C2C53A8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>TITLE 'Printout out of first test scores';</w:t>
            </w:r>
          </w:p>
          <w:p w14:paraId="6B920E40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>PROC PRINT DATA=dataset1; RUN;</w:t>
            </w:r>
          </w:p>
          <w:p w14:paraId="5D398C42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</w:p>
          <w:p w14:paraId="03C6A61C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>DATA dataset2;</w:t>
            </w:r>
          </w:p>
          <w:p w14:paraId="76DF2363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 xml:space="preserve">INPUT id $ 1-8 score2 9-11 </w:t>
            </w:r>
            <w:proofErr w:type="spellStart"/>
            <w:r w:rsidRPr="002C114A">
              <w:rPr>
                <w:rFonts w:ascii="Times New Roman" w:hAnsi="Times New Roman"/>
                <w:shd w:val="clear" w:color="auto" w:fill="FFFFFF"/>
              </w:rPr>
              <w:t>testtime</w:t>
            </w:r>
            <w:proofErr w:type="spellEnd"/>
            <w:r w:rsidRPr="002C114A">
              <w:rPr>
                <w:rFonts w:ascii="Times New Roman" w:hAnsi="Times New Roman"/>
                <w:shd w:val="clear" w:color="auto" w:fill="FFFFFF"/>
              </w:rPr>
              <w:t xml:space="preserve"> $ 13-17;</w:t>
            </w:r>
          </w:p>
          <w:p w14:paraId="695D750A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</w:p>
          <w:p w14:paraId="415FE603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>CARDS;</w:t>
            </w:r>
          </w:p>
          <w:p w14:paraId="1707D1B7" w14:textId="77777777" w:rsidR="002C114A" w:rsidRPr="007617EC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hd w:val="clear" w:color="auto" w:fill="FFFFFF"/>
              </w:rPr>
            </w:pPr>
            <w:r w:rsidRPr="007617EC">
              <w:rPr>
                <w:rFonts w:ascii="Courier New" w:hAnsi="Courier New" w:cs="Courier New"/>
                <w:shd w:val="clear" w:color="auto" w:fill="FFFFFF"/>
              </w:rPr>
              <w:t>R0000005100 12:00</w:t>
            </w:r>
          </w:p>
          <w:p w14:paraId="22051E0B" w14:textId="77777777" w:rsidR="002C114A" w:rsidRPr="007617EC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hd w:val="clear" w:color="auto" w:fill="FFFFFF"/>
              </w:rPr>
            </w:pPr>
            <w:r w:rsidRPr="007617EC">
              <w:rPr>
                <w:rFonts w:ascii="Courier New" w:hAnsi="Courier New" w:cs="Courier New"/>
                <w:shd w:val="clear" w:color="auto" w:fill="FFFFFF"/>
              </w:rPr>
              <w:t>R0000001 75 10:00</w:t>
            </w:r>
          </w:p>
          <w:p w14:paraId="395E4731" w14:textId="77777777" w:rsidR="002C114A" w:rsidRPr="007617EC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hd w:val="clear" w:color="auto" w:fill="FFFFFF"/>
              </w:rPr>
            </w:pPr>
            <w:r w:rsidRPr="007617EC">
              <w:rPr>
                <w:rFonts w:ascii="Courier New" w:hAnsi="Courier New" w:cs="Courier New"/>
                <w:shd w:val="clear" w:color="auto" w:fill="FFFFFF"/>
              </w:rPr>
              <w:t>R0000003 50 12:00</w:t>
            </w:r>
          </w:p>
          <w:p w14:paraId="70DDE94E" w14:textId="77777777" w:rsidR="002C114A" w:rsidRPr="007617EC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hd w:val="clear" w:color="auto" w:fill="FFFFFF"/>
              </w:rPr>
            </w:pPr>
            <w:r w:rsidRPr="007617EC">
              <w:rPr>
                <w:rFonts w:ascii="Courier New" w:hAnsi="Courier New" w:cs="Courier New"/>
                <w:shd w:val="clear" w:color="auto" w:fill="FFFFFF"/>
              </w:rPr>
              <w:t>R0000004 70 10:00</w:t>
            </w:r>
          </w:p>
          <w:p w14:paraId="0C4C529F" w14:textId="77777777" w:rsidR="002C114A" w:rsidRPr="007617EC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hd w:val="clear" w:color="auto" w:fill="FFFFFF"/>
              </w:rPr>
            </w:pPr>
            <w:r w:rsidRPr="007617EC">
              <w:rPr>
                <w:rFonts w:ascii="Courier New" w:hAnsi="Courier New" w:cs="Courier New"/>
                <w:shd w:val="clear" w:color="auto" w:fill="FFFFFF"/>
              </w:rPr>
              <w:t>R0000007 90 18:00</w:t>
            </w:r>
          </w:p>
          <w:p w14:paraId="670A45D9" w14:textId="77777777" w:rsidR="002C114A" w:rsidRPr="007617EC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hd w:val="clear" w:color="auto" w:fill="FFFFFF"/>
              </w:rPr>
            </w:pPr>
            <w:r w:rsidRPr="007617EC">
              <w:rPr>
                <w:rFonts w:ascii="Courier New" w:hAnsi="Courier New" w:cs="Courier New"/>
                <w:shd w:val="clear" w:color="auto" w:fill="FFFFFF"/>
              </w:rPr>
              <w:t>R0000006 70 18:00</w:t>
            </w:r>
          </w:p>
          <w:p w14:paraId="1026767E" w14:textId="77777777" w:rsidR="002C114A" w:rsidRPr="007617EC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hd w:val="clear" w:color="auto" w:fill="FFFFFF"/>
              </w:rPr>
            </w:pPr>
            <w:r w:rsidRPr="007617EC">
              <w:rPr>
                <w:rFonts w:ascii="Courier New" w:hAnsi="Courier New" w:cs="Courier New"/>
                <w:shd w:val="clear" w:color="auto" w:fill="FFFFFF"/>
              </w:rPr>
              <w:t>R0000002 95 10:00</w:t>
            </w:r>
          </w:p>
          <w:p w14:paraId="2E9C7F64" w14:textId="77777777" w:rsidR="002C114A" w:rsidRPr="007617EC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hd w:val="clear" w:color="auto" w:fill="FFFFFF"/>
              </w:rPr>
            </w:pPr>
            <w:r w:rsidRPr="007617EC">
              <w:rPr>
                <w:rFonts w:ascii="Courier New" w:hAnsi="Courier New" w:cs="Courier New"/>
                <w:shd w:val="clear" w:color="auto" w:fill="FFFFFF"/>
              </w:rPr>
              <w:t>R</w:t>
            </w:r>
            <w:proofErr w:type="gramStart"/>
            <w:r w:rsidRPr="007617EC">
              <w:rPr>
                <w:rFonts w:ascii="Courier New" w:hAnsi="Courier New" w:cs="Courier New"/>
                <w:shd w:val="clear" w:color="auto" w:fill="FFFFFF"/>
              </w:rPr>
              <w:t>0000010  .</w:t>
            </w:r>
            <w:proofErr w:type="gramEnd"/>
            <w:r w:rsidRPr="007617EC">
              <w:rPr>
                <w:rFonts w:ascii="Courier New" w:hAnsi="Courier New" w:cs="Courier New"/>
                <w:shd w:val="clear" w:color="auto" w:fill="FFFFFF"/>
              </w:rPr>
              <w:t xml:space="preserve"> 12:00</w:t>
            </w:r>
          </w:p>
          <w:p w14:paraId="44CFDAF9" w14:textId="77777777" w:rsidR="002C114A" w:rsidRPr="007617EC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hd w:val="clear" w:color="auto" w:fill="FFFFFF"/>
              </w:rPr>
            </w:pPr>
            <w:r w:rsidRPr="007617EC">
              <w:rPr>
                <w:rFonts w:ascii="Courier New" w:hAnsi="Courier New" w:cs="Courier New"/>
                <w:shd w:val="clear" w:color="auto" w:fill="FFFFFF"/>
              </w:rPr>
              <w:lastRenderedPageBreak/>
              <w:t>R</w:t>
            </w:r>
            <w:proofErr w:type="gramStart"/>
            <w:r w:rsidRPr="007617EC">
              <w:rPr>
                <w:rFonts w:ascii="Courier New" w:hAnsi="Courier New" w:cs="Courier New"/>
                <w:shd w:val="clear" w:color="auto" w:fill="FFFFFF"/>
              </w:rPr>
              <w:t>0000009  .</w:t>
            </w:r>
            <w:proofErr w:type="gramEnd"/>
            <w:r w:rsidRPr="007617EC">
              <w:rPr>
                <w:rFonts w:ascii="Courier New" w:hAnsi="Courier New" w:cs="Courier New"/>
                <w:shd w:val="clear" w:color="auto" w:fill="FFFFFF"/>
              </w:rPr>
              <w:t xml:space="preserve"> 18:00</w:t>
            </w:r>
          </w:p>
          <w:p w14:paraId="75104C69" w14:textId="77777777" w:rsidR="002C114A" w:rsidRPr="007617EC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hd w:val="clear" w:color="auto" w:fill="FFFFFF"/>
              </w:rPr>
            </w:pPr>
            <w:r w:rsidRPr="007617EC">
              <w:rPr>
                <w:rFonts w:ascii="Courier New" w:hAnsi="Courier New" w:cs="Courier New"/>
                <w:shd w:val="clear" w:color="auto" w:fill="FFFFFF"/>
              </w:rPr>
              <w:t>R</w:t>
            </w:r>
            <w:proofErr w:type="gramStart"/>
            <w:r w:rsidRPr="007617EC">
              <w:rPr>
                <w:rFonts w:ascii="Courier New" w:hAnsi="Courier New" w:cs="Courier New"/>
                <w:shd w:val="clear" w:color="auto" w:fill="FFFFFF"/>
              </w:rPr>
              <w:t>0000008  .</w:t>
            </w:r>
            <w:proofErr w:type="gramEnd"/>
            <w:r w:rsidRPr="007617EC">
              <w:rPr>
                <w:rFonts w:ascii="Courier New" w:hAnsi="Courier New" w:cs="Courier New"/>
                <w:shd w:val="clear" w:color="auto" w:fill="FFFFFF"/>
              </w:rPr>
              <w:t xml:space="preserve"> 10:00</w:t>
            </w:r>
          </w:p>
          <w:p w14:paraId="0D503CB4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>;</w:t>
            </w:r>
          </w:p>
          <w:p w14:paraId="5A356FE0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</w:p>
          <w:p w14:paraId="4F11BDD7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>TITLE 'Printout out of second scores';</w:t>
            </w:r>
          </w:p>
          <w:p w14:paraId="76ACB64C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>PROC PRINT DATA=dataset2; RUN;</w:t>
            </w:r>
          </w:p>
          <w:p w14:paraId="5ADA6F9A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</w:p>
          <w:p w14:paraId="08F859AA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>PROC SORT DATA=dataset1; by ID;</w:t>
            </w:r>
          </w:p>
          <w:p w14:paraId="3A9485C1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>PROC SORT DATA=dataset2; by ID;</w:t>
            </w:r>
          </w:p>
          <w:p w14:paraId="6EDC2363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</w:p>
          <w:p w14:paraId="0E468AD9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>* one-to-one merge;</w:t>
            </w:r>
          </w:p>
          <w:p w14:paraId="4349604D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>DATA datamerge12;</w:t>
            </w:r>
          </w:p>
          <w:p w14:paraId="71005006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 xml:space="preserve"> MERGE dataset1 dataset2; by id;</w:t>
            </w:r>
          </w:p>
          <w:p w14:paraId="340ADF28" w14:textId="6D2ABFEE" w:rsid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 xml:space="preserve"> avg = (score1 + score2) / 2;</w:t>
            </w:r>
          </w:p>
          <w:p w14:paraId="1C11FB62" w14:textId="6CFFB3BC" w:rsidR="00AE7A1F" w:rsidRDefault="00AE7A1F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</w:p>
          <w:p w14:paraId="289F1F58" w14:textId="5061F787" w:rsidR="00AE7A1F" w:rsidRDefault="00AE7A1F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eastAsia="en-US"/>
              </w:rPr>
              <w:t>*</w:t>
            </w:r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eastAsia="en-US"/>
              </w:rPr>
              <w:t>same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eastAsia="en-US"/>
              </w:rPr>
              <w:t xml:space="preserve"> result as above using proc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eastAsia="en-US"/>
              </w:rPr>
              <w:t>sql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eastAsia="en-US"/>
              </w:rPr>
              <w:t>;</w:t>
            </w:r>
          </w:p>
          <w:p w14:paraId="253A527A" w14:textId="77777777" w:rsidR="00AE7A1F" w:rsidRDefault="00AE7A1F" w:rsidP="00AE7A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eastAsia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eastAsia="en-US"/>
              </w:rPr>
              <w:t xml:space="preserve">/*proc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eastAsia="en-US"/>
              </w:rPr>
              <w:t>sql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eastAsia="en-US"/>
              </w:rPr>
              <w:t>;</w:t>
            </w:r>
          </w:p>
          <w:p w14:paraId="497AD861" w14:textId="60ABC536" w:rsidR="00AE7A1F" w:rsidRDefault="00AE7A1F" w:rsidP="00AE7A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eastAsia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eastAsia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eastAsia="en-US"/>
              </w:rPr>
              <w:tab/>
              <w:t>create table datamerge12 as</w:t>
            </w:r>
          </w:p>
          <w:p w14:paraId="08CBD4B6" w14:textId="77777777" w:rsidR="00AE7A1F" w:rsidRDefault="00AE7A1F" w:rsidP="00AE7A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eastAsia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eastAsia="en-US"/>
              </w:rPr>
              <w:tab/>
              <w:t xml:space="preserve">select a.*, </w:t>
            </w:r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eastAsia="en-US"/>
              </w:rPr>
              <w:t>b.score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eastAsia="en-US"/>
              </w:rPr>
              <w:t>2, (score1+score2)/2 as avg from dataset1 as a left join dataset2 as b on a.id = b.id;</w:t>
            </w:r>
          </w:p>
          <w:p w14:paraId="1CD3BBE7" w14:textId="0EAC0AEF" w:rsidR="00AE7A1F" w:rsidRPr="00AE7A1F" w:rsidRDefault="00AE7A1F" w:rsidP="00AE7A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eastAsia="en-US"/>
              </w:rPr>
              <w:t>quit;*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eastAsia="en-US"/>
              </w:rPr>
              <w:t>/</w:t>
            </w:r>
          </w:p>
          <w:p w14:paraId="201FC771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</w:p>
          <w:p w14:paraId="7E32FF95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>* Delete students that dropped the class;</w:t>
            </w:r>
          </w:p>
          <w:p w14:paraId="0583E68D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>DATA datamerge12; SET datamerge12;</w:t>
            </w:r>
          </w:p>
          <w:p w14:paraId="30306699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 xml:space="preserve"> IF score2 </w:t>
            </w:r>
            <w:proofErr w:type="gramStart"/>
            <w:r w:rsidRPr="002C114A">
              <w:rPr>
                <w:rFonts w:ascii="Times New Roman" w:hAnsi="Times New Roman"/>
                <w:shd w:val="clear" w:color="auto" w:fill="FFFFFF"/>
              </w:rPr>
              <w:t>eq .</w:t>
            </w:r>
            <w:proofErr w:type="gramEnd"/>
            <w:r w:rsidRPr="002C114A">
              <w:rPr>
                <w:rFonts w:ascii="Times New Roman" w:hAnsi="Times New Roman"/>
                <w:shd w:val="clear" w:color="auto" w:fill="FFFFFF"/>
              </w:rPr>
              <w:t xml:space="preserve"> then delete;</w:t>
            </w:r>
          </w:p>
          <w:p w14:paraId="4BDCB7F9" w14:textId="3C7BC426" w:rsid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</w:p>
          <w:p w14:paraId="7320CB41" w14:textId="61C4F38D" w:rsidR="00E13CD3" w:rsidRPr="002C114A" w:rsidRDefault="00E13CD3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eastAsia="en-US"/>
              </w:rPr>
              <w:t>/*without VAR, by default it will show all variables*/</w:t>
            </w:r>
          </w:p>
          <w:p w14:paraId="6D8AB4BB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>TITLE 'Printout out of both test scores and average after one-to-one merge';</w:t>
            </w:r>
          </w:p>
          <w:p w14:paraId="7D444BA3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 xml:space="preserve">PROC PRINT DATA=datamerge12; VAR id </w:t>
            </w:r>
            <w:proofErr w:type="spellStart"/>
            <w:r w:rsidRPr="002C114A">
              <w:rPr>
                <w:rFonts w:ascii="Times New Roman" w:hAnsi="Times New Roman"/>
                <w:shd w:val="clear" w:color="auto" w:fill="FFFFFF"/>
              </w:rPr>
              <w:t>testtime</w:t>
            </w:r>
            <w:proofErr w:type="spellEnd"/>
            <w:r w:rsidRPr="002C114A">
              <w:rPr>
                <w:rFonts w:ascii="Times New Roman" w:hAnsi="Times New Roman"/>
                <w:shd w:val="clear" w:color="auto" w:fill="FFFFFF"/>
              </w:rPr>
              <w:t xml:space="preserve"> score1 score2 avg; RUN;</w:t>
            </w:r>
          </w:p>
          <w:p w14:paraId="4016A706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</w:p>
          <w:p w14:paraId="40125FEE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>*********************************************************************;</w:t>
            </w:r>
          </w:p>
          <w:p w14:paraId="1BF703A2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>* one-to-many (or many-to-one) merge;</w:t>
            </w:r>
          </w:p>
          <w:p w14:paraId="6E530CFB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</w:p>
          <w:p w14:paraId="0325DCB1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>DATA dataset3;</w:t>
            </w:r>
          </w:p>
          <w:p w14:paraId="5E902E2B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 xml:space="preserve">INPUT </w:t>
            </w:r>
            <w:proofErr w:type="spellStart"/>
            <w:r w:rsidRPr="002C114A">
              <w:rPr>
                <w:rFonts w:ascii="Times New Roman" w:hAnsi="Times New Roman"/>
                <w:shd w:val="clear" w:color="auto" w:fill="FFFFFF"/>
              </w:rPr>
              <w:t>testtime</w:t>
            </w:r>
            <w:proofErr w:type="spellEnd"/>
            <w:r w:rsidRPr="002C114A">
              <w:rPr>
                <w:rFonts w:ascii="Times New Roman" w:hAnsi="Times New Roman"/>
                <w:shd w:val="clear" w:color="auto" w:fill="FFFFFF"/>
              </w:rPr>
              <w:t xml:space="preserve"> $ 1-5 curve 6-7;</w:t>
            </w:r>
          </w:p>
          <w:p w14:paraId="5C48067B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</w:p>
          <w:p w14:paraId="522D8BE0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>CARDS;</w:t>
            </w:r>
          </w:p>
          <w:p w14:paraId="385BFF7F" w14:textId="77777777" w:rsidR="002C114A" w:rsidRPr="007617EC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hd w:val="clear" w:color="auto" w:fill="FFFFFF"/>
              </w:rPr>
            </w:pPr>
            <w:r w:rsidRPr="007617EC">
              <w:rPr>
                <w:rFonts w:ascii="Courier New" w:hAnsi="Courier New" w:cs="Courier New"/>
                <w:shd w:val="clear" w:color="auto" w:fill="FFFFFF"/>
              </w:rPr>
              <w:t>10:00 3</w:t>
            </w:r>
          </w:p>
          <w:p w14:paraId="3C656CED" w14:textId="77777777" w:rsidR="002C114A" w:rsidRPr="007617EC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hd w:val="clear" w:color="auto" w:fill="FFFFFF"/>
              </w:rPr>
            </w:pPr>
            <w:r w:rsidRPr="007617EC">
              <w:rPr>
                <w:rFonts w:ascii="Courier New" w:hAnsi="Courier New" w:cs="Courier New"/>
                <w:shd w:val="clear" w:color="auto" w:fill="FFFFFF"/>
              </w:rPr>
              <w:t>12:00 2</w:t>
            </w:r>
          </w:p>
          <w:p w14:paraId="1A108602" w14:textId="77777777" w:rsidR="002C114A" w:rsidRPr="007617EC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hd w:val="clear" w:color="auto" w:fill="FFFFFF"/>
              </w:rPr>
            </w:pPr>
            <w:r w:rsidRPr="007617EC">
              <w:rPr>
                <w:rFonts w:ascii="Courier New" w:hAnsi="Courier New" w:cs="Courier New"/>
                <w:shd w:val="clear" w:color="auto" w:fill="FFFFFF"/>
              </w:rPr>
              <w:t>14:00 4</w:t>
            </w:r>
          </w:p>
          <w:p w14:paraId="06F1C044" w14:textId="77777777" w:rsidR="002C114A" w:rsidRPr="007617EC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hd w:val="clear" w:color="auto" w:fill="FFFFFF"/>
              </w:rPr>
            </w:pPr>
            <w:r w:rsidRPr="007617EC">
              <w:rPr>
                <w:rFonts w:ascii="Courier New" w:hAnsi="Courier New" w:cs="Courier New"/>
                <w:shd w:val="clear" w:color="auto" w:fill="FFFFFF"/>
              </w:rPr>
              <w:t>16:00 1</w:t>
            </w:r>
          </w:p>
          <w:p w14:paraId="03699366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>;</w:t>
            </w:r>
          </w:p>
          <w:p w14:paraId="0448675B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</w:p>
          <w:p w14:paraId="68B1C37B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 xml:space="preserve">PROC SORT DATA=datamerge12; by </w:t>
            </w:r>
            <w:proofErr w:type="spellStart"/>
            <w:r w:rsidRPr="002C114A">
              <w:rPr>
                <w:rFonts w:ascii="Times New Roman" w:hAnsi="Times New Roman"/>
                <w:shd w:val="clear" w:color="auto" w:fill="FFFFFF"/>
              </w:rPr>
              <w:t>testtime</w:t>
            </w:r>
            <w:proofErr w:type="spellEnd"/>
            <w:r w:rsidRPr="002C114A">
              <w:rPr>
                <w:rFonts w:ascii="Times New Roman" w:hAnsi="Times New Roman"/>
                <w:shd w:val="clear" w:color="auto" w:fill="FFFFFF"/>
              </w:rPr>
              <w:t>;</w:t>
            </w:r>
          </w:p>
          <w:p w14:paraId="06A53315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 xml:space="preserve">PROC SORT DATA=dataset3; by </w:t>
            </w:r>
            <w:proofErr w:type="spellStart"/>
            <w:r w:rsidRPr="002C114A">
              <w:rPr>
                <w:rFonts w:ascii="Times New Roman" w:hAnsi="Times New Roman"/>
                <w:shd w:val="clear" w:color="auto" w:fill="FFFFFF"/>
              </w:rPr>
              <w:t>testtime</w:t>
            </w:r>
            <w:proofErr w:type="spellEnd"/>
            <w:r w:rsidRPr="002C114A">
              <w:rPr>
                <w:rFonts w:ascii="Times New Roman" w:hAnsi="Times New Roman"/>
                <w:shd w:val="clear" w:color="auto" w:fill="FFFFFF"/>
              </w:rPr>
              <w:t>;</w:t>
            </w:r>
          </w:p>
          <w:p w14:paraId="0AA5679A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</w:p>
          <w:p w14:paraId="0684308D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>TITLE 'Regular merge (no conditions given)';</w:t>
            </w:r>
          </w:p>
          <w:p w14:paraId="18474E24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>DATA datamerge123;</w:t>
            </w:r>
          </w:p>
          <w:p w14:paraId="028D8868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 xml:space="preserve"> MERGE datamerge12 dataset3; by </w:t>
            </w:r>
            <w:proofErr w:type="spellStart"/>
            <w:r w:rsidRPr="002C114A">
              <w:rPr>
                <w:rFonts w:ascii="Times New Roman" w:hAnsi="Times New Roman"/>
                <w:shd w:val="clear" w:color="auto" w:fill="FFFFFF"/>
              </w:rPr>
              <w:t>testtime</w:t>
            </w:r>
            <w:proofErr w:type="spellEnd"/>
            <w:r w:rsidRPr="002C114A">
              <w:rPr>
                <w:rFonts w:ascii="Times New Roman" w:hAnsi="Times New Roman"/>
                <w:shd w:val="clear" w:color="auto" w:fill="FFFFFF"/>
              </w:rPr>
              <w:t>;</w:t>
            </w:r>
          </w:p>
          <w:p w14:paraId="0AB6C2A5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 xml:space="preserve"> PROC PRINT DATA=datamerge123; VAR id </w:t>
            </w:r>
            <w:proofErr w:type="spellStart"/>
            <w:r w:rsidRPr="002C114A">
              <w:rPr>
                <w:rFonts w:ascii="Times New Roman" w:hAnsi="Times New Roman"/>
                <w:shd w:val="clear" w:color="auto" w:fill="FFFFFF"/>
              </w:rPr>
              <w:t>testtime</w:t>
            </w:r>
            <w:proofErr w:type="spellEnd"/>
            <w:r w:rsidRPr="002C114A">
              <w:rPr>
                <w:rFonts w:ascii="Times New Roman" w:hAnsi="Times New Roman"/>
                <w:shd w:val="clear" w:color="auto" w:fill="FFFFFF"/>
              </w:rPr>
              <w:t xml:space="preserve"> score1 score2 avg curve; RUN;</w:t>
            </w:r>
          </w:p>
          <w:p w14:paraId="2055E4A6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</w:p>
          <w:p w14:paraId="1A318153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>TITLE 'Inner join merge (must be in both datasets)';</w:t>
            </w:r>
          </w:p>
          <w:p w14:paraId="783B0D40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>DATA datamerge123;</w:t>
            </w:r>
          </w:p>
          <w:p w14:paraId="0C784C5F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 xml:space="preserve"> MERGE datamerge12 (in=a) dataset3 (in=b); by </w:t>
            </w:r>
            <w:proofErr w:type="spellStart"/>
            <w:r w:rsidRPr="002C114A">
              <w:rPr>
                <w:rFonts w:ascii="Times New Roman" w:hAnsi="Times New Roman"/>
                <w:shd w:val="clear" w:color="auto" w:fill="FFFFFF"/>
              </w:rPr>
              <w:t>testtime</w:t>
            </w:r>
            <w:proofErr w:type="spellEnd"/>
            <w:r w:rsidRPr="002C114A">
              <w:rPr>
                <w:rFonts w:ascii="Times New Roman" w:hAnsi="Times New Roman"/>
                <w:shd w:val="clear" w:color="auto" w:fill="FFFFFF"/>
              </w:rPr>
              <w:t>; if a and b;</w:t>
            </w:r>
          </w:p>
          <w:p w14:paraId="7E169AF8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 xml:space="preserve"> PROC PRINT DATA=datamerge123; VAR id </w:t>
            </w:r>
            <w:proofErr w:type="spellStart"/>
            <w:r w:rsidRPr="002C114A">
              <w:rPr>
                <w:rFonts w:ascii="Times New Roman" w:hAnsi="Times New Roman"/>
                <w:shd w:val="clear" w:color="auto" w:fill="FFFFFF"/>
              </w:rPr>
              <w:t>testtime</w:t>
            </w:r>
            <w:proofErr w:type="spellEnd"/>
            <w:r w:rsidRPr="002C114A">
              <w:rPr>
                <w:rFonts w:ascii="Times New Roman" w:hAnsi="Times New Roman"/>
                <w:shd w:val="clear" w:color="auto" w:fill="FFFFFF"/>
              </w:rPr>
              <w:t xml:space="preserve"> score1 score2 avg curve; RUN;</w:t>
            </w:r>
          </w:p>
          <w:p w14:paraId="444420B8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</w:p>
          <w:p w14:paraId="04A7F9CE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>TITLE 'Outer full join merge (same as regular merge - could be in either dataset)';</w:t>
            </w:r>
          </w:p>
          <w:p w14:paraId="3B2707D6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>DATA datamerge123;</w:t>
            </w:r>
          </w:p>
          <w:p w14:paraId="636478D4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 xml:space="preserve"> MERGE datamerge12 (in=a) dataset3 (in=b); by </w:t>
            </w:r>
            <w:proofErr w:type="spellStart"/>
            <w:r w:rsidRPr="002C114A">
              <w:rPr>
                <w:rFonts w:ascii="Times New Roman" w:hAnsi="Times New Roman"/>
                <w:shd w:val="clear" w:color="auto" w:fill="FFFFFF"/>
              </w:rPr>
              <w:t>testtime</w:t>
            </w:r>
            <w:proofErr w:type="spellEnd"/>
            <w:r w:rsidRPr="002C114A">
              <w:rPr>
                <w:rFonts w:ascii="Times New Roman" w:hAnsi="Times New Roman"/>
                <w:shd w:val="clear" w:color="auto" w:fill="FFFFFF"/>
              </w:rPr>
              <w:t>; if a or b;</w:t>
            </w:r>
          </w:p>
          <w:p w14:paraId="207C3FEC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 xml:space="preserve"> PROC PRINT DATA=datamerge123; VAR id </w:t>
            </w:r>
            <w:proofErr w:type="spellStart"/>
            <w:r w:rsidRPr="002C114A">
              <w:rPr>
                <w:rFonts w:ascii="Times New Roman" w:hAnsi="Times New Roman"/>
                <w:shd w:val="clear" w:color="auto" w:fill="FFFFFF"/>
              </w:rPr>
              <w:t>testtime</w:t>
            </w:r>
            <w:proofErr w:type="spellEnd"/>
            <w:r w:rsidRPr="002C114A">
              <w:rPr>
                <w:rFonts w:ascii="Times New Roman" w:hAnsi="Times New Roman"/>
                <w:shd w:val="clear" w:color="auto" w:fill="FFFFFF"/>
              </w:rPr>
              <w:t xml:space="preserve"> score1 score2 avg curve; RUN;</w:t>
            </w:r>
          </w:p>
          <w:p w14:paraId="59AD1195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</w:p>
          <w:p w14:paraId="5F885A97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>TITLE 'Outer left join merge (must be in the left dataset)';</w:t>
            </w:r>
          </w:p>
          <w:p w14:paraId="0D084E6A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>DATA datamerge123;</w:t>
            </w:r>
          </w:p>
          <w:p w14:paraId="12B50024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 xml:space="preserve"> MERGE datamerge12 (in=a) dataset3 (in=b); by </w:t>
            </w:r>
            <w:proofErr w:type="spellStart"/>
            <w:r w:rsidRPr="002C114A">
              <w:rPr>
                <w:rFonts w:ascii="Times New Roman" w:hAnsi="Times New Roman"/>
                <w:shd w:val="clear" w:color="auto" w:fill="FFFFFF"/>
              </w:rPr>
              <w:t>testtime</w:t>
            </w:r>
            <w:proofErr w:type="spellEnd"/>
            <w:r w:rsidRPr="002C114A">
              <w:rPr>
                <w:rFonts w:ascii="Times New Roman" w:hAnsi="Times New Roman"/>
                <w:shd w:val="clear" w:color="auto" w:fill="FFFFFF"/>
              </w:rPr>
              <w:t>; if a;</w:t>
            </w:r>
          </w:p>
          <w:p w14:paraId="44D3316E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 xml:space="preserve"> PROC PRINT DATA=datamerge123; VAR id </w:t>
            </w:r>
            <w:proofErr w:type="spellStart"/>
            <w:r w:rsidRPr="002C114A">
              <w:rPr>
                <w:rFonts w:ascii="Times New Roman" w:hAnsi="Times New Roman"/>
                <w:shd w:val="clear" w:color="auto" w:fill="FFFFFF"/>
              </w:rPr>
              <w:t>testtime</w:t>
            </w:r>
            <w:proofErr w:type="spellEnd"/>
            <w:r w:rsidRPr="002C114A">
              <w:rPr>
                <w:rFonts w:ascii="Times New Roman" w:hAnsi="Times New Roman"/>
                <w:shd w:val="clear" w:color="auto" w:fill="FFFFFF"/>
              </w:rPr>
              <w:t xml:space="preserve"> score1 score2 avg curve; RUN;</w:t>
            </w:r>
          </w:p>
          <w:p w14:paraId="751C2652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</w:p>
          <w:p w14:paraId="53F6FE11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>TITLE 'Outer right join merge (must be in the right dataset)';</w:t>
            </w:r>
          </w:p>
          <w:p w14:paraId="457DA9C4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>DATA datamerge123;</w:t>
            </w:r>
          </w:p>
          <w:p w14:paraId="00E6AB02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hd w:val="clear" w:color="auto" w:fill="FFFFFF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 xml:space="preserve"> MERGE datamerge12 (in=a) dataset3 (in=b); by </w:t>
            </w:r>
            <w:proofErr w:type="spellStart"/>
            <w:r w:rsidRPr="002C114A">
              <w:rPr>
                <w:rFonts w:ascii="Times New Roman" w:hAnsi="Times New Roman"/>
                <w:shd w:val="clear" w:color="auto" w:fill="FFFFFF"/>
              </w:rPr>
              <w:t>testtime</w:t>
            </w:r>
            <w:proofErr w:type="spellEnd"/>
            <w:r w:rsidRPr="002C114A">
              <w:rPr>
                <w:rFonts w:ascii="Times New Roman" w:hAnsi="Times New Roman"/>
                <w:shd w:val="clear" w:color="auto" w:fill="FFFFFF"/>
              </w:rPr>
              <w:t>; if b;</w:t>
            </w:r>
          </w:p>
          <w:p w14:paraId="2C3B274C" w14:textId="77777777" w:rsidR="001D102B" w:rsidRPr="00864EB6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hAnsi="Times New Roman"/>
                <w:shd w:val="clear" w:color="auto" w:fill="FFFFFF"/>
              </w:rPr>
              <w:t xml:space="preserve"> PROC PRINT DATA=datamerge123; VAR id </w:t>
            </w:r>
            <w:proofErr w:type="spellStart"/>
            <w:r w:rsidRPr="002C114A">
              <w:rPr>
                <w:rFonts w:ascii="Times New Roman" w:hAnsi="Times New Roman"/>
                <w:shd w:val="clear" w:color="auto" w:fill="FFFFFF"/>
              </w:rPr>
              <w:t>testtime</w:t>
            </w:r>
            <w:proofErr w:type="spellEnd"/>
            <w:r w:rsidRPr="002C114A">
              <w:rPr>
                <w:rFonts w:ascii="Times New Roman" w:hAnsi="Times New Roman"/>
                <w:shd w:val="clear" w:color="auto" w:fill="FFFFFF"/>
              </w:rPr>
              <w:t xml:space="preserve"> score1 score2 avg curve; RUN;</w:t>
            </w:r>
          </w:p>
        </w:tc>
      </w:tr>
    </w:tbl>
    <w:p w14:paraId="07CA2866" w14:textId="77777777" w:rsidR="001D102B" w:rsidRPr="00864EB6" w:rsidRDefault="001D102B" w:rsidP="00FA60FC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</w:rPr>
      </w:pPr>
    </w:p>
    <w:p w14:paraId="717C89C6" w14:textId="77777777" w:rsidR="00864EB6" w:rsidRPr="009841EA" w:rsidRDefault="00864EB6" w:rsidP="00FA60FC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eastAsia="바탕" w:hAnsi="Times New Roman"/>
          <w:b/>
        </w:rPr>
      </w:pPr>
      <w:r w:rsidRPr="009841EA">
        <w:rPr>
          <w:rFonts w:ascii="Times New Roman" w:eastAsia="바탕" w:hAnsi="Times New Roman"/>
          <w:b/>
        </w:rPr>
        <w:t>2. Duplicate observations</w:t>
      </w:r>
    </w:p>
    <w:p w14:paraId="51BE5E06" w14:textId="77777777" w:rsidR="00864EB6" w:rsidRPr="009841EA" w:rsidRDefault="00864EB6" w:rsidP="00FA60FC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eastAsia="바탕" w:hAnsi="Times New Roman"/>
          <w:b/>
        </w:rPr>
      </w:pPr>
    </w:p>
    <w:p w14:paraId="0F29F801" w14:textId="77777777" w:rsidR="00864EB6" w:rsidRPr="00864EB6" w:rsidRDefault="00864EB6" w:rsidP="0086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eastAsia="바탕" w:hAnsi="Times New Roman"/>
        </w:rPr>
      </w:pPr>
      <w:r w:rsidRPr="009841EA">
        <w:rPr>
          <w:rFonts w:ascii="Times New Roman" w:eastAsia="바탕" w:hAnsi="Times New Roman"/>
          <w:b/>
        </w:rPr>
        <w:t>sasprogram3.sas - continued</w:t>
      </w:r>
    </w:p>
    <w:p w14:paraId="581C0073" w14:textId="77777777" w:rsidR="00864EB6" w:rsidRPr="00864EB6" w:rsidRDefault="00864EB6" w:rsidP="00FA60FC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eastAsia="바탕" w:hAnsi="Times New Roma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468"/>
      </w:tblGrid>
      <w:tr w:rsidR="00864EB6" w:rsidRPr="00864EB6" w14:paraId="72A505AB" w14:textId="77777777" w:rsidTr="002C114A">
        <w:tc>
          <w:tcPr>
            <w:tcW w:w="9468" w:type="dxa"/>
          </w:tcPr>
          <w:p w14:paraId="454A1D8F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>* problems with duplicate data when merging;</w:t>
            </w:r>
          </w:p>
          <w:p w14:paraId="475CD25D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>DATA dataset3a;</w:t>
            </w:r>
          </w:p>
          <w:p w14:paraId="4EFF0457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 xml:space="preserve">INPUT </w:t>
            </w:r>
            <w:proofErr w:type="spellStart"/>
            <w:r w:rsidRPr="002C114A">
              <w:rPr>
                <w:rFonts w:ascii="Times New Roman" w:eastAsia="바탕" w:hAnsi="Times New Roman"/>
              </w:rPr>
              <w:t>testtime</w:t>
            </w:r>
            <w:proofErr w:type="spellEnd"/>
            <w:r w:rsidRPr="002C114A">
              <w:rPr>
                <w:rFonts w:ascii="Times New Roman" w:eastAsia="바탕" w:hAnsi="Times New Roman"/>
              </w:rPr>
              <w:t xml:space="preserve"> $ 1-5 curve 6-7;</w:t>
            </w:r>
          </w:p>
          <w:p w14:paraId="28564D2E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</w:p>
          <w:p w14:paraId="11DBB3CF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>CARDS;</w:t>
            </w:r>
          </w:p>
          <w:p w14:paraId="348DB45D" w14:textId="77777777" w:rsidR="002C114A" w:rsidRPr="007617EC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바탕" w:hAnsi="Courier New" w:cs="Courier New"/>
              </w:rPr>
            </w:pPr>
            <w:r w:rsidRPr="007617EC">
              <w:rPr>
                <w:rFonts w:ascii="Courier New" w:eastAsia="바탕" w:hAnsi="Courier New" w:cs="Courier New"/>
              </w:rPr>
              <w:t>10:00 3</w:t>
            </w:r>
          </w:p>
          <w:p w14:paraId="3B4D150C" w14:textId="77777777" w:rsidR="002C114A" w:rsidRPr="007617EC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바탕" w:hAnsi="Courier New" w:cs="Courier New"/>
              </w:rPr>
            </w:pPr>
            <w:r w:rsidRPr="007617EC">
              <w:rPr>
                <w:rFonts w:ascii="Courier New" w:eastAsia="바탕" w:hAnsi="Courier New" w:cs="Courier New"/>
              </w:rPr>
              <w:t>12:00 2</w:t>
            </w:r>
          </w:p>
          <w:p w14:paraId="172D4F38" w14:textId="77777777" w:rsidR="002C114A" w:rsidRPr="007617EC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바탕" w:hAnsi="Courier New" w:cs="Courier New"/>
              </w:rPr>
            </w:pPr>
            <w:r w:rsidRPr="007617EC">
              <w:rPr>
                <w:rFonts w:ascii="Courier New" w:eastAsia="바탕" w:hAnsi="Courier New" w:cs="Courier New"/>
              </w:rPr>
              <w:t>14:00 4</w:t>
            </w:r>
          </w:p>
          <w:p w14:paraId="4044D35D" w14:textId="77777777" w:rsidR="002C114A" w:rsidRPr="007617EC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바탕" w:hAnsi="Courier New" w:cs="Courier New"/>
              </w:rPr>
            </w:pPr>
            <w:r w:rsidRPr="007617EC">
              <w:rPr>
                <w:rFonts w:ascii="Courier New" w:eastAsia="바탕" w:hAnsi="Courier New" w:cs="Courier New"/>
              </w:rPr>
              <w:t>16:00 1</w:t>
            </w:r>
          </w:p>
          <w:p w14:paraId="2B6D5D38" w14:textId="77777777" w:rsidR="002C114A" w:rsidRPr="007617EC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바탕" w:hAnsi="Courier New" w:cs="Courier New"/>
              </w:rPr>
            </w:pPr>
            <w:r w:rsidRPr="007617EC">
              <w:rPr>
                <w:rFonts w:ascii="Courier New" w:eastAsia="바탕" w:hAnsi="Courier New" w:cs="Courier New"/>
              </w:rPr>
              <w:t>18:00 5</w:t>
            </w:r>
          </w:p>
          <w:p w14:paraId="1D9DFD4B" w14:textId="77777777" w:rsidR="002C114A" w:rsidRPr="007617EC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바탕" w:hAnsi="Courier New" w:cs="Courier New"/>
              </w:rPr>
            </w:pPr>
            <w:r w:rsidRPr="007617EC">
              <w:rPr>
                <w:rFonts w:ascii="Courier New" w:eastAsia="바탕" w:hAnsi="Courier New" w:cs="Courier New"/>
              </w:rPr>
              <w:t>10:00 0</w:t>
            </w:r>
          </w:p>
          <w:p w14:paraId="510AF8D1" w14:textId="77777777" w:rsidR="002C114A" w:rsidRPr="007617EC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바탕" w:hAnsi="Courier New" w:cs="Courier New"/>
              </w:rPr>
            </w:pPr>
            <w:r w:rsidRPr="007617EC">
              <w:rPr>
                <w:rFonts w:ascii="Courier New" w:eastAsia="바탕" w:hAnsi="Courier New" w:cs="Courier New"/>
              </w:rPr>
              <w:t>12:00 2</w:t>
            </w:r>
          </w:p>
          <w:p w14:paraId="2CF84A36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>;</w:t>
            </w:r>
          </w:p>
          <w:p w14:paraId="4C43BCC1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</w:p>
          <w:p w14:paraId="5DAD085C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>TITLE 'Print out all entries';</w:t>
            </w:r>
          </w:p>
          <w:p w14:paraId="52269FDE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 xml:space="preserve">PROC SORT DATA=dataset3a; by </w:t>
            </w:r>
            <w:proofErr w:type="spellStart"/>
            <w:r w:rsidRPr="002C114A">
              <w:rPr>
                <w:rFonts w:ascii="Times New Roman" w:eastAsia="바탕" w:hAnsi="Times New Roman"/>
              </w:rPr>
              <w:t>testtime</w:t>
            </w:r>
            <w:proofErr w:type="spellEnd"/>
            <w:r w:rsidRPr="002C114A">
              <w:rPr>
                <w:rFonts w:ascii="Times New Roman" w:eastAsia="바탕" w:hAnsi="Times New Roman"/>
              </w:rPr>
              <w:t>;</w:t>
            </w:r>
          </w:p>
          <w:p w14:paraId="2ECFD773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>PROC PRINT DATA=dataset3a; RUN;</w:t>
            </w:r>
          </w:p>
          <w:p w14:paraId="6CB17557" w14:textId="77777777" w:rsidR="00A0658C" w:rsidRDefault="00A0658C" w:rsidP="00A065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eastAsia="en-US"/>
              </w:rPr>
            </w:pPr>
          </w:p>
          <w:p w14:paraId="69BE6132" w14:textId="6EEF717B" w:rsidR="00A0658C" w:rsidRPr="002C114A" w:rsidRDefault="00A0658C" w:rsidP="00A065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>
              <w:rPr>
                <w:rFonts w:ascii="Courier New" w:hAnsi="Courier New" w:cs="Courier New" w:hint="eastAsia"/>
                <w:color w:val="008000"/>
                <w:sz w:val="20"/>
                <w:szCs w:val="20"/>
                <w:shd w:val="clear" w:color="auto" w:fill="FFFFFF"/>
              </w:rPr>
              <w:t>/*</w:t>
            </w:r>
            <w:r>
              <w:rPr>
                <w:rFonts w:ascii="Courier New" w:hAnsi="Courier New" w:cs="Courier New" w:hint="eastAsia"/>
                <w:color w:val="008000"/>
                <w:sz w:val="20"/>
                <w:szCs w:val="20"/>
                <w:shd w:val="clear" w:color="auto" w:fill="FFFFFF"/>
              </w:rPr>
              <w:t>빈도분석</w:t>
            </w:r>
            <w:r>
              <w:rPr>
                <w:rFonts w:ascii="Courier New" w:hAnsi="Courier New" w:cs="Courier New" w:hint="eastAsia"/>
                <w:color w:val="008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 w:hint="eastAsia"/>
                <w:color w:val="008000"/>
                <w:sz w:val="20"/>
                <w:szCs w:val="20"/>
                <w:shd w:val="clear" w:color="auto" w:fill="FFFFFF"/>
              </w:rPr>
              <w:t>결과를</w:t>
            </w:r>
            <w:r>
              <w:rPr>
                <w:rFonts w:ascii="Courier New" w:hAnsi="Courier New" w:cs="Courier New" w:hint="eastAsia"/>
                <w:color w:val="008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 w:hint="eastAsia"/>
                <w:color w:val="008000"/>
                <w:sz w:val="20"/>
                <w:szCs w:val="20"/>
                <w:shd w:val="clear" w:color="auto" w:fill="FFFFFF"/>
              </w:rPr>
              <w:t>하나의</w:t>
            </w:r>
            <w:r>
              <w:rPr>
                <w:rFonts w:ascii="Courier New" w:hAnsi="Courier New" w:cs="Courier New" w:hint="eastAsia"/>
                <w:color w:val="008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 w:hint="eastAsia"/>
                <w:color w:val="008000"/>
                <w:sz w:val="20"/>
                <w:szCs w:val="20"/>
                <w:shd w:val="clear" w:color="auto" w:fill="FFFFFF"/>
              </w:rPr>
              <w:t>데이터셋으로</w:t>
            </w:r>
            <w:r>
              <w:rPr>
                <w:rFonts w:ascii="Courier New" w:hAnsi="Courier New" w:cs="Courier New" w:hint="eastAsia"/>
                <w:color w:val="008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 w:hint="eastAsia"/>
                <w:color w:val="008000"/>
                <w:sz w:val="20"/>
                <w:szCs w:val="20"/>
                <w:shd w:val="clear" w:color="auto" w:fill="FFFFFF"/>
              </w:rPr>
              <w:t>저장</w:t>
            </w:r>
            <w:r>
              <w:rPr>
                <w:rFonts w:ascii="Courier New" w:hAnsi="Courier New" w:cs="Courier New" w:hint="eastAsia"/>
                <w:color w:val="008000"/>
                <w:sz w:val="20"/>
                <w:szCs w:val="20"/>
                <w:shd w:val="clear" w:color="auto" w:fill="FFFFFF"/>
              </w:rPr>
              <w:t>*/</w:t>
            </w:r>
          </w:p>
          <w:p w14:paraId="04ED73AC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 xml:space="preserve">TITLE 'Identify </w:t>
            </w:r>
            <w:proofErr w:type="spellStart"/>
            <w:r w:rsidRPr="002C114A">
              <w:rPr>
                <w:rFonts w:ascii="Times New Roman" w:eastAsia="바탕" w:hAnsi="Times New Roman"/>
              </w:rPr>
              <w:t>dupicate</w:t>
            </w:r>
            <w:proofErr w:type="spellEnd"/>
            <w:r w:rsidRPr="002C114A">
              <w:rPr>
                <w:rFonts w:ascii="Times New Roman" w:eastAsia="바탕" w:hAnsi="Times New Roman"/>
              </w:rPr>
              <w:t xml:space="preserve"> entries';</w:t>
            </w:r>
          </w:p>
          <w:p w14:paraId="247B4FF3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>PROC FREQ DATA=dataset3a;</w:t>
            </w:r>
          </w:p>
          <w:p w14:paraId="29B6D52D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 xml:space="preserve"> TABLES </w:t>
            </w:r>
            <w:proofErr w:type="spellStart"/>
            <w:r w:rsidRPr="002C114A">
              <w:rPr>
                <w:rFonts w:ascii="Times New Roman" w:eastAsia="바탕" w:hAnsi="Times New Roman"/>
              </w:rPr>
              <w:t>testtime</w:t>
            </w:r>
            <w:proofErr w:type="spellEnd"/>
            <w:r w:rsidRPr="002C114A">
              <w:rPr>
                <w:rFonts w:ascii="Times New Roman" w:eastAsia="바탕" w:hAnsi="Times New Roman"/>
              </w:rPr>
              <w:t xml:space="preserve"> / NOPRINT OUT=</w:t>
            </w:r>
            <w:proofErr w:type="spellStart"/>
            <w:r w:rsidRPr="002C114A">
              <w:rPr>
                <w:rFonts w:ascii="Times New Roman" w:eastAsia="바탕" w:hAnsi="Times New Roman"/>
              </w:rPr>
              <w:t>duplist</w:t>
            </w:r>
            <w:proofErr w:type="spellEnd"/>
            <w:r w:rsidRPr="002C114A">
              <w:rPr>
                <w:rFonts w:ascii="Times New Roman" w:eastAsia="바탕" w:hAnsi="Times New Roman"/>
              </w:rPr>
              <w:t>;</w:t>
            </w:r>
          </w:p>
          <w:p w14:paraId="661CE627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>PROC PRINT DATA=</w:t>
            </w:r>
            <w:proofErr w:type="spellStart"/>
            <w:r w:rsidRPr="002C114A">
              <w:rPr>
                <w:rFonts w:ascii="Times New Roman" w:eastAsia="바탕" w:hAnsi="Times New Roman"/>
              </w:rPr>
              <w:t>duplist</w:t>
            </w:r>
            <w:proofErr w:type="spellEnd"/>
            <w:r w:rsidRPr="002C114A">
              <w:rPr>
                <w:rFonts w:ascii="Times New Roman" w:eastAsia="바탕" w:hAnsi="Times New Roman"/>
              </w:rPr>
              <w:t xml:space="preserve">; WHERE COUNT </w:t>
            </w:r>
            <w:proofErr w:type="spellStart"/>
            <w:r w:rsidRPr="002C114A">
              <w:rPr>
                <w:rFonts w:ascii="Times New Roman" w:eastAsia="바탕" w:hAnsi="Times New Roman"/>
              </w:rPr>
              <w:t>ge</w:t>
            </w:r>
            <w:proofErr w:type="spellEnd"/>
            <w:r w:rsidRPr="002C114A">
              <w:rPr>
                <w:rFonts w:ascii="Times New Roman" w:eastAsia="바탕" w:hAnsi="Times New Roman"/>
              </w:rPr>
              <w:t xml:space="preserve"> 2; RUN;</w:t>
            </w:r>
          </w:p>
          <w:p w14:paraId="7DB658F4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</w:p>
          <w:p w14:paraId="29C9042F" w14:textId="509D7B43" w:rsidR="00432DD4" w:rsidRDefault="00432DD4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>
              <w:rPr>
                <w:rFonts w:ascii="Times New Roman" w:eastAsia="바탕" w:hAnsi="Times New Roman" w:hint="eastAsia"/>
              </w:rPr>
              <w:lastRenderedPageBreak/>
              <w:t>/</w:t>
            </w:r>
            <w:r>
              <w:rPr>
                <w:rFonts w:ascii="Times New Roman" w:eastAsia="바탕" w:hAnsi="Times New Roman"/>
              </w:rPr>
              <w:t>*</w:t>
            </w:r>
            <w:proofErr w:type="spellStart"/>
            <w:r>
              <w:rPr>
                <w:rFonts w:ascii="Times New Roman" w:eastAsia="바탕" w:hAnsi="Times New Roman"/>
              </w:rPr>
              <w:t>nodup</w:t>
            </w:r>
            <w:proofErr w:type="spellEnd"/>
            <w:r>
              <w:rPr>
                <w:rFonts w:ascii="Times New Roman" w:eastAsia="바탕" w:hAnsi="Times New Roman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과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proofErr w:type="spellStart"/>
            <w:r>
              <w:rPr>
                <w:rFonts w:ascii="Times New Roman" w:eastAsia="바탕" w:hAnsi="Times New Roman"/>
              </w:rPr>
              <w:t>nodupkey</w:t>
            </w:r>
            <w:proofErr w:type="spellEnd"/>
            <w:r>
              <w:rPr>
                <w:rFonts w:ascii="Times New Roman" w:eastAsia="바탕" w:hAnsi="Times New Roman" w:hint="eastAsia"/>
              </w:rPr>
              <w:t>의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차이점</w:t>
            </w:r>
            <w:r>
              <w:rPr>
                <w:rFonts w:ascii="Times New Roman" w:eastAsia="바탕" w:hAnsi="Times New Roman" w:hint="eastAsia"/>
              </w:rPr>
              <w:t>*</w:t>
            </w:r>
            <w:r>
              <w:rPr>
                <w:rFonts w:ascii="Times New Roman" w:eastAsia="바탕" w:hAnsi="Times New Roman"/>
              </w:rPr>
              <w:t>/</w:t>
            </w:r>
          </w:p>
          <w:p w14:paraId="577F9355" w14:textId="6E96C9CF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 xml:space="preserve">TITLE 'Eliminating exact duplicates using </w:t>
            </w:r>
            <w:proofErr w:type="spellStart"/>
            <w:r w:rsidRPr="002C114A">
              <w:rPr>
                <w:rFonts w:ascii="Times New Roman" w:eastAsia="바탕" w:hAnsi="Times New Roman"/>
              </w:rPr>
              <w:t>nodup</w:t>
            </w:r>
            <w:proofErr w:type="spellEnd"/>
            <w:r w:rsidRPr="002C114A">
              <w:rPr>
                <w:rFonts w:ascii="Times New Roman" w:eastAsia="바탕" w:hAnsi="Times New Roman"/>
              </w:rPr>
              <w:t>';</w:t>
            </w:r>
          </w:p>
          <w:p w14:paraId="5444061C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 xml:space="preserve">PROC SORT DATA=dataset3a </w:t>
            </w:r>
            <w:proofErr w:type="spellStart"/>
            <w:r w:rsidRPr="002C114A">
              <w:rPr>
                <w:rFonts w:ascii="Times New Roman" w:eastAsia="바탕" w:hAnsi="Times New Roman"/>
              </w:rPr>
              <w:t>nodup</w:t>
            </w:r>
            <w:proofErr w:type="spellEnd"/>
            <w:r w:rsidRPr="002C114A">
              <w:rPr>
                <w:rFonts w:ascii="Times New Roman" w:eastAsia="바탕" w:hAnsi="Times New Roman"/>
              </w:rPr>
              <w:t xml:space="preserve"> out=dataset3a_nodup; by </w:t>
            </w:r>
            <w:proofErr w:type="spellStart"/>
            <w:r w:rsidRPr="002C114A">
              <w:rPr>
                <w:rFonts w:ascii="Times New Roman" w:eastAsia="바탕" w:hAnsi="Times New Roman"/>
              </w:rPr>
              <w:t>testtime</w:t>
            </w:r>
            <w:proofErr w:type="spellEnd"/>
            <w:r w:rsidRPr="002C114A">
              <w:rPr>
                <w:rFonts w:ascii="Times New Roman" w:eastAsia="바탕" w:hAnsi="Times New Roman"/>
              </w:rPr>
              <w:t>;</w:t>
            </w:r>
          </w:p>
          <w:p w14:paraId="50AB3F08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>PROC PRINT DATA=dataset3a_nodup; RUN;</w:t>
            </w:r>
          </w:p>
          <w:p w14:paraId="549DEE19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</w:p>
          <w:p w14:paraId="49C406E7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 xml:space="preserve">TITLE 'Eliminating duplicates based on the by variable using </w:t>
            </w:r>
            <w:proofErr w:type="spellStart"/>
            <w:r w:rsidRPr="002C114A">
              <w:rPr>
                <w:rFonts w:ascii="Times New Roman" w:eastAsia="바탕" w:hAnsi="Times New Roman"/>
              </w:rPr>
              <w:t>nodupkey</w:t>
            </w:r>
            <w:proofErr w:type="spellEnd"/>
            <w:r w:rsidRPr="002C114A">
              <w:rPr>
                <w:rFonts w:ascii="Times New Roman" w:eastAsia="바탕" w:hAnsi="Times New Roman"/>
              </w:rPr>
              <w:t>';</w:t>
            </w:r>
          </w:p>
          <w:p w14:paraId="0049B340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 xml:space="preserve">PROC SORT DATA=dataset3a </w:t>
            </w:r>
            <w:proofErr w:type="spellStart"/>
            <w:r w:rsidRPr="002C114A">
              <w:rPr>
                <w:rFonts w:ascii="Times New Roman" w:eastAsia="바탕" w:hAnsi="Times New Roman"/>
              </w:rPr>
              <w:t>nodupkey</w:t>
            </w:r>
            <w:proofErr w:type="spellEnd"/>
            <w:r w:rsidRPr="002C114A">
              <w:rPr>
                <w:rFonts w:ascii="Times New Roman" w:eastAsia="바탕" w:hAnsi="Times New Roman"/>
              </w:rPr>
              <w:t xml:space="preserve"> out=dataset3a_nodupkey; by </w:t>
            </w:r>
            <w:proofErr w:type="spellStart"/>
            <w:r w:rsidRPr="002C114A">
              <w:rPr>
                <w:rFonts w:ascii="Times New Roman" w:eastAsia="바탕" w:hAnsi="Times New Roman"/>
              </w:rPr>
              <w:t>testtime</w:t>
            </w:r>
            <w:proofErr w:type="spellEnd"/>
            <w:r w:rsidRPr="002C114A">
              <w:rPr>
                <w:rFonts w:ascii="Times New Roman" w:eastAsia="바탕" w:hAnsi="Times New Roman"/>
              </w:rPr>
              <w:t>;</w:t>
            </w:r>
          </w:p>
          <w:p w14:paraId="266E3DDF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>PROC PRINT DATA=dataset3a_nodupkey; RUN;</w:t>
            </w:r>
          </w:p>
          <w:p w14:paraId="6E486083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</w:p>
          <w:p w14:paraId="69AB7B45" w14:textId="77777777" w:rsidR="00864EB6" w:rsidRPr="00864EB6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>* for details, see http://www2.sas.com/proceedings/forum2007/069-2007.pdf;</w:t>
            </w:r>
          </w:p>
        </w:tc>
      </w:tr>
    </w:tbl>
    <w:p w14:paraId="3FD757C6" w14:textId="77777777" w:rsidR="00864EB6" w:rsidRPr="00864EB6" w:rsidRDefault="00864EB6" w:rsidP="00864EB6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</w:rPr>
      </w:pPr>
    </w:p>
    <w:p w14:paraId="434F1B13" w14:textId="77777777" w:rsidR="00864EB6" w:rsidRPr="009841EA" w:rsidRDefault="00864EB6" w:rsidP="00864EB6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/>
        </w:rPr>
      </w:pPr>
      <w:r w:rsidRPr="009841EA">
        <w:rPr>
          <w:rFonts w:ascii="Times New Roman" w:hAnsi="Times New Roman"/>
          <w:b/>
        </w:rPr>
        <w:t xml:space="preserve">3. Merging a dataset with output from a proc step </w:t>
      </w:r>
    </w:p>
    <w:p w14:paraId="4CCE8111" w14:textId="77777777" w:rsidR="00864EB6" w:rsidRPr="009841EA" w:rsidRDefault="00864EB6" w:rsidP="00FA60FC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eastAsia="바탕" w:hAnsi="Times New Roman"/>
          <w:b/>
        </w:rPr>
      </w:pPr>
    </w:p>
    <w:p w14:paraId="293A48DC" w14:textId="77777777" w:rsidR="00864EB6" w:rsidRPr="00864EB6" w:rsidRDefault="00864EB6" w:rsidP="0086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eastAsia="바탕" w:hAnsi="Times New Roman"/>
        </w:rPr>
      </w:pPr>
      <w:r w:rsidRPr="009841EA">
        <w:rPr>
          <w:rFonts w:ascii="Times New Roman" w:eastAsia="바탕" w:hAnsi="Times New Roman"/>
          <w:b/>
        </w:rPr>
        <w:t>sasprogram3.sas - continued</w:t>
      </w:r>
    </w:p>
    <w:p w14:paraId="3C09F80A" w14:textId="77777777" w:rsidR="00864EB6" w:rsidRPr="00864EB6" w:rsidRDefault="00864EB6" w:rsidP="00FA60FC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eastAsia="바탕" w:hAnsi="Times New Roma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468"/>
      </w:tblGrid>
      <w:tr w:rsidR="00864EB6" w:rsidRPr="00864EB6" w14:paraId="4B600BB6" w14:textId="77777777" w:rsidTr="002C114A">
        <w:tc>
          <w:tcPr>
            <w:tcW w:w="9468" w:type="dxa"/>
          </w:tcPr>
          <w:p w14:paraId="657D627C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>* merging with output from a proc statement;</w:t>
            </w:r>
          </w:p>
          <w:p w14:paraId="16381A7F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</w:p>
          <w:p w14:paraId="015D3FC0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 xml:space="preserve">PROC SORT data=datamerge12; BY </w:t>
            </w:r>
            <w:proofErr w:type="spellStart"/>
            <w:r w:rsidRPr="002C114A">
              <w:rPr>
                <w:rFonts w:ascii="Times New Roman" w:eastAsia="바탕" w:hAnsi="Times New Roman"/>
              </w:rPr>
              <w:t>testtime</w:t>
            </w:r>
            <w:proofErr w:type="spellEnd"/>
            <w:r w:rsidRPr="002C114A">
              <w:rPr>
                <w:rFonts w:ascii="Times New Roman" w:eastAsia="바탕" w:hAnsi="Times New Roman"/>
              </w:rPr>
              <w:t>;</w:t>
            </w:r>
          </w:p>
          <w:p w14:paraId="71635268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 xml:space="preserve">TITLE 'Calculate means by </w:t>
            </w:r>
            <w:proofErr w:type="spellStart"/>
            <w:r w:rsidRPr="002C114A">
              <w:rPr>
                <w:rFonts w:ascii="Times New Roman" w:eastAsia="바탕" w:hAnsi="Times New Roman"/>
              </w:rPr>
              <w:t>testtime</w:t>
            </w:r>
            <w:proofErr w:type="spellEnd"/>
            <w:r w:rsidRPr="002C114A">
              <w:rPr>
                <w:rFonts w:ascii="Times New Roman" w:eastAsia="바탕" w:hAnsi="Times New Roman"/>
              </w:rPr>
              <w:t>';</w:t>
            </w:r>
          </w:p>
          <w:p w14:paraId="0A5D5FB0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 xml:space="preserve">PROC MEANS data=datamerge12; BY </w:t>
            </w:r>
            <w:proofErr w:type="spellStart"/>
            <w:r w:rsidRPr="002C114A">
              <w:rPr>
                <w:rFonts w:ascii="Times New Roman" w:eastAsia="바탕" w:hAnsi="Times New Roman"/>
              </w:rPr>
              <w:t>testtime</w:t>
            </w:r>
            <w:proofErr w:type="spellEnd"/>
            <w:r w:rsidRPr="002C114A">
              <w:rPr>
                <w:rFonts w:ascii="Times New Roman" w:eastAsia="바탕" w:hAnsi="Times New Roman"/>
              </w:rPr>
              <w:t>; VAR score1 score2 avg;</w:t>
            </w:r>
          </w:p>
          <w:p w14:paraId="3B2CA45A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 xml:space="preserve"> OUTPUT OUT=dataset4 MEAN = score1mean score2mean </w:t>
            </w:r>
            <w:proofErr w:type="spellStart"/>
            <w:r w:rsidRPr="002C114A">
              <w:rPr>
                <w:rFonts w:ascii="Times New Roman" w:eastAsia="바탕" w:hAnsi="Times New Roman"/>
              </w:rPr>
              <w:t>avgmean</w:t>
            </w:r>
            <w:proofErr w:type="spellEnd"/>
            <w:r w:rsidRPr="002C114A">
              <w:rPr>
                <w:rFonts w:ascii="Times New Roman" w:eastAsia="바탕" w:hAnsi="Times New Roman"/>
              </w:rPr>
              <w:t>; RUN;</w:t>
            </w:r>
          </w:p>
          <w:p w14:paraId="3AA9DA20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</w:p>
          <w:p w14:paraId="2121D7C4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 xml:space="preserve">PROC SORT DATA=datamerge12; by </w:t>
            </w:r>
            <w:proofErr w:type="spellStart"/>
            <w:r w:rsidRPr="002C114A">
              <w:rPr>
                <w:rFonts w:ascii="Times New Roman" w:eastAsia="바탕" w:hAnsi="Times New Roman"/>
              </w:rPr>
              <w:t>testtime</w:t>
            </w:r>
            <w:proofErr w:type="spellEnd"/>
            <w:r w:rsidRPr="002C114A">
              <w:rPr>
                <w:rFonts w:ascii="Times New Roman" w:eastAsia="바탕" w:hAnsi="Times New Roman"/>
              </w:rPr>
              <w:t>;</w:t>
            </w:r>
          </w:p>
          <w:p w14:paraId="2A5F4163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 xml:space="preserve">PROC SORT DATA=dataset4; by </w:t>
            </w:r>
            <w:proofErr w:type="spellStart"/>
            <w:r w:rsidRPr="002C114A">
              <w:rPr>
                <w:rFonts w:ascii="Times New Roman" w:eastAsia="바탕" w:hAnsi="Times New Roman"/>
              </w:rPr>
              <w:t>testtime</w:t>
            </w:r>
            <w:proofErr w:type="spellEnd"/>
            <w:r w:rsidRPr="002C114A">
              <w:rPr>
                <w:rFonts w:ascii="Times New Roman" w:eastAsia="바탕" w:hAnsi="Times New Roman"/>
              </w:rPr>
              <w:t>;</w:t>
            </w:r>
          </w:p>
          <w:p w14:paraId="235C3BDF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</w:p>
          <w:p w14:paraId="2471A9BD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>DATA datamerge124;</w:t>
            </w:r>
          </w:p>
          <w:p w14:paraId="37897554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 xml:space="preserve"> MERGE datamerge12 dataset4; by </w:t>
            </w:r>
            <w:proofErr w:type="spellStart"/>
            <w:r w:rsidRPr="002C114A">
              <w:rPr>
                <w:rFonts w:ascii="Times New Roman" w:eastAsia="바탕" w:hAnsi="Times New Roman"/>
              </w:rPr>
              <w:t>testtime</w:t>
            </w:r>
            <w:proofErr w:type="spellEnd"/>
            <w:r w:rsidRPr="002C114A">
              <w:rPr>
                <w:rFonts w:ascii="Times New Roman" w:eastAsia="바탕" w:hAnsi="Times New Roman"/>
              </w:rPr>
              <w:t>;</w:t>
            </w:r>
          </w:p>
          <w:p w14:paraId="2F66DDCD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 xml:space="preserve"> </w:t>
            </w:r>
            <w:proofErr w:type="spellStart"/>
            <w:r w:rsidRPr="002C114A">
              <w:rPr>
                <w:rFonts w:ascii="Times New Roman" w:eastAsia="바탕" w:hAnsi="Times New Roman"/>
              </w:rPr>
              <w:t>newcurve</w:t>
            </w:r>
            <w:proofErr w:type="spellEnd"/>
            <w:r w:rsidRPr="002C114A">
              <w:rPr>
                <w:rFonts w:ascii="Times New Roman" w:eastAsia="바탕" w:hAnsi="Times New Roman"/>
              </w:rPr>
              <w:t xml:space="preserve"> = 85 - </w:t>
            </w:r>
            <w:proofErr w:type="spellStart"/>
            <w:r w:rsidRPr="002C114A">
              <w:rPr>
                <w:rFonts w:ascii="Times New Roman" w:eastAsia="바탕" w:hAnsi="Times New Roman"/>
              </w:rPr>
              <w:t>avgmean</w:t>
            </w:r>
            <w:proofErr w:type="spellEnd"/>
            <w:r w:rsidRPr="002C114A">
              <w:rPr>
                <w:rFonts w:ascii="Times New Roman" w:eastAsia="바탕" w:hAnsi="Times New Roman"/>
              </w:rPr>
              <w:t>;</w:t>
            </w:r>
          </w:p>
          <w:p w14:paraId="1857C37D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 xml:space="preserve"> </w:t>
            </w:r>
            <w:proofErr w:type="spellStart"/>
            <w:r w:rsidRPr="002C114A">
              <w:rPr>
                <w:rFonts w:ascii="Times New Roman" w:eastAsia="바탕" w:hAnsi="Times New Roman"/>
              </w:rPr>
              <w:t>curvedavg</w:t>
            </w:r>
            <w:proofErr w:type="spellEnd"/>
            <w:r w:rsidRPr="002C114A">
              <w:rPr>
                <w:rFonts w:ascii="Times New Roman" w:eastAsia="바탕" w:hAnsi="Times New Roman"/>
              </w:rPr>
              <w:t xml:space="preserve"> = avg + </w:t>
            </w:r>
            <w:proofErr w:type="spellStart"/>
            <w:r w:rsidRPr="002C114A">
              <w:rPr>
                <w:rFonts w:ascii="Times New Roman" w:eastAsia="바탕" w:hAnsi="Times New Roman"/>
              </w:rPr>
              <w:t>newcurve</w:t>
            </w:r>
            <w:proofErr w:type="spellEnd"/>
            <w:r w:rsidRPr="002C114A">
              <w:rPr>
                <w:rFonts w:ascii="Times New Roman" w:eastAsia="바탕" w:hAnsi="Times New Roman"/>
              </w:rPr>
              <w:t>;</w:t>
            </w:r>
          </w:p>
          <w:p w14:paraId="79F346DB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</w:p>
          <w:p w14:paraId="04F24576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>PROC SORT DATA=datamerge124; BY ID;</w:t>
            </w:r>
          </w:p>
          <w:p w14:paraId="5D5F63C2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>TITLE 'Print curved average score';</w:t>
            </w:r>
          </w:p>
          <w:p w14:paraId="2F82E38B" w14:textId="77777777" w:rsidR="00864EB6" w:rsidRPr="00864EB6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 xml:space="preserve">PROC PRINT DATA=datamerge124; VAR id </w:t>
            </w:r>
            <w:proofErr w:type="spellStart"/>
            <w:r w:rsidRPr="002C114A">
              <w:rPr>
                <w:rFonts w:ascii="Times New Roman" w:eastAsia="바탕" w:hAnsi="Times New Roman"/>
              </w:rPr>
              <w:t>testtime</w:t>
            </w:r>
            <w:proofErr w:type="spellEnd"/>
            <w:r w:rsidRPr="002C114A">
              <w:rPr>
                <w:rFonts w:ascii="Times New Roman" w:eastAsia="바탕" w:hAnsi="Times New Roman"/>
              </w:rPr>
              <w:t xml:space="preserve"> score1 score2 avg </w:t>
            </w:r>
            <w:proofErr w:type="spellStart"/>
            <w:r w:rsidRPr="002C114A">
              <w:rPr>
                <w:rFonts w:ascii="Times New Roman" w:eastAsia="바탕" w:hAnsi="Times New Roman"/>
              </w:rPr>
              <w:t>newcurve</w:t>
            </w:r>
            <w:proofErr w:type="spellEnd"/>
            <w:r w:rsidRPr="002C114A">
              <w:rPr>
                <w:rFonts w:ascii="Times New Roman" w:eastAsia="바탕" w:hAnsi="Times New Roman"/>
              </w:rPr>
              <w:t xml:space="preserve"> </w:t>
            </w:r>
            <w:proofErr w:type="spellStart"/>
            <w:r w:rsidRPr="002C114A">
              <w:rPr>
                <w:rFonts w:ascii="Times New Roman" w:eastAsia="바탕" w:hAnsi="Times New Roman"/>
              </w:rPr>
              <w:t>curvedavg</w:t>
            </w:r>
            <w:proofErr w:type="spellEnd"/>
            <w:r w:rsidRPr="002C114A">
              <w:rPr>
                <w:rFonts w:ascii="Times New Roman" w:eastAsia="바탕" w:hAnsi="Times New Roman"/>
              </w:rPr>
              <w:t>; RUN;</w:t>
            </w:r>
          </w:p>
        </w:tc>
      </w:tr>
    </w:tbl>
    <w:p w14:paraId="3EAE1225" w14:textId="77777777" w:rsidR="00864EB6" w:rsidRPr="00864EB6" w:rsidRDefault="00864EB6" w:rsidP="00864EB6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</w:rPr>
      </w:pPr>
    </w:p>
    <w:p w14:paraId="36FAE4CB" w14:textId="77777777" w:rsidR="00864EB6" w:rsidRPr="009841EA" w:rsidRDefault="00864EB6" w:rsidP="00FA60FC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eastAsia="바탕" w:hAnsi="Times New Roman"/>
          <w:b/>
        </w:rPr>
      </w:pPr>
      <w:r w:rsidRPr="009841EA">
        <w:rPr>
          <w:rFonts w:ascii="Times New Roman" w:eastAsia="바탕" w:hAnsi="Times New Roman"/>
          <w:b/>
        </w:rPr>
        <w:t>4. The basics of PROC SQL and merging data sets using PROC SQL</w:t>
      </w:r>
    </w:p>
    <w:p w14:paraId="522800EF" w14:textId="77777777" w:rsidR="00864EB6" w:rsidRPr="009841EA" w:rsidRDefault="00864EB6" w:rsidP="00FA60FC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/>
        </w:rPr>
      </w:pPr>
    </w:p>
    <w:p w14:paraId="63B8ABB6" w14:textId="77777777" w:rsidR="00864EB6" w:rsidRPr="00864EB6" w:rsidRDefault="00864EB6" w:rsidP="0086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eastAsia="바탕" w:hAnsi="Times New Roman"/>
        </w:rPr>
      </w:pPr>
      <w:r w:rsidRPr="009841EA">
        <w:rPr>
          <w:rFonts w:ascii="Times New Roman" w:eastAsia="바탕" w:hAnsi="Times New Roman"/>
          <w:b/>
        </w:rPr>
        <w:t>sasprogram3.sas – continued</w:t>
      </w:r>
    </w:p>
    <w:p w14:paraId="3EA04B9F" w14:textId="77777777" w:rsidR="00864EB6" w:rsidRPr="00864EB6" w:rsidRDefault="00864EB6" w:rsidP="0086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hd w:val="clear" w:color="auto" w:fill="FFFFFF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468"/>
      </w:tblGrid>
      <w:tr w:rsidR="00864EB6" w:rsidRPr="00864EB6" w14:paraId="5BBE4FEA" w14:textId="77777777" w:rsidTr="002C114A">
        <w:tc>
          <w:tcPr>
            <w:tcW w:w="9468" w:type="dxa"/>
          </w:tcPr>
          <w:p w14:paraId="2681D8D2" w14:textId="52BCD57D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>*</w:t>
            </w:r>
            <w:proofErr w:type="gramStart"/>
            <w:r w:rsidRPr="002C114A">
              <w:rPr>
                <w:rFonts w:ascii="Times New Roman" w:eastAsia="바탕" w:hAnsi="Times New Roman"/>
              </w:rPr>
              <w:t>merging</w:t>
            </w:r>
            <w:proofErr w:type="gramEnd"/>
            <w:r w:rsidRPr="002C114A">
              <w:rPr>
                <w:rFonts w:ascii="Times New Roman" w:eastAsia="바탕" w:hAnsi="Times New Roman"/>
              </w:rPr>
              <w:t xml:space="preserve"> datasets using proc </w:t>
            </w:r>
            <w:proofErr w:type="spellStart"/>
            <w:r w:rsidRPr="002C114A">
              <w:rPr>
                <w:rFonts w:ascii="Times New Roman" w:eastAsia="바탕" w:hAnsi="Times New Roman"/>
              </w:rPr>
              <w:t>sql</w:t>
            </w:r>
            <w:proofErr w:type="spellEnd"/>
            <w:r w:rsidR="0033559D">
              <w:rPr>
                <w:rFonts w:ascii="Times New Roman" w:eastAsia="바탕" w:hAnsi="Times New Roman"/>
              </w:rPr>
              <w:t>. Much shorter and effective code to write</w:t>
            </w:r>
            <w:r w:rsidRPr="002C114A">
              <w:rPr>
                <w:rFonts w:ascii="Times New Roman" w:eastAsia="바탕" w:hAnsi="Times New Roman"/>
              </w:rPr>
              <w:t>;</w:t>
            </w:r>
          </w:p>
          <w:p w14:paraId="5E67C3C2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</w:p>
          <w:p w14:paraId="4DCDD0A7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 xml:space="preserve">TITLE 'Merging dataset1 and dataset2 in proc </w:t>
            </w:r>
            <w:proofErr w:type="spellStart"/>
            <w:r w:rsidRPr="002C114A">
              <w:rPr>
                <w:rFonts w:ascii="Times New Roman" w:eastAsia="바탕" w:hAnsi="Times New Roman"/>
              </w:rPr>
              <w:t>sql</w:t>
            </w:r>
            <w:proofErr w:type="spellEnd"/>
            <w:r w:rsidRPr="002C114A">
              <w:rPr>
                <w:rFonts w:ascii="Times New Roman" w:eastAsia="바탕" w:hAnsi="Times New Roman"/>
              </w:rPr>
              <w:t>';</w:t>
            </w:r>
          </w:p>
          <w:p w14:paraId="6BCA7513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>PROC SQL;</w:t>
            </w:r>
          </w:p>
          <w:p w14:paraId="50FA5502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 xml:space="preserve"> CREATE TABLE sql_merged12 AS</w:t>
            </w:r>
          </w:p>
          <w:p w14:paraId="2E9C185A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 xml:space="preserve"> SELECT *</w:t>
            </w:r>
          </w:p>
          <w:p w14:paraId="355EFA61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 xml:space="preserve"> FROM dataset1 AS A INNER JOIN (SELECT * FROM dataset2 WHERE score2 IS NOT MISSING) as B</w:t>
            </w:r>
          </w:p>
          <w:p w14:paraId="17B8323C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 xml:space="preserve"> ON A.ID=B.ID</w:t>
            </w:r>
          </w:p>
          <w:p w14:paraId="106BD6DB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 xml:space="preserve"> ORDER BY ID;</w:t>
            </w:r>
          </w:p>
          <w:p w14:paraId="141E45BC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>QUIT;</w:t>
            </w:r>
          </w:p>
          <w:p w14:paraId="6865FD49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</w:p>
          <w:p w14:paraId="2BB2B801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>PROC PRINT DATA=sql_merged12; run;</w:t>
            </w:r>
          </w:p>
          <w:p w14:paraId="0249DA14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</w:p>
          <w:p w14:paraId="663FF154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>DATA sql_merged12; SET sql_merged12;</w:t>
            </w:r>
          </w:p>
          <w:p w14:paraId="3E1A08F9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 xml:space="preserve"> avg = (score1 + score2) / 2;</w:t>
            </w:r>
          </w:p>
          <w:p w14:paraId="07D700B1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</w:p>
          <w:p w14:paraId="5E423DAC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 xml:space="preserve">TITLE 'Merging sql_merged12 and dataset3 in proc </w:t>
            </w:r>
            <w:proofErr w:type="spellStart"/>
            <w:r w:rsidRPr="002C114A">
              <w:rPr>
                <w:rFonts w:ascii="Times New Roman" w:eastAsia="바탕" w:hAnsi="Times New Roman"/>
              </w:rPr>
              <w:t>sql</w:t>
            </w:r>
            <w:proofErr w:type="spellEnd"/>
            <w:r w:rsidRPr="002C114A">
              <w:rPr>
                <w:rFonts w:ascii="Times New Roman" w:eastAsia="바탕" w:hAnsi="Times New Roman"/>
              </w:rPr>
              <w:t>';</w:t>
            </w:r>
          </w:p>
          <w:p w14:paraId="2E44D23E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>PROC SQL;</w:t>
            </w:r>
          </w:p>
          <w:p w14:paraId="21425770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 xml:space="preserve"> CREATE TABLE sql_merged123 AS</w:t>
            </w:r>
          </w:p>
          <w:p w14:paraId="09211F09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 xml:space="preserve"> SELECT *</w:t>
            </w:r>
          </w:p>
          <w:p w14:paraId="56B04A59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 xml:space="preserve"> FROM sql_merged12 AS A LEFT JOIN dataset3 as B</w:t>
            </w:r>
          </w:p>
          <w:p w14:paraId="44212D5F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 xml:space="preserve"> ON </w:t>
            </w:r>
            <w:proofErr w:type="spellStart"/>
            <w:r w:rsidRPr="002C114A">
              <w:rPr>
                <w:rFonts w:ascii="Times New Roman" w:eastAsia="바탕" w:hAnsi="Times New Roman"/>
              </w:rPr>
              <w:t>A.testtime</w:t>
            </w:r>
            <w:proofErr w:type="spellEnd"/>
            <w:r w:rsidRPr="002C114A">
              <w:rPr>
                <w:rFonts w:ascii="Times New Roman" w:eastAsia="바탕" w:hAnsi="Times New Roman"/>
              </w:rPr>
              <w:t>=</w:t>
            </w:r>
            <w:proofErr w:type="spellStart"/>
            <w:r w:rsidRPr="002C114A">
              <w:rPr>
                <w:rFonts w:ascii="Times New Roman" w:eastAsia="바탕" w:hAnsi="Times New Roman"/>
              </w:rPr>
              <w:t>B.testtime</w:t>
            </w:r>
            <w:proofErr w:type="spellEnd"/>
          </w:p>
          <w:p w14:paraId="47D664B6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 xml:space="preserve"> ORDER BY ID;</w:t>
            </w:r>
          </w:p>
          <w:p w14:paraId="06E273BC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>QUIT;</w:t>
            </w:r>
          </w:p>
          <w:p w14:paraId="387EB011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</w:p>
          <w:p w14:paraId="6F353B90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>PROC PRINT DATA=sql_merged123; run;</w:t>
            </w:r>
          </w:p>
          <w:p w14:paraId="683AF6C6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</w:p>
          <w:p w14:paraId="391A06B0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 xml:space="preserve">TITLE 'Calculating mean values and merging in proc </w:t>
            </w:r>
            <w:proofErr w:type="spellStart"/>
            <w:r w:rsidRPr="002C114A">
              <w:rPr>
                <w:rFonts w:ascii="Times New Roman" w:eastAsia="바탕" w:hAnsi="Times New Roman"/>
              </w:rPr>
              <w:t>sql</w:t>
            </w:r>
            <w:proofErr w:type="spellEnd"/>
            <w:r w:rsidRPr="002C114A">
              <w:rPr>
                <w:rFonts w:ascii="Times New Roman" w:eastAsia="바탕" w:hAnsi="Times New Roman"/>
              </w:rPr>
              <w:t>';</w:t>
            </w:r>
          </w:p>
          <w:p w14:paraId="367F51F9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>PROC SQL;</w:t>
            </w:r>
          </w:p>
          <w:p w14:paraId="4D789499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 xml:space="preserve"> CREATE TABLE sql_merged124 AS</w:t>
            </w:r>
          </w:p>
          <w:p w14:paraId="25E994F0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 xml:space="preserve"> SELECT *</w:t>
            </w:r>
          </w:p>
          <w:p w14:paraId="0D038F7C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 xml:space="preserve"> , MEAN(score1) AS score1mean</w:t>
            </w:r>
          </w:p>
          <w:p w14:paraId="5CA448C9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 xml:space="preserve"> , MEAN(score2) AS score2mean</w:t>
            </w:r>
          </w:p>
          <w:p w14:paraId="25891E76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 xml:space="preserve"> , MEAN(avg) AS </w:t>
            </w:r>
            <w:proofErr w:type="spellStart"/>
            <w:r w:rsidRPr="002C114A">
              <w:rPr>
                <w:rFonts w:ascii="Times New Roman" w:eastAsia="바탕" w:hAnsi="Times New Roman"/>
              </w:rPr>
              <w:t>avgmean</w:t>
            </w:r>
            <w:proofErr w:type="spellEnd"/>
          </w:p>
          <w:p w14:paraId="18626DBC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 xml:space="preserve"> FROM sql_merged12</w:t>
            </w:r>
          </w:p>
          <w:p w14:paraId="1318891C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 xml:space="preserve"> GROUP BY TESTTIME</w:t>
            </w:r>
          </w:p>
          <w:p w14:paraId="2F50B969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 xml:space="preserve"> ORDER BY ID;</w:t>
            </w:r>
          </w:p>
          <w:p w14:paraId="46E5BA80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>QUIT;</w:t>
            </w:r>
          </w:p>
          <w:p w14:paraId="763093AB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</w:p>
          <w:p w14:paraId="409DF8CA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>DATA sql_merged124; SET sql_merged124;</w:t>
            </w:r>
          </w:p>
          <w:p w14:paraId="075E25FE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 xml:space="preserve"> </w:t>
            </w:r>
            <w:proofErr w:type="spellStart"/>
            <w:r w:rsidRPr="002C114A">
              <w:rPr>
                <w:rFonts w:ascii="Times New Roman" w:eastAsia="바탕" w:hAnsi="Times New Roman"/>
              </w:rPr>
              <w:t>newcurve</w:t>
            </w:r>
            <w:proofErr w:type="spellEnd"/>
            <w:r w:rsidRPr="002C114A">
              <w:rPr>
                <w:rFonts w:ascii="Times New Roman" w:eastAsia="바탕" w:hAnsi="Times New Roman"/>
              </w:rPr>
              <w:t xml:space="preserve"> = 85 - </w:t>
            </w:r>
            <w:proofErr w:type="spellStart"/>
            <w:r w:rsidRPr="002C114A">
              <w:rPr>
                <w:rFonts w:ascii="Times New Roman" w:eastAsia="바탕" w:hAnsi="Times New Roman"/>
              </w:rPr>
              <w:t>avgmean</w:t>
            </w:r>
            <w:proofErr w:type="spellEnd"/>
            <w:r w:rsidRPr="002C114A">
              <w:rPr>
                <w:rFonts w:ascii="Times New Roman" w:eastAsia="바탕" w:hAnsi="Times New Roman"/>
              </w:rPr>
              <w:t>;</w:t>
            </w:r>
          </w:p>
          <w:p w14:paraId="41E43520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 xml:space="preserve"> </w:t>
            </w:r>
            <w:proofErr w:type="spellStart"/>
            <w:r w:rsidRPr="002C114A">
              <w:rPr>
                <w:rFonts w:ascii="Times New Roman" w:eastAsia="바탕" w:hAnsi="Times New Roman"/>
              </w:rPr>
              <w:t>curvedavg</w:t>
            </w:r>
            <w:proofErr w:type="spellEnd"/>
            <w:r w:rsidRPr="002C114A">
              <w:rPr>
                <w:rFonts w:ascii="Times New Roman" w:eastAsia="바탕" w:hAnsi="Times New Roman"/>
              </w:rPr>
              <w:t xml:space="preserve"> = avg + </w:t>
            </w:r>
            <w:proofErr w:type="spellStart"/>
            <w:r w:rsidRPr="002C114A">
              <w:rPr>
                <w:rFonts w:ascii="Times New Roman" w:eastAsia="바탕" w:hAnsi="Times New Roman"/>
              </w:rPr>
              <w:t>newcurve</w:t>
            </w:r>
            <w:proofErr w:type="spellEnd"/>
            <w:r w:rsidRPr="002C114A">
              <w:rPr>
                <w:rFonts w:ascii="Times New Roman" w:eastAsia="바탕" w:hAnsi="Times New Roman"/>
              </w:rPr>
              <w:t>;</w:t>
            </w:r>
          </w:p>
          <w:p w14:paraId="6AD6DAC6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>PROC PRINT DATA=sql_merged124; run;</w:t>
            </w:r>
          </w:p>
          <w:p w14:paraId="4F93C914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</w:p>
          <w:p w14:paraId="7395D483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 xml:space="preserve">* for some help on proc </w:t>
            </w:r>
            <w:proofErr w:type="spellStart"/>
            <w:r w:rsidRPr="002C114A">
              <w:rPr>
                <w:rFonts w:ascii="Times New Roman" w:eastAsia="바탕" w:hAnsi="Times New Roman"/>
              </w:rPr>
              <w:t>sql</w:t>
            </w:r>
            <w:proofErr w:type="spellEnd"/>
            <w:r w:rsidRPr="002C114A">
              <w:rPr>
                <w:rFonts w:ascii="Times New Roman" w:eastAsia="바탕" w:hAnsi="Times New Roman"/>
              </w:rPr>
              <w:t>, see:</w:t>
            </w:r>
          </w:p>
          <w:p w14:paraId="56069408" w14:textId="77777777" w:rsidR="002C114A" w:rsidRPr="002C114A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 xml:space="preserve">   http://www2.sas.com/proceedings/sugi27/p070-27.pdf</w:t>
            </w:r>
          </w:p>
          <w:p w14:paraId="5569ED38" w14:textId="77777777" w:rsidR="00864EB6" w:rsidRPr="00864EB6" w:rsidRDefault="002C114A" w:rsidP="002C11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바탕" w:hAnsi="Times New Roman"/>
              </w:rPr>
            </w:pPr>
            <w:r w:rsidRPr="002C114A">
              <w:rPr>
                <w:rFonts w:ascii="Times New Roman" w:eastAsia="바탕" w:hAnsi="Times New Roman"/>
              </w:rPr>
              <w:t xml:space="preserve">   http://www2.sas.com/proceedings/sugi29/042-29.pdf;</w:t>
            </w:r>
          </w:p>
        </w:tc>
      </w:tr>
    </w:tbl>
    <w:p w14:paraId="2F0CA44B" w14:textId="542E6200" w:rsidR="00864EB6" w:rsidRDefault="00864EB6" w:rsidP="00FA60FC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</w:rPr>
      </w:pPr>
    </w:p>
    <w:p w14:paraId="1272750A" w14:textId="5756C11A" w:rsidR="004A470B" w:rsidRDefault="004A470B" w:rsidP="00FA60FC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 w:hint="eastAsia"/>
        </w:rPr>
      </w:pPr>
      <w:r>
        <w:rPr>
          <w:rFonts w:ascii="Times New Roman" w:hAnsi="Times New Roman"/>
        </w:rPr>
        <w:t>#</w:t>
      </w:r>
      <w:proofErr w:type="gramStart"/>
      <w:r>
        <w:rPr>
          <w:rFonts w:ascii="Times New Roman" w:hAnsi="Times New Roman" w:hint="eastAsia"/>
        </w:rPr>
        <w:t>l</w:t>
      </w:r>
      <w:r>
        <w:rPr>
          <w:rFonts w:ascii="Times New Roman" w:hAnsi="Times New Roman"/>
        </w:rPr>
        <w:t>ibname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libname</w:t>
      </w:r>
      <w:proofErr w:type="spellEnd"/>
      <w:r>
        <w:rPr>
          <w:rFonts w:ascii="Times New Roman" w:hAnsi="Times New Roman"/>
        </w:rPr>
        <w:t xml:space="preserve"> ‘C:\Users\samsung\Downloads’;</w:t>
      </w:r>
    </w:p>
    <w:p w14:paraId="529599DD" w14:textId="0630C0A5" w:rsidR="004A470B" w:rsidRDefault="004A470B" w:rsidP="00FA60FC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Proc </w:t>
      </w:r>
      <w:proofErr w:type="spellStart"/>
      <w:proofErr w:type="gramStart"/>
      <w:r>
        <w:rPr>
          <w:rFonts w:ascii="Times New Roman" w:hAnsi="Times New Roman"/>
        </w:rPr>
        <w:t>sql</w:t>
      </w:r>
      <w:proofErr w:type="spellEnd"/>
      <w:r>
        <w:rPr>
          <w:rFonts w:ascii="Times New Roman" w:hAnsi="Times New Roman"/>
        </w:rPr>
        <w:t>;</w:t>
      </w:r>
      <w:proofErr w:type="gramEnd"/>
    </w:p>
    <w:p w14:paraId="175B2A33" w14:textId="08572A61" w:rsidR="004A470B" w:rsidRDefault="004A470B" w:rsidP="00FA60FC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table </w:t>
      </w:r>
      <w:proofErr w:type="spellStart"/>
      <w:r>
        <w:rPr>
          <w:rFonts w:ascii="Times New Roman" w:hAnsi="Times New Roman"/>
        </w:rPr>
        <w:t>compu</w:t>
      </w:r>
      <w:proofErr w:type="spellEnd"/>
      <w:r>
        <w:rPr>
          <w:rFonts w:ascii="Times New Roman" w:hAnsi="Times New Roman"/>
        </w:rPr>
        <w:t xml:space="preserve"> as</w:t>
      </w:r>
    </w:p>
    <w:p w14:paraId="13018D1A" w14:textId="7BD2770F" w:rsidR="004A470B" w:rsidRDefault="004A470B" w:rsidP="00FA60FC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</w:t>
      </w:r>
      <w:proofErr w:type="spellStart"/>
      <w:r>
        <w:rPr>
          <w:rFonts w:ascii="Times New Roman" w:hAnsi="Times New Roman"/>
        </w:rPr>
        <w:t>gvkey</w:t>
      </w:r>
      <w:proofErr w:type="spellEnd"/>
      <w:r>
        <w:rPr>
          <w:rFonts w:ascii="Times New Roman" w:hAnsi="Times New Roman"/>
        </w:rPr>
        <w:t xml:space="preserve">, at, </w:t>
      </w:r>
      <w:proofErr w:type="spellStart"/>
      <w:r>
        <w:rPr>
          <w:rFonts w:ascii="Times New Roman" w:hAnsi="Times New Roman"/>
        </w:rPr>
        <w:t>ni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prcc_f</w:t>
      </w:r>
      <w:proofErr w:type="spellEnd"/>
      <w:r>
        <w:rPr>
          <w:rFonts w:ascii="Times New Roman" w:hAnsi="Times New Roman"/>
        </w:rPr>
        <w:t>, avg(</w:t>
      </w:r>
      <w:proofErr w:type="spellStart"/>
      <w:r>
        <w:rPr>
          <w:rFonts w:ascii="Times New Roman" w:hAnsi="Times New Roman"/>
        </w:rPr>
        <w:t>ni</w:t>
      </w:r>
      <w:proofErr w:type="spellEnd"/>
      <w:r>
        <w:rPr>
          <w:rFonts w:ascii="Times New Roman" w:hAnsi="Times New Roman"/>
        </w:rPr>
        <w:t xml:space="preserve">) as </w:t>
      </w:r>
      <w:proofErr w:type="spellStart"/>
      <w:r>
        <w:rPr>
          <w:rFonts w:ascii="Times New Roman" w:hAnsi="Times New Roman"/>
        </w:rPr>
        <w:t>ni_avg</w:t>
      </w:r>
      <w:proofErr w:type="spellEnd"/>
      <w:r>
        <w:rPr>
          <w:rFonts w:ascii="Times New Roman" w:hAnsi="Times New Roman"/>
        </w:rPr>
        <w:t xml:space="preserve"> from </w:t>
      </w:r>
      <w:proofErr w:type="spellStart"/>
      <w:proofErr w:type="gramStart"/>
      <w:r>
        <w:rPr>
          <w:rFonts w:ascii="Times New Roman" w:hAnsi="Times New Roman"/>
        </w:rPr>
        <w:t>libname.FSdatas</w:t>
      </w:r>
      <w:proofErr w:type="spellEnd"/>
      <w:proofErr w:type="gramEnd"/>
    </w:p>
    <w:p w14:paraId="685ACAE6" w14:textId="72BB5EA5" w:rsidR="004A470B" w:rsidRDefault="004A470B" w:rsidP="00FA60FC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Group by </w:t>
      </w:r>
      <w:proofErr w:type="spellStart"/>
      <w:proofErr w:type="gramStart"/>
      <w:r>
        <w:rPr>
          <w:rFonts w:ascii="Times New Roman" w:hAnsi="Times New Roman"/>
        </w:rPr>
        <w:t>gvkey</w:t>
      </w:r>
      <w:proofErr w:type="spellEnd"/>
      <w:r>
        <w:rPr>
          <w:rFonts w:ascii="Times New Roman" w:hAnsi="Times New Roman" w:hint="eastAsia"/>
        </w:rPr>
        <w:t>;</w:t>
      </w:r>
      <w:proofErr w:type="gramEnd"/>
    </w:p>
    <w:p w14:paraId="192AE2C5" w14:textId="5E6E200F" w:rsidR="004A470B" w:rsidRPr="00864EB6" w:rsidRDefault="004A470B" w:rsidP="00FA60FC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 w:hint="eastAsia"/>
        </w:rPr>
      </w:pPr>
      <w:proofErr w:type="gramStart"/>
      <w:r>
        <w:rPr>
          <w:rFonts w:ascii="Times New Roman" w:hAnsi="Times New Roman"/>
        </w:rPr>
        <w:t>Quit;</w:t>
      </w:r>
      <w:proofErr w:type="gramEnd"/>
    </w:p>
    <w:sectPr w:rsidR="004A470B" w:rsidRPr="00864EB6" w:rsidSect="00C8143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290F6" w14:textId="77777777" w:rsidR="00D839E0" w:rsidRDefault="00D839E0" w:rsidP="00AE7A1F">
      <w:pPr>
        <w:spacing w:after="0" w:line="240" w:lineRule="auto"/>
      </w:pPr>
      <w:r>
        <w:separator/>
      </w:r>
    </w:p>
  </w:endnote>
  <w:endnote w:type="continuationSeparator" w:id="0">
    <w:p w14:paraId="5D62B468" w14:textId="77777777" w:rsidR="00D839E0" w:rsidRDefault="00D839E0" w:rsidP="00AE7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84AF8" w14:textId="77777777" w:rsidR="00D839E0" w:rsidRDefault="00D839E0" w:rsidP="00AE7A1F">
      <w:pPr>
        <w:spacing w:after="0" w:line="240" w:lineRule="auto"/>
      </w:pPr>
      <w:r>
        <w:separator/>
      </w:r>
    </w:p>
  </w:footnote>
  <w:footnote w:type="continuationSeparator" w:id="0">
    <w:p w14:paraId="7BA2D267" w14:textId="77777777" w:rsidR="00D839E0" w:rsidRDefault="00D839E0" w:rsidP="00AE7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2AD5"/>
    <w:multiLevelType w:val="hybridMultilevel"/>
    <w:tmpl w:val="B3766C0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8DD4E4C"/>
    <w:multiLevelType w:val="hybridMultilevel"/>
    <w:tmpl w:val="6862E0DA"/>
    <w:lvl w:ilvl="0" w:tplc="B532B3D4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10D6161"/>
    <w:multiLevelType w:val="hybridMultilevel"/>
    <w:tmpl w:val="6862E0DA"/>
    <w:lvl w:ilvl="0" w:tplc="B532B3D4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7496015C"/>
    <w:multiLevelType w:val="hybridMultilevel"/>
    <w:tmpl w:val="AE36B938"/>
    <w:lvl w:ilvl="0" w:tplc="4D262F72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75580DD0"/>
    <w:multiLevelType w:val="hybridMultilevel"/>
    <w:tmpl w:val="172413CC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5" w15:restartNumberingAfterBreak="0">
    <w:nsid w:val="7A6B3EE4"/>
    <w:multiLevelType w:val="hybridMultilevel"/>
    <w:tmpl w:val="CE9848D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EC9EAC">
      <w:start w:val="1"/>
      <w:numFmt w:val="decimal"/>
      <w:lvlText w:val="%3."/>
      <w:lvlJc w:val="right"/>
      <w:pPr>
        <w:tabs>
          <w:tab w:val="num" w:pos="2160"/>
        </w:tabs>
        <w:ind w:left="2160" w:hanging="180"/>
      </w:pPr>
      <w:rPr>
        <w:rFonts w:ascii="Calibri" w:eastAsia="바탕" w:hAnsi="Calibri"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843398926">
    <w:abstractNumId w:val="1"/>
  </w:num>
  <w:num w:numId="2" w16cid:durableId="4041894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54823401">
    <w:abstractNumId w:val="2"/>
  </w:num>
  <w:num w:numId="4" w16cid:durableId="16055738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65421757">
    <w:abstractNumId w:val="3"/>
  </w:num>
  <w:num w:numId="6" w16cid:durableId="1593129319">
    <w:abstractNumId w:val="3"/>
  </w:num>
  <w:num w:numId="7" w16cid:durableId="2053726775">
    <w:abstractNumId w:val="5"/>
  </w:num>
  <w:num w:numId="8" w16cid:durableId="148524260">
    <w:abstractNumId w:val="0"/>
  </w:num>
  <w:num w:numId="9" w16cid:durableId="19064066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120E"/>
    <w:rsid w:val="00055F4F"/>
    <w:rsid w:val="000F2A4D"/>
    <w:rsid w:val="00101569"/>
    <w:rsid w:val="00154D59"/>
    <w:rsid w:val="00182AD9"/>
    <w:rsid w:val="001A58CD"/>
    <w:rsid w:val="001C1BC3"/>
    <w:rsid w:val="001C71BA"/>
    <w:rsid w:val="001D102B"/>
    <w:rsid w:val="00246026"/>
    <w:rsid w:val="002704C1"/>
    <w:rsid w:val="002A03F8"/>
    <w:rsid w:val="002B6478"/>
    <w:rsid w:val="002C114A"/>
    <w:rsid w:val="00304887"/>
    <w:rsid w:val="003257B5"/>
    <w:rsid w:val="0033559D"/>
    <w:rsid w:val="003B1BDF"/>
    <w:rsid w:val="003C1788"/>
    <w:rsid w:val="00432DD4"/>
    <w:rsid w:val="004727CC"/>
    <w:rsid w:val="00483B9C"/>
    <w:rsid w:val="00494ACE"/>
    <w:rsid w:val="004A470B"/>
    <w:rsid w:val="005264E4"/>
    <w:rsid w:val="005B3103"/>
    <w:rsid w:val="005C0CD0"/>
    <w:rsid w:val="005E55FD"/>
    <w:rsid w:val="005F6032"/>
    <w:rsid w:val="006237F7"/>
    <w:rsid w:val="00687FA1"/>
    <w:rsid w:val="006C15C7"/>
    <w:rsid w:val="006C2C70"/>
    <w:rsid w:val="006E0806"/>
    <w:rsid w:val="00702C84"/>
    <w:rsid w:val="00723329"/>
    <w:rsid w:val="0072672C"/>
    <w:rsid w:val="00745449"/>
    <w:rsid w:val="007617EC"/>
    <w:rsid w:val="007C6274"/>
    <w:rsid w:val="00824D35"/>
    <w:rsid w:val="00833EF7"/>
    <w:rsid w:val="00862DB1"/>
    <w:rsid w:val="00863784"/>
    <w:rsid w:val="00864EB6"/>
    <w:rsid w:val="00871539"/>
    <w:rsid w:val="008B3EF4"/>
    <w:rsid w:val="008B5EA2"/>
    <w:rsid w:val="008C5FA0"/>
    <w:rsid w:val="00904D9A"/>
    <w:rsid w:val="00913F18"/>
    <w:rsid w:val="009150B6"/>
    <w:rsid w:val="0097496A"/>
    <w:rsid w:val="009841EA"/>
    <w:rsid w:val="00986FD3"/>
    <w:rsid w:val="009E4055"/>
    <w:rsid w:val="00A0658C"/>
    <w:rsid w:val="00A11CE4"/>
    <w:rsid w:val="00A34EDC"/>
    <w:rsid w:val="00AC49AA"/>
    <w:rsid w:val="00AE7A1F"/>
    <w:rsid w:val="00B773B8"/>
    <w:rsid w:val="00BC1CB3"/>
    <w:rsid w:val="00BC2302"/>
    <w:rsid w:val="00BD09A6"/>
    <w:rsid w:val="00C013A9"/>
    <w:rsid w:val="00C13889"/>
    <w:rsid w:val="00C15F2A"/>
    <w:rsid w:val="00C17810"/>
    <w:rsid w:val="00C41BE8"/>
    <w:rsid w:val="00C56AB3"/>
    <w:rsid w:val="00C62BF2"/>
    <w:rsid w:val="00C65C12"/>
    <w:rsid w:val="00C81433"/>
    <w:rsid w:val="00C849AE"/>
    <w:rsid w:val="00CD0DB3"/>
    <w:rsid w:val="00CE0294"/>
    <w:rsid w:val="00D20F12"/>
    <w:rsid w:val="00D37F73"/>
    <w:rsid w:val="00D418B3"/>
    <w:rsid w:val="00D538CA"/>
    <w:rsid w:val="00D77D60"/>
    <w:rsid w:val="00D839E0"/>
    <w:rsid w:val="00DA5774"/>
    <w:rsid w:val="00DB682B"/>
    <w:rsid w:val="00DF3FA4"/>
    <w:rsid w:val="00E052D8"/>
    <w:rsid w:val="00E13CD3"/>
    <w:rsid w:val="00E211D1"/>
    <w:rsid w:val="00E30A0D"/>
    <w:rsid w:val="00E713BF"/>
    <w:rsid w:val="00E74A91"/>
    <w:rsid w:val="00EB6E72"/>
    <w:rsid w:val="00F01778"/>
    <w:rsid w:val="00F057A3"/>
    <w:rsid w:val="00F21236"/>
    <w:rsid w:val="00F44C81"/>
    <w:rsid w:val="00F51CBA"/>
    <w:rsid w:val="00F8120E"/>
    <w:rsid w:val="00FA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31993F0"/>
  <w15:docId w15:val="{AF8B973B-C3A5-427A-AF02-A81B84D6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맑은 고딕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433"/>
    <w:pPr>
      <w:spacing w:after="200" w:line="276" w:lineRule="auto"/>
    </w:pPr>
    <w:rPr>
      <w:sz w:val="22"/>
      <w:szCs w:val="2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81433"/>
    <w:rPr>
      <w:rFonts w:cs="Times New Roman"/>
      <w:color w:val="0000FF"/>
      <w:u w:val="single"/>
    </w:rPr>
  </w:style>
  <w:style w:type="character" w:styleId="a4">
    <w:name w:val="FollowedHyperlink"/>
    <w:uiPriority w:val="99"/>
    <w:semiHidden/>
    <w:rsid w:val="00C81433"/>
    <w:rPr>
      <w:rFonts w:cs="Times New Roman"/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rsid w:val="00C81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link w:val="HTML"/>
    <w:uiPriority w:val="99"/>
    <w:semiHidden/>
    <w:locked/>
    <w:rsid w:val="00C81433"/>
    <w:rPr>
      <w:rFonts w:ascii="Courier New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rsid w:val="00C81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6">
    <w:name w:val="Body Text"/>
    <w:basedOn w:val="a"/>
    <w:link w:val="Char"/>
    <w:uiPriority w:val="99"/>
    <w:semiHidden/>
    <w:rsid w:val="00C81433"/>
    <w:pPr>
      <w:spacing w:after="0" w:line="240" w:lineRule="auto"/>
    </w:pPr>
    <w:rPr>
      <w:rFonts w:ascii="Helvetica" w:hAnsi="Helvetica"/>
      <w:szCs w:val="20"/>
      <w:lang w:eastAsia="en-US"/>
    </w:rPr>
  </w:style>
  <w:style w:type="character" w:customStyle="1" w:styleId="Char">
    <w:name w:val="본문 Char"/>
    <w:link w:val="a6"/>
    <w:uiPriority w:val="99"/>
    <w:semiHidden/>
    <w:locked/>
    <w:rsid w:val="00C81433"/>
    <w:rPr>
      <w:rFonts w:ascii="Helvetica" w:hAnsi="Helvetica" w:cs="Times New Roman"/>
      <w:sz w:val="20"/>
      <w:szCs w:val="20"/>
      <w:lang w:eastAsia="en-US"/>
    </w:rPr>
  </w:style>
  <w:style w:type="paragraph" w:styleId="a7">
    <w:name w:val="List Paragraph"/>
    <w:basedOn w:val="a"/>
    <w:uiPriority w:val="99"/>
    <w:qFormat/>
    <w:rsid w:val="00C81433"/>
    <w:pPr>
      <w:ind w:left="720"/>
      <w:contextualSpacing/>
    </w:pPr>
  </w:style>
  <w:style w:type="table" w:styleId="a8">
    <w:name w:val="Table Grid"/>
    <w:basedOn w:val="a1"/>
    <w:uiPriority w:val="99"/>
    <w:rsid w:val="00C81433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sonormal0">
    <w:name w:val="msonormal"/>
    <w:uiPriority w:val="99"/>
    <w:rsid w:val="00C81433"/>
    <w:rPr>
      <w:rFonts w:cs="Times New Roman"/>
    </w:rPr>
  </w:style>
  <w:style w:type="paragraph" w:styleId="a9">
    <w:name w:val="header"/>
    <w:basedOn w:val="a"/>
    <w:link w:val="Char0"/>
    <w:uiPriority w:val="99"/>
    <w:unhideWhenUsed/>
    <w:rsid w:val="00AE7A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AE7A1F"/>
    <w:rPr>
      <w:sz w:val="22"/>
      <w:szCs w:val="22"/>
      <w:lang w:eastAsia="ko-KR"/>
    </w:rPr>
  </w:style>
  <w:style w:type="paragraph" w:styleId="aa">
    <w:name w:val="footer"/>
    <w:basedOn w:val="a"/>
    <w:link w:val="Char1"/>
    <w:uiPriority w:val="99"/>
    <w:unhideWhenUsed/>
    <w:rsid w:val="00AE7A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AE7A1F"/>
    <w:rPr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939</Words>
  <Characters>5354</Characters>
  <Application>Microsoft Office Word</Application>
  <DocSecurity>0</DocSecurity>
  <Lines>44</Lines>
  <Paragraphs>12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ICE_4</vt:lpstr>
      <vt:lpstr>ICE_4</vt:lpstr>
    </vt:vector>
  </TitlesOfParts>
  <Company>Home</Company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ICE_4</dc:title>
  <dc:creator>Jack Cooney</dc:creator>
  <cp:lastModifiedBy>유성영</cp:lastModifiedBy>
  <cp:revision>13</cp:revision>
  <dcterms:created xsi:type="dcterms:W3CDTF">2014-09-24T04:22:00Z</dcterms:created>
  <dcterms:modified xsi:type="dcterms:W3CDTF">2023-02-06T06:34:00Z</dcterms:modified>
</cp:coreProperties>
</file>