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D168" w14:textId="3DF2D67A" w:rsidR="0009252A" w:rsidRDefault="00B16962">
      <w:r>
        <w:rPr>
          <w:rFonts w:hint="eastAsia"/>
        </w:rPr>
        <w:t>&lt;재료 소진 경고&gt;</w:t>
      </w:r>
    </w:p>
    <w:p w14:paraId="73517242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054FF">
        <w:rPr>
          <w:rFonts w:ascii="Consolas" w:eastAsia="굴림" w:hAnsi="Consolas" w:cs="굴림"/>
          <w:color w:val="DCDCAA"/>
          <w:kern w:val="0"/>
          <w:sz w:val="21"/>
          <w:szCs w:val="21"/>
        </w:rPr>
        <w:t>predict_ingredient_depletion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6995500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주문된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메뉴들의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재료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소진을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예측하는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135EA0C4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DP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304A48C9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dp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054FF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'inf'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)] * (</w:t>
      </w:r>
      <w:proofErr w:type="spellStart"/>
      <w:r w:rsidRPr="009054FF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spellEnd"/>
      <w:proofErr w:type="gram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9054F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D708BC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dp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054F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9054F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076D33C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9294D0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054F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proofErr w:type="gramEnd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_orders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763DE9C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menu_ingredients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proofErr w:type="spellEnd"/>
      <w:proofErr w:type="gram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054F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]][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D5FC1A5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054F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menu_ingredients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94888A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dp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054FF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menu_ingredients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)] = </w:t>
      </w:r>
      <w:r w:rsidRPr="009054FF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dp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054FF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menu_ingredients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)], </w:t>
      </w:r>
      <w:proofErr w:type="spellStart"/>
      <w:proofErr w:type="gram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spellEnd"/>
      <w:proofErr w:type="gram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6471FC7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9AE2B2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예측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1DF7927E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min_ingredient_count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54FF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dp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054F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:]</w:t>
      </w:r>
      <w:proofErr w:type="gramStart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번째는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무시하고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최소값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찾기</w:t>
      </w:r>
    </w:p>
    <w:p w14:paraId="3DBBBEB8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depleted_ingredients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gram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54FF">
        <w:rPr>
          <w:rFonts w:ascii="Consolas" w:eastAsia="굴림" w:hAnsi="Consolas" w:cs="굴림"/>
          <w:color w:val="DCDCAA"/>
          <w:kern w:val="0"/>
          <w:sz w:val="21"/>
          <w:szCs w:val="21"/>
        </w:rPr>
        <w:t>items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9054F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min_ingredient_count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690759A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FC9034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prediction_text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54FF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"!!</w:t>
      </w:r>
      <w:proofErr w:type="spellStart"/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재료소진경고</w:t>
      </w:r>
      <w:proofErr w:type="spellEnd"/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!!</w:t>
      </w:r>
      <w:r w:rsidRPr="009054F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', </w:t>
      </w:r>
      <w:proofErr w:type="gramStart"/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54FF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gram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depleted_ingredients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9054F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재고를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확인해주세요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A34ED03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6B7568EC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054F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prediction_</w:t>
      </w:r>
      <w:proofErr w:type="gram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proofErr w:type="spellEnd"/>
      <w:proofErr w:type="gramEnd"/>
    </w:p>
    <w:p w14:paraId="27951BF4" w14:textId="77777777" w:rsidR="009054FF" w:rsidRDefault="009054FF"/>
    <w:p w14:paraId="2B9D44FB" w14:textId="0EA224A8" w:rsidR="00B16962" w:rsidRDefault="00B16962">
      <w:proofErr w:type="gramStart"/>
      <w:r>
        <w:rPr>
          <w:rFonts w:hint="eastAsia"/>
        </w:rPr>
        <w:t>/</w:t>
      </w:r>
      <w:r>
        <w:t xml:space="preserve">/ </w:t>
      </w:r>
      <w:proofErr w:type="spellStart"/>
      <w:r>
        <w:rPr>
          <w:rFonts w:hint="eastAsia"/>
        </w:rPr>
        <w:t>d</w:t>
      </w:r>
      <w:r>
        <w:t>p</w:t>
      </w:r>
      <w:proofErr w:type="spellEnd"/>
      <w:proofErr w:type="gramEnd"/>
      <w:r>
        <w:rPr>
          <w:rFonts w:hint="eastAsia"/>
        </w:rPr>
        <w:t>알고리즘을 사용하는 것이 아닌 재료들 중 가장 작은 값(</w:t>
      </w:r>
      <w:r>
        <w:t>min)</w:t>
      </w:r>
      <w:r>
        <w:rPr>
          <w:rFonts w:hint="eastAsia"/>
        </w:rPr>
        <w:t>을 반환해서 재료 소진 경고를</w:t>
      </w:r>
    </w:p>
    <w:p w14:paraId="2504F0E6" w14:textId="05CF0157" w:rsidR="00B16962" w:rsidRDefault="009054FF" w:rsidP="00B16962">
      <w:pPr>
        <w:ind w:firstLine="204"/>
      </w:pPr>
      <w:r>
        <w:rPr>
          <w:rFonts w:hint="eastAsia"/>
        </w:rPr>
        <w:t>메시지를 나타내는</w:t>
      </w:r>
      <w:r w:rsidR="00B16962">
        <w:rPr>
          <w:rFonts w:hint="eastAsia"/>
        </w:rPr>
        <w:t xml:space="preserve"> 코드</w:t>
      </w:r>
      <w:r>
        <w:rPr>
          <w:rFonts w:hint="eastAsia"/>
        </w:rPr>
        <w:t>입니다(오해한 부분)</w:t>
      </w:r>
    </w:p>
    <w:p w14:paraId="4ED4D684" w14:textId="77777777" w:rsidR="009054FF" w:rsidRDefault="009054FF" w:rsidP="00B16962">
      <w:pPr>
        <w:ind w:firstLine="204"/>
        <w:rPr>
          <w:rFonts w:hint="eastAsia"/>
        </w:rPr>
      </w:pPr>
    </w:p>
    <w:p w14:paraId="01C6E1C9" w14:textId="7789C3D1" w:rsidR="00B16962" w:rsidRDefault="00B16962" w:rsidP="00B16962">
      <w:r>
        <w:rPr>
          <w:rFonts w:hint="eastAsia"/>
        </w:rPr>
        <w:t>&lt;</w:t>
      </w:r>
      <w:r w:rsidR="009054FF">
        <w:rPr>
          <w:rFonts w:hint="eastAsia"/>
        </w:rPr>
        <w:t>재료 리필 권고&gt;</w:t>
      </w:r>
    </w:p>
    <w:p w14:paraId="7A3805EC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054FF">
        <w:rPr>
          <w:rFonts w:ascii="Consolas" w:eastAsia="굴림" w:hAnsi="Consolas" w:cs="굴림"/>
          <w:color w:val="DCDCAA"/>
          <w:kern w:val="0"/>
          <w:sz w:val="21"/>
          <w:szCs w:val="21"/>
        </w:rPr>
        <w:t>check_depleted_ingredient_warning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24816BC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손님까지의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주문에서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사용된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단일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재료의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카운트를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기록하는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329D08A2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ingredient_counts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9054F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spellEnd"/>
      <w:proofErr w:type="gram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D60FCA0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C874CC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주문에서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사용된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재료의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카운트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기록</w:t>
      </w:r>
    </w:p>
    <w:p w14:paraId="51357473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054F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proofErr w:type="gramEnd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_orders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AC13E6A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</w:p>
    <w:p w14:paraId="32842BCB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054F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proofErr w:type="spellEnd"/>
      <w:proofErr w:type="gram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1390E8EF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ingredient_counts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+= </w:t>
      </w:r>
      <w:r w:rsidRPr="009054F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944D8AA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38C24F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현재까지의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주문에서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사용된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재료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카운트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19830E4B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054F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현재까지의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주문에서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사용된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카운트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3C8128F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054F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ingredient_</w:t>
      </w:r>
      <w:proofErr w:type="gram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counts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54FF">
        <w:rPr>
          <w:rFonts w:ascii="Consolas" w:eastAsia="굴림" w:hAnsi="Consolas" w:cs="굴림"/>
          <w:color w:val="DCDCAA"/>
          <w:kern w:val="0"/>
          <w:sz w:val="21"/>
          <w:szCs w:val="21"/>
        </w:rPr>
        <w:t>items</w:t>
      </w:r>
      <w:proofErr w:type="spellEnd"/>
      <w:proofErr w:type="gram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3D7CE472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054F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54FF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054F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9054F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9054F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9054F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B54C3D9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EA653F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최대로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소진된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재료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선택</w:t>
      </w:r>
    </w:p>
    <w:p w14:paraId="243B2730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most_depleted_ingredient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9054FF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ingredient_counts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ingredient_counts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54FF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5B1550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count_of_most_depleted_ingredient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ingredient_counts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most_depleted_ingredient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D4D4C5F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7795BB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054F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054FF">
        <w:rPr>
          <w:rFonts w:ascii="Consolas" w:eastAsia="굴림" w:hAnsi="Consolas" w:cs="굴림"/>
          <w:color w:val="DCDCAA"/>
          <w:kern w:val="0"/>
          <w:sz w:val="21"/>
          <w:szCs w:val="21"/>
        </w:rPr>
        <w:t>fib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={}):</w:t>
      </w:r>
    </w:p>
    <w:p w14:paraId="3BB7E9C5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054F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9054F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990054F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054F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End"/>
    </w:p>
    <w:p w14:paraId="452859E7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0DC138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054F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2BA5412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gramStart"/>
      <w:r w:rsidRPr="009054FF">
        <w:rPr>
          <w:rFonts w:ascii="Consolas" w:eastAsia="굴림" w:hAnsi="Consolas" w:cs="굴림"/>
          <w:color w:val="DCDCAA"/>
          <w:kern w:val="0"/>
          <w:sz w:val="21"/>
          <w:szCs w:val="21"/>
        </w:rPr>
        <w:t>fib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9054F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9054FF">
        <w:rPr>
          <w:rFonts w:ascii="Consolas" w:eastAsia="굴림" w:hAnsi="Consolas" w:cs="굴림"/>
          <w:color w:val="DCDCAA"/>
          <w:kern w:val="0"/>
          <w:sz w:val="21"/>
          <w:szCs w:val="21"/>
        </w:rPr>
        <w:t>fib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9054F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137D808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678C2B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054F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D790F43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4B3550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피보나치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수열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08490BD7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fibonacci_values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054F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054F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557FF69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54F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4BEE43D9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054FF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EADBA78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54FF">
        <w:rPr>
          <w:rFonts w:ascii="Consolas" w:eastAsia="굴림" w:hAnsi="Consolas" w:cs="굴림"/>
          <w:color w:val="DCDCAA"/>
          <w:kern w:val="0"/>
          <w:sz w:val="21"/>
          <w:szCs w:val="21"/>
        </w:rPr>
        <w:t>fib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9D750E1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054F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count_of_most_depleted_ingredient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46A5ED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054F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755834EF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fibonacci_</w:t>
      </w:r>
      <w:proofErr w:type="gram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54FF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3F3ABBC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9054F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6102F53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F46FCC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최대로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소진된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재료의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횟수가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피보나치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수열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(n-1)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보다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큰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경고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3D71CD7C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warning_message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1E4E8EF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054F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count_of_most_depleted_ingredient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fibonacci_</w:t>
      </w:r>
      <w:proofErr w:type="gram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9054F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55C8FF53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warning_message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54FF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054F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most_depleted_ingredient</w:t>
      </w:r>
      <w:proofErr w:type="spellEnd"/>
      <w:r w:rsidRPr="009054F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가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자주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사용되어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자주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리필해놓으셔야</w:t>
      </w:r>
      <w:proofErr w:type="spellEnd"/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될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것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같습니다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14:paraId="1AF7FF93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147DE0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피보나치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수열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값보다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작은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리필하면</w:t>
      </w:r>
      <w:proofErr w:type="spellEnd"/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gramStart"/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안될</w:t>
      </w:r>
      <w:proofErr w:type="gramEnd"/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것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같다는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메시지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282DBB31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054F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warning_message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72FED8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warning_message</w:t>
      </w:r>
      <w:proofErr w:type="spellEnd"/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54FF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재료들을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자주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리필해놓으실</w:t>
      </w:r>
      <w:proofErr w:type="spellEnd"/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필요는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없을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것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같습니다</w:t>
      </w:r>
      <w:r w:rsidRPr="009054FF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14:paraId="3FA79F94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1CA1B507" w14:textId="77777777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18AFC8D0" w14:textId="4CDCE0F9" w:rsidR="009054FF" w:rsidRPr="009054FF" w:rsidRDefault="009054FF" w:rsidP="009054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054F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054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warning_</w:t>
      </w:r>
      <w:proofErr w:type="gramStart"/>
      <w:r w:rsidRPr="009054FF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proofErr w:type="spellEnd"/>
      <w:proofErr w:type="gramEnd"/>
    </w:p>
    <w:p w14:paraId="3BE26772" w14:textId="5F16F032" w:rsidR="00B16962" w:rsidRDefault="009054FF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D</w:t>
      </w:r>
      <w:r>
        <w:t>P</w:t>
      </w:r>
      <w:r>
        <w:rPr>
          <w:rFonts w:hint="eastAsia"/>
        </w:rPr>
        <w:t xml:space="preserve">알고리즘이 사용된 재료 소진 권고 메시지 나타내 주는 코드 가장 많이 사용된 재료를 카운트 해서 그 카운트 된 단일 재료의 숫자가 </w:t>
      </w:r>
      <w:r>
        <w:t>Fibonacci(</w:t>
      </w:r>
      <w:r>
        <w:rPr>
          <w:rFonts w:hint="eastAsia"/>
        </w:rPr>
        <w:t>n</w:t>
      </w:r>
      <w:r>
        <w:t>-1)</w:t>
      </w:r>
      <w:r>
        <w:rPr>
          <w:rFonts w:hint="eastAsia"/>
        </w:rPr>
        <w:t>보다 클 경우</w:t>
      </w:r>
      <w:r>
        <w:t xml:space="preserve"> (</w:t>
      </w:r>
      <w:r>
        <w:rPr>
          <w:rFonts w:hint="eastAsia"/>
        </w:rPr>
        <w:t xml:space="preserve">여기서 </w:t>
      </w:r>
      <w:r>
        <w:t>n</w:t>
      </w:r>
      <w:r>
        <w:rPr>
          <w:rFonts w:hint="eastAsia"/>
        </w:rPr>
        <w:t xml:space="preserve">은 주문한 사람 수 </w:t>
      </w:r>
      <w:r>
        <w:t>n</w:t>
      </w:r>
      <w:r>
        <w:rPr>
          <w:rFonts w:hint="eastAsia"/>
        </w:rPr>
        <w:t>임)</w:t>
      </w:r>
      <w:r>
        <w:t xml:space="preserve"> </w:t>
      </w:r>
      <w:r>
        <w:rPr>
          <w:rFonts w:hint="eastAsia"/>
        </w:rPr>
        <w:t xml:space="preserve">재료가 그만큼 자주 사용된다는 것이기 때문에 재료들을 자주 </w:t>
      </w:r>
      <w:proofErr w:type="spellStart"/>
      <w:r>
        <w:rPr>
          <w:rFonts w:hint="eastAsia"/>
        </w:rPr>
        <w:t>리필해놓으셔야</w:t>
      </w:r>
      <w:proofErr w:type="spellEnd"/>
      <w:r>
        <w:rPr>
          <w:rFonts w:hint="eastAsia"/>
        </w:rPr>
        <w:t xml:space="preserve"> 한다는 권고 메시지가 콘솔창에 뜨게 됩니다 </w:t>
      </w:r>
      <w:r>
        <w:t xml:space="preserve">=&gt; </w:t>
      </w:r>
      <w:r>
        <w:rPr>
          <w:rFonts w:hint="eastAsia"/>
        </w:rPr>
        <w:t xml:space="preserve">여기서 왜 재료 소진 경고 메시지는 프로그램 창에 띄우고 재료 리필 권고 메시지는 콘솔창에 띄우게 </w:t>
      </w:r>
      <w:proofErr w:type="spellStart"/>
      <w:r>
        <w:rPr>
          <w:rFonts w:hint="eastAsia"/>
        </w:rPr>
        <w:t>되냐면</w:t>
      </w:r>
      <w:proofErr w:type="spellEnd"/>
      <w:r>
        <w:rPr>
          <w:rFonts w:hint="eastAsia"/>
        </w:rPr>
        <w:t xml:space="preserve"> 재료 소진은 그 자리에서 바로 채워야 하는 더 중요한 메시지 이기 때문에 프로그램에 띄우게 </w:t>
      </w:r>
      <w:proofErr w:type="spellStart"/>
      <w:r>
        <w:rPr>
          <w:rFonts w:hint="eastAsia"/>
        </w:rPr>
        <w:t>설정해뒀고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리필 권고는 말 그대로 권고이기 때문에 콘솔창에 띄워도 될 것 같다고 생각해 봤어요</w:t>
      </w:r>
      <w:r>
        <w:t>, DP</w:t>
      </w:r>
      <w:r>
        <w:rPr>
          <w:rFonts w:hint="eastAsia"/>
        </w:rPr>
        <w:t xml:space="preserve">알고리즘이 적용된 부분은 </w:t>
      </w:r>
      <w:r>
        <w:t xml:space="preserve">Fibonacci </w:t>
      </w:r>
      <w:r>
        <w:rPr>
          <w:rFonts w:hint="eastAsia"/>
        </w:rPr>
        <w:t xml:space="preserve">수열을 계산하는 부분입니다 </w:t>
      </w:r>
      <w:r>
        <w:t xml:space="preserve">=&gt; </w:t>
      </w:r>
      <w:r>
        <w:rPr>
          <w:rFonts w:hint="eastAsia"/>
        </w:rPr>
        <w:t xml:space="preserve">단순히 </w:t>
      </w:r>
      <w:r>
        <w:t>n</w:t>
      </w:r>
      <w:r>
        <w:rPr>
          <w:rFonts w:hint="eastAsia"/>
        </w:rPr>
        <w:t xml:space="preserve">으로 비교하는 것이 아닌 </w:t>
      </w:r>
      <w:r>
        <w:t>Fibonacci(n-1)</w:t>
      </w:r>
      <w:r>
        <w:rPr>
          <w:rFonts w:hint="eastAsia"/>
        </w:rPr>
        <w:t>이랑 비교한 이유는 주문한 사람의 숫자가 늘어날수록 더 f</w:t>
      </w:r>
      <w:r>
        <w:t>ib</w:t>
      </w:r>
      <w:r>
        <w:rPr>
          <w:rFonts w:hint="eastAsia"/>
        </w:rPr>
        <w:t>값처럼 늘어나는 숫자가 더 커질 것이라 생각했고 약</w:t>
      </w:r>
      <w:r>
        <w:rPr>
          <w:rFonts w:hint="eastAsia"/>
        </w:rPr>
        <w:lastRenderedPageBreak/>
        <w:t xml:space="preserve">간의 조정이 필요하다 생각되어 </w:t>
      </w:r>
      <w:r>
        <w:t>fib(n-1)</w:t>
      </w:r>
      <w:r>
        <w:rPr>
          <w:rFonts w:hint="eastAsia"/>
        </w:rPr>
        <w:t>의 값을 집어넣게 되었습니다.</w:t>
      </w:r>
    </w:p>
    <w:sectPr w:rsidR="00B169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62"/>
    <w:rsid w:val="0009252A"/>
    <w:rsid w:val="009054FF"/>
    <w:rsid w:val="00B1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03E0"/>
  <w15:chartTrackingRefBased/>
  <w15:docId w15:val="{1A96FF99-7732-4B75-AA7D-067F60F2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이동건</dc:creator>
  <cp:keywords/>
  <dc:description/>
  <cp:lastModifiedBy>이동건</cp:lastModifiedBy>
  <cp:revision>1</cp:revision>
  <dcterms:created xsi:type="dcterms:W3CDTF">2023-12-06T02:01:00Z</dcterms:created>
  <dcterms:modified xsi:type="dcterms:W3CDTF">2023-12-06T02:55:00Z</dcterms:modified>
</cp:coreProperties>
</file>