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72962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tkinter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</w:p>
    <w:p w14:paraId="44AB7855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tkinter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messagebox</w:t>
      </w:r>
    </w:p>
    <w:p w14:paraId="013425A8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tkinter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ttk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messagebox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Scrollbar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</w:t>
      </w:r>
    </w:p>
    <w:p w14:paraId="48954A2A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PIL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Image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ImageTk</w:t>
      </w:r>
    </w:p>
    <w:p w14:paraId="224B0693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collections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defaultdict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Counter</w:t>
      </w:r>
    </w:p>
    <w:p w14:paraId="33480820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os</w:t>
      </w:r>
    </w:p>
    <w:p w14:paraId="6D6C7B7B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tkinter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scrolledtext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ScrolledText</w:t>
      </w:r>
    </w:p>
    <w:p w14:paraId="75C9FEF0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14634B2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PizzaOrderSystem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D608613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__init__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master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B0478F1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master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master</w:t>
      </w:r>
    </w:p>
    <w:p w14:paraId="55A0A0EC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master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.title(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피자가게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주문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프로그램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E4A62BE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6BAC0CE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6A9955"/>
          <w:kern w:val="0"/>
          <w:sz w:val="21"/>
          <w:szCs w:val="21"/>
        </w:rPr>
        <w:t># Load background image</w:t>
      </w:r>
    </w:p>
    <w:p w14:paraId="55837800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bg_image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Image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"restaurant.png"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  </w:t>
      </w:r>
    </w:p>
    <w:p w14:paraId="2F9F77AF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bg_image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bg_image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resize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master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.winfo_screenwidth(),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master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.winfo_screenheight()), 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Image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ANTIALIAS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3BF4CB1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bg_image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ImageTk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PhotoImage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bg_image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CEDED28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EAFDC9E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6A9955"/>
          <w:kern w:val="0"/>
          <w:sz w:val="21"/>
          <w:szCs w:val="21"/>
        </w:rPr>
        <w:t># Displaying background image</w:t>
      </w:r>
    </w:p>
    <w:p w14:paraId="7BAF5F01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bg_label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Label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master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image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bg_image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1DC9FC1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bg_label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.image =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bg_image</w:t>
      </w:r>
    </w:p>
    <w:p w14:paraId="57E9624A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bg_label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place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relwidth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relheight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F6C8D0C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26BC8DE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6A9955"/>
          <w:kern w:val="0"/>
          <w:sz w:val="21"/>
          <w:szCs w:val="21"/>
        </w:rPr>
        <w:t># Ingredient Initialization</w:t>
      </w:r>
    </w:p>
    <w:p w14:paraId="2C05DFBD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ingredients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defaultdict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8652F7F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ingredients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양파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19</w:t>
      </w:r>
    </w:p>
    <w:p w14:paraId="5CDC132C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ingredients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피망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</w:p>
    <w:p w14:paraId="01D85887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ingredients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페퍼로니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13</w:t>
      </w:r>
    </w:p>
    <w:p w14:paraId="63C8E8D7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ingredients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불고기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13</w:t>
      </w:r>
    </w:p>
    <w:p w14:paraId="2D9969FC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ingredients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베이컨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</w:p>
    <w:p w14:paraId="7183A5E9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ingredients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망고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13</w:t>
      </w:r>
    </w:p>
    <w:p w14:paraId="6280D2C7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ingredients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키위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</w:p>
    <w:p w14:paraId="0323154E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3F51239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6A9955"/>
          <w:kern w:val="0"/>
          <w:sz w:val="21"/>
          <w:szCs w:val="21"/>
        </w:rPr>
        <w:t># Change Set Menu Label Code</w:t>
      </w:r>
    </w:p>
    <w:p w14:paraId="1BC8FA17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set_menu_panel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Frame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master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bg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"#FFFFFF"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82F059F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set_menu_label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Label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set_menu_panel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세트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메뉴로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변경하시겠습니까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?"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font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'Helvetica'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bg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"#FFFFFF"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EF76042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set_menu_label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pack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pady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3347FFF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set_menu_yes_button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set_menu_panel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예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change_set_menu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01F2012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set_menu_yes_button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pack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side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padx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51E227D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set_menu_no_button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set_menu_panel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아니오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hide_set_menu_panel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01DE7FC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set_menu_no_button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pack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side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padx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6596878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set_menu_panel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pack_forget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()  </w:t>
      </w:r>
    </w:p>
    <w:p w14:paraId="7F0986BA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B82928D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6A9955"/>
          <w:kern w:val="0"/>
          <w:sz w:val="21"/>
          <w:szCs w:val="21"/>
        </w:rPr>
        <w:t># Menu Initialization</w:t>
      </w:r>
    </w:p>
    <w:p w14:paraId="4B3CF660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menu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</w:p>
    <w:p w14:paraId="7CC4A1D4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치즈피자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: {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재료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양파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가격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11000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이미지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치즈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피자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.png'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},</w:t>
      </w:r>
    </w:p>
    <w:p w14:paraId="1E8143DE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페퍼로니피자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: {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재료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양파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페퍼로니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가격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12000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이미지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페퍼로니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피자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.png'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},</w:t>
      </w:r>
    </w:p>
    <w:p w14:paraId="60156D3E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불고기피자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: {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재료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불고기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피망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가격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12000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이미지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불고기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피자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.png'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},</w:t>
      </w:r>
    </w:p>
    <w:p w14:paraId="310CDC4F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베이컨피자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: {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재료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베이컨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피망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가격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13000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이미지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베이컨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피자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.png'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},</w:t>
      </w:r>
    </w:p>
    <w:p w14:paraId="556C950B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크림스파게티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: {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재료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양파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베이컨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가격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9000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이미지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크림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스파게티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.png'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},</w:t>
      </w:r>
    </w:p>
    <w:p w14:paraId="419EB8BD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불고기스파게티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: {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재료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피망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불고기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가격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10000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이미지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불고기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스파게티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.png'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},</w:t>
      </w:r>
    </w:p>
    <w:p w14:paraId="0121FA2A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망고에이드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: {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재료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망고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가격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4000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이미지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망고에이드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.png'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},</w:t>
      </w:r>
    </w:p>
    <w:p w14:paraId="0F86C606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키위에이드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: {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재료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키위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가격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4000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이미지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키위에이드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.png'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0678077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5DB8219E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set_menu_A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[(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불고기피자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), (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크림스파게티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), (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망고에이드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)]</w:t>
      </w:r>
    </w:p>
    <w:p w14:paraId="7BEE9E62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set_menu_B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[(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베이컨피자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), (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불고기스파게티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), (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키위에이드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)]</w:t>
      </w:r>
    </w:p>
    <w:p w14:paraId="0C3F1CB3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C3CC5AF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6A9955"/>
          <w:kern w:val="0"/>
          <w:sz w:val="21"/>
          <w:szCs w:val="21"/>
        </w:rPr>
        <w:t># Initializing Order Variables</w:t>
      </w:r>
    </w:p>
    <w:p w14:paraId="7278AF6D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current_order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1AEED552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total_orders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577A73D8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FBB0322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6A9955"/>
          <w:kern w:val="0"/>
          <w:sz w:val="21"/>
          <w:szCs w:val="21"/>
        </w:rPr>
        <w:t># Current Customer Number</w:t>
      </w:r>
    </w:p>
    <w:p w14:paraId="1473E4C7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current_customer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3D1C6D53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69AEA7D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6A9955"/>
          <w:kern w:val="0"/>
          <w:sz w:val="21"/>
          <w:szCs w:val="21"/>
        </w:rPr>
        <w:t># UI Configuration</w:t>
      </w:r>
    </w:p>
    <w:p w14:paraId="00226F04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create_widgets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4409A95F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1B36ED7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6A9955"/>
          <w:kern w:val="0"/>
          <w:sz w:val="21"/>
          <w:szCs w:val="21"/>
        </w:rPr>
        <w:t># # Create additional scrollbar after self.result widget</w:t>
      </w:r>
    </w:p>
    <w:p w14:paraId="1BB0015A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scrollbar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tkinter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.Scrollbar(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master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orient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"vertical"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  </w:t>
      </w:r>
      <w:r w:rsidRPr="007D2FF4">
        <w:rPr>
          <w:rFonts w:ascii="Consolas" w:eastAsia="굴림" w:hAnsi="Consolas" w:cs="굴림"/>
          <w:color w:val="6A9955"/>
          <w:kern w:val="0"/>
          <w:sz w:val="21"/>
          <w:szCs w:val="21"/>
        </w:rPr>
        <w:t># Create vertical scroll bar</w:t>
      </w:r>
    </w:p>
    <w:p w14:paraId="4A30ABF7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scrollbar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.place(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1020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300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480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  </w:t>
      </w:r>
      <w:r w:rsidRPr="007D2FF4">
        <w:rPr>
          <w:rFonts w:ascii="Consolas" w:eastAsia="굴림" w:hAnsi="Consolas" w:cs="굴림"/>
          <w:color w:val="6A9955"/>
          <w:kern w:val="0"/>
          <w:sz w:val="21"/>
          <w:szCs w:val="21"/>
        </w:rPr>
        <w:t># Scrolling bar placement</w:t>
      </w:r>
    </w:p>
    <w:p w14:paraId="48420D81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90CE17C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Link scrollbar to self.result_text </w:t>
      </w:r>
    </w:p>
    <w:p w14:paraId="6E3320CB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scrollbar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.config(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result_text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yview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  </w:t>
      </w:r>
      <w:r w:rsidRPr="007D2FF4">
        <w:rPr>
          <w:rFonts w:ascii="Consolas" w:eastAsia="굴림" w:hAnsi="Consolas" w:cs="굴림"/>
          <w:color w:val="6A9955"/>
          <w:kern w:val="0"/>
          <w:sz w:val="21"/>
          <w:szCs w:val="21"/>
        </w:rPr>
        <w:t># Scroll bar settings</w:t>
      </w:r>
    </w:p>
    <w:p w14:paraId="3A7E0847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result_text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configure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yscrollcommand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scrollbar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.set)  </w:t>
      </w:r>
      <w:r w:rsidRPr="007D2FF4">
        <w:rPr>
          <w:rFonts w:ascii="Consolas" w:eastAsia="굴림" w:hAnsi="Consolas" w:cs="굴림"/>
          <w:color w:val="6A9955"/>
          <w:kern w:val="0"/>
          <w:sz w:val="21"/>
          <w:szCs w:val="21"/>
        </w:rPr>
        <w:t># Set scrollbar in self.result_text</w:t>
      </w:r>
    </w:p>
    <w:p w14:paraId="10106170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F76D0C4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D2FF4">
        <w:rPr>
          <w:rFonts w:ascii="Consolas" w:eastAsia="굴림" w:hAnsi="Consolas" w:cs="굴림"/>
          <w:color w:val="6A9955"/>
          <w:kern w:val="0"/>
          <w:sz w:val="21"/>
          <w:szCs w:val="21"/>
        </w:rPr>
        <w:t># Verify that the contents of both lists are the same</w:t>
      </w:r>
    </w:p>
    <w:p w14:paraId="6C33C931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lists_equal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lst1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lst2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9BA3C69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Counter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lst1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== 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Counter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lst2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8AC594B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6EA6139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complete_current_order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8A08C6C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1237AE01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6A9955"/>
          <w:kern w:val="0"/>
          <w:sz w:val="21"/>
          <w:szCs w:val="21"/>
        </w:rPr>
        <w:t># Verify that the current order is empty</w:t>
      </w:r>
    </w:p>
    <w:p w14:paraId="7D1B1AA0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current_order_matches_set_menu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13D96A28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lists_equal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current_order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set_menu_A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6CA4817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D2FF4">
        <w:rPr>
          <w:rFonts w:ascii="Consolas" w:eastAsia="굴림" w:hAnsi="Consolas" w:cs="굴림"/>
          <w:color w:val="6A9955"/>
          <w:kern w:val="0"/>
          <w:sz w:val="21"/>
          <w:szCs w:val="21"/>
        </w:rPr>
        <w:t># Set Menu A Pannels Floating</w:t>
      </w:r>
    </w:p>
    <w:p w14:paraId="693C5FBD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show_set_menu_panel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4C31B724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lists_equal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current_order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set_menu_B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A4BC5FB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D2FF4">
        <w:rPr>
          <w:rFonts w:ascii="Consolas" w:eastAsia="굴림" w:hAnsi="Consolas" w:cs="굴림"/>
          <w:color w:val="6A9955"/>
          <w:kern w:val="0"/>
          <w:sz w:val="21"/>
          <w:szCs w:val="21"/>
        </w:rPr>
        <w:t># Set Menu B Pannels Floating</w:t>
      </w:r>
    </w:p>
    <w:p w14:paraId="37F70939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show_set_menu_panel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B299DC9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696E5D6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D2FF4">
        <w:rPr>
          <w:rFonts w:ascii="Consolas" w:eastAsia="굴림" w:hAnsi="Consolas" w:cs="굴림"/>
          <w:color w:val="6A9955"/>
          <w:kern w:val="0"/>
          <w:sz w:val="21"/>
          <w:szCs w:val="21"/>
        </w:rPr>
        <w:t># Output Order Content</w:t>
      </w:r>
    </w:p>
    <w:p w14:paraId="05FC16F7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result_text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D2FF4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current_customer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손님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주문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내역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  <w:r w:rsidRPr="007D2FF4">
        <w:rPr>
          <w:rFonts w:ascii="Consolas" w:eastAsia="굴림" w:hAnsi="Consolas" w:cs="굴림"/>
          <w:color w:val="D7BA7D"/>
          <w:kern w:val="0"/>
          <w:sz w:val="21"/>
          <w:szCs w:val="21"/>
        </w:rPr>
        <w:t>\n\n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3309BB80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total_price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current_order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76AF911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current_order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DE1B34D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result_text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- 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원</w:t>
      </w:r>
      <w:r w:rsidRPr="007D2FF4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56A87EAB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total_orders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current_customer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]))</w:t>
      </w:r>
    </w:p>
    <w:p w14:paraId="19103CF7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EFF9737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D2FF4">
        <w:rPr>
          <w:rFonts w:ascii="Consolas" w:eastAsia="굴림" w:hAnsi="Consolas" w:cs="굴림"/>
          <w:color w:val="6A9955"/>
          <w:kern w:val="0"/>
          <w:sz w:val="21"/>
          <w:szCs w:val="21"/>
        </w:rPr>
        <w:t># Output to the result label</w:t>
      </w:r>
    </w:p>
    <w:p w14:paraId="4E58D765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result_text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총합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total_price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원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414C234B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result_text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insert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result_text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0F2D9C7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result_text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tag_configure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justify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F995F7E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result_text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pack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padx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pady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anchor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"center"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9F12117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28F51AA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D2FF4">
        <w:rPr>
          <w:rFonts w:ascii="Consolas" w:eastAsia="굴림" w:hAnsi="Consolas" w:cs="굴림"/>
          <w:color w:val="6A9955"/>
          <w:kern w:val="0"/>
          <w:sz w:val="21"/>
          <w:szCs w:val="21"/>
        </w:rPr>
        <w:t># Empty current order</w:t>
      </w:r>
    </w:p>
    <w:p w14:paraId="1F3CA639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current_order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74C1ACC6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D2FF4">
        <w:rPr>
          <w:rFonts w:ascii="Consolas" w:eastAsia="굴림" w:hAnsi="Consolas" w:cs="굴림"/>
          <w:color w:val="6A9955"/>
          <w:kern w:val="0"/>
          <w:sz w:val="21"/>
          <w:szCs w:val="21"/>
        </w:rPr>
        <w:t># Increase customer number</w:t>
      </w:r>
    </w:p>
    <w:p w14:paraId="450E207D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current_customer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A013F4A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CE5D898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D2FF4">
        <w:rPr>
          <w:rFonts w:ascii="Consolas" w:eastAsia="굴림" w:hAnsi="Consolas" w:cs="굴림"/>
          <w:color w:val="6A9955"/>
          <w:kern w:val="0"/>
          <w:sz w:val="21"/>
          <w:szCs w:val="21"/>
        </w:rPr>
        <w:t>#self.update_ingredients_label()</w:t>
      </w:r>
    </w:p>
    <w:p w14:paraId="08B3097A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order_treeview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delete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(*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order_treeview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get_children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577F4105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update_ingredients_treeview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47EE4365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A9C46B8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D2FF4">
        <w:rPr>
          <w:rFonts w:ascii="Consolas" w:eastAsia="굴림" w:hAnsi="Consolas" w:cs="굴림"/>
          <w:color w:val="6A9955"/>
          <w:kern w:val="0"/>
          <w:sz w:val="21"/>
          <w:szCs w:val="21"/>
        </w:rPr>
        <w:t># Output Order Content</w:t>
      </w:r>
    </w:p>
    <w:p w14:paraId="7851D031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result_text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D2FF4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current_customer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손님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주문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내역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  <w:r w:rsidRPr="007D2FF4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75ACCF59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total_price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current_order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19B8ABD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current_order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7261C72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result_text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- 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원</w:t>
      </w:r>
      <w:r w:rsidRPr="007D2FF4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1C1E2C91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total_orders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current_customer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]))</w:t>
      </w:r>
    </w:p>
    <w:p w14:paraId="4CA06BE0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15748DE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D2FF4">
        <w:rPr>
          <w:rFonts w:ascii="Consolas" w:eastAsia="굴림" w:hAnsi="Consolas" w:cs="굴림"/>
          <w:color w:val="6A9955"/>
          <w:kern w:val="0"/>
          <w:sz w:val="21"/>
          <w:szCs w:val="21"/>
        </w:rPr>
        <w:t># Output to the result label</w:t>
      </w:r>
    </w:p>
    <w:p w14:paraId="4C9333FB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result_text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총합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total_price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원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463DFB07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result_text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config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42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2D40306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result_text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insert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result_text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A84E1F6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result_text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tag_configure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justify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6DD599B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result_text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place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490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285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4C374D6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966144D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D2FF4">
        <w:rPr>
          <w:rFonts w:ascii="Consolas" w:eastAsia="굴림" w:hAnsi="Consolas" w:cs="굴림"/>
          <w:color w:val="6A9955"/>
          <w:kern w:val="0"/>
          <w:sz w:val="21"/>
          <w:szCs w:val="21"/>
        </w:rPr>
        <w:t># Go down the scroll</w:t>
      </w:r>
    </w:p>
    <w:p w14:paraId="6C25B0A7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result_text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see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CF6D8F8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4EEAE49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D2FF4">
        <w:rPr>
          <w:rFonts w:ascii="Consolas" w:eastAsia="굴림" w:hAnsi="Consolas" w:cs="굴림"/>
          <w:color w:val="6A9955"/>
          <w:kern w:val="0"/>
          <w:sz w:val="21"/>
          <w:szCs w:val="21"/>
        </w:rPr>
        <w:t># Empty current order</w:t>
      </w:r>
    </w:p>
    <w:p w14:paraId="73A0FAA9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current_order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01BD24ED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D2FF4">
        <w:rPr>
          <w:rFonts w:ascii="Consolas" w:eastAsia="굴림" w:hAnsi="Consolas" w:cs="굴림"/>
          <w:color w:val="6A9955"/>
          <w:kern w:val="0"/>
          <w:sz w:val="21"/>
          <w:szCs w:val="21"/>
        </w:rPr>
        <w:t># Increase customer number</w:t>
      </w:r>
    </w:p>
    <w:p w14:paraId="503E5191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current_customer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01CC0DBC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C37988D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order_treeview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delete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(*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order_treeview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get_children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4BE415FE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update_ingredients_treeview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082C87A9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2F5D1325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0B4477D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create_widgets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F27401B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6A9955"/>
          <w:kern w:val="0"/>
          <w:sz w:val="21"/>
          <w:szCs w:val="21"/>
        </w:rPr>
        <w:t># Menu Selection Frame</w:t>
      </w:r>
    </w:p>
    <w:p w14:paraId="5FD32067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menu_frame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Frame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master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bg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"#FFFFFF"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18EEC08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menu_frame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pack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pady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301B5DE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3AAB9A7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pizza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menu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items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17A0F165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image_path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이미지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4596C3D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image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Image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image_path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59A0AA5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image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image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resize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130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130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Image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ANTIALIAS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  </w:t>
      </w:r>
      <w:r w:rsidRPr="007D2FF4">
        <w:rPr>
          <w:rFonts w:ascii="Consolas" w:eastAsia="굴림" w:hAnsi="Consolas" w:cs="굴림"/>
          <w:color w:val="6A9955"/>
          <w:kern w:val="0"/>
          <w:sz w:val="21"/>
          <w:szCs w:val="21"/>
        </w:rPr>
        <w:t># Image resizing</w:t>
      </w:r>
    </w:p>
    <w:p w14:paraId="41973568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photo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ImageTk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PhotoImage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image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0E8ABF9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button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menu_frame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pizza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image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photo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compound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TOP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pizza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add_to_order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591A5D73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button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.image =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photo</w:t>
      </w:r>
    </w:p>
    <w:p w14:paraId="637FF77E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button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pack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side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padx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17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F467A22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pizza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불고기피자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크림스파게티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망고에이드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0DC850A2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button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configure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bg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'#FFA7A7'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  </w:t>
      </w:r>
      <w:r w:rsidRPr="007D2FF4">
        <w:rPr>
          <w:rFonts w:ascii="Consolas" w:eastAsia="굴림" w:hAnsi="Consolas" w:cs="굴림"/>
          <w:color w:val="6A9955"/>
          <w:kern w:val="0"/>
          <w:sz w:val="21"/>
          <w:szCs w:val="21"/>
        </w:rPr>
        <w:t># Background color of button on the menu is pink</w:t>
      </w:r>
    </w:p>
    <w:p w14:paraId="58CA0801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pizza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베이컨피자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불고기스파게티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키위에이드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59A1EE32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button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configure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bg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'#BCE55C'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  </w:t>
      </w:r>
      <w:r w:rsidRPr="007D2FF4">
        <w:rPr>
          <w:rFonts w:ascii="Consolas" w:eastAsia="굴림" w:hAnsi="Consolas" w:cs="굴림"/>
          <w:color w:val="6A9955"/>
          <w:kern w:val="0"/>
          <w:sz w:val="21"/>
          <w:szCs w:val="21"/>
        </w:rPr>
        <w:t># Background color of button on the menu is green</w:t>
      </w:r>
    </w:p>
    <w:p w14:paraId="343BDA38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72F58F4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button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configure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bg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'#FFFFFF'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  </w:t>
      </w:r>
      <w:r w:rsidRPr="007D2FF4">
        <w:rPr>
          <w:rFonts w:ascii="Consolas" w:eastAsia="굴림" w:hAnsi="Consolas" w:cs="굴림"/>
          <w:color w:val="6A9955"/>
          <w:kern w:val="0"/>
          <w:sz w:val="21"/>
          <w:szCs w:val="21"/>
        </w:rPr>
        <w:t># Set the rest of the background to white</w:t>
      </w:r>
    </w:p>
    <w:p w14:paraId="6E7474D6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4B31AAD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6A9955"/>
          <w:kern w:val="0"/>
          <w:sz w:val="21"/>
          <w:szCs w:val="21"/>
        </w:rPr>
        <w:t># Order List Treeview</w:t>
      </w:r>
    </w:p>
    <w:p w14:paraId="661305BC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order_treeview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ttk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Treeview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master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columns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메뉴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가격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show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'headings'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2CFE18E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order_treeview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heading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메뉴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메뉴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C0CB968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order_treeview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heading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가격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가격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F31CD2A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order_treeview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place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relx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rely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anchor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CENTER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4986A8D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63C4FBA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6A9955"/>
          <w:kern w:val="0"/>
          <w:sz w:val="21"/>
          <w:szCs w:val="21"/>
        </w:rPr>
        <w:t># Ingredient Status Treeview</w:t>
      </w:r>
    </w:p>
    <w:p w14:paraId="32CB8EBA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ingredients_treeview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ttk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Treeview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master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columns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재료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수량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show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'headings'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62F4E96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ingredients_treeview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column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'#0'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stretch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NO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  </w:t>
      </w:r>
    </w:p>
    <w:p w14:paraId="1FE6A23E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ingredients_treeview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column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재료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anchor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CENTER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130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  </w:t>
      </w:r>
      <w:r w:rsidRPr="007D2FF4">
        <w:rPr>
          <w:rFonts w:ascii="Consolas" w:eastAsia="굴림" w:hAnsi="Consolas" w:cs="굴림"/>
          <w:color w:val="6A9955"/>
          <w:kern w:val="0"/>
          <w:sz w:val="21"/>
          <w:szCs w:val="21"/>
        </w:rPr>
        <w:t># Adjust ingredient column width</w:t>
      </w:r>
    </w:p>
    <w:p w14:paraId="6DEADE84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ingredients_treeview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column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수량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anchor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CENTER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130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  </w:t>
      </w:r>
      <w:r w:rsidRPr="007D2FF4">
        <w:rPr>
          <w:rFonts w:ascii="Consolas" w:eastAsia="굴림" w:hAnsi="Consolas" w:cs="굴림"/>
          <w:color w:val="6A9955"/>
          <w:kern w:val="0"/>
          <w:sz w:val="21"/>
          <w:szCs w:val="21"/>
        </w:rPr>
        <w:t># Adjust quantity column width</w:t>
      </w:r>
    </w:p>
    <w:p w14:paraId="66675E6B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69E2170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ingredients_treeview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heading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재료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재료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B75951D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ingredients_treeview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heading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수량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수량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8E641B2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ingredients_treeview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place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relx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0.84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rely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0.48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anchor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CENTER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472FA12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49F0450D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set_menu_panel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Frame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master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bg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"#FFFFFF"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195ECA0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set_menu_label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Label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set_menu_panel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세트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메뉴로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변경하시겠습니까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?"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font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'Helvetica'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25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bg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"#FFFFFF"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FA374FE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set_menu_label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pack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pady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CCBF6F7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set_menu_yes_button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set_menu_panel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예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change_set_menu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7CE082C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set_menu_yes_button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pack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side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padx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61C3A6F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set_menu_no_button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set_menu_panel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아니오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hide_set_menu_panel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3FA5B84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set_menu_no_button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pack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side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padx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6958A5B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set_menu_panel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pack_forget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()  </w:t>
      </w:r>
      <w:r w:rsidRPr="007D2FF4">
        <w:rPr>
          <w:rFonts w:ascii="Consolas" w:eastAsia="굴림" w:hAnsi="Consolas" w:cs="굴림"/>
          <w:color w:val="6A9955"/>
          <w:kern w:val="0"/>
          <w:sz w:val="21"/>
          <w:szCs w:val="21"/>
        </w:rPr>
        <w:t># Set the panel to be invisible at first</w:t>
      </w:r>
    </w:p>
    <w:p w14:paraId="21E98FC4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83D095A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6A9955"/>
          <w:kern w:val="0"/>
          <w:sz w:val="21"/>
          <w:szCs w:val="21"/>
        </w:rPr>
        <w:t># Order Complete button</w:t>
      </w:r>
    </w:p>
    <w:p w14:paraId="789C8F8B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order_button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master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주문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완료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complete_current_order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bg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"#FFFFFF"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93BBD23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order_button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place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relx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0.15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rely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0.93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anchor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CENTER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3D3A215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8FDEC94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6A9955"/>
          <w:kern w:val="0"/>
          <w:sz w:val="21"/>
          <w:szCs w:val="21"/>
        </w:rPr>
        <w:t># Total Order Sort button</w:t>
      </w:r>
    </w:p>
    <w:p w14:paraId="6069A170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total_order_button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master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주문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정렬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complete_total_orders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bg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'#FFFFFF'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F631DF4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total_order_button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place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relx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0.83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rely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0.93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anchor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CENTER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880F26F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5E1492A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result_text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Text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master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bg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'#FFFFFF'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font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'Helvetica'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17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80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40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EC0BCFA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result_text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config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borderwidth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highlightthickness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  </w:t>
      </w:r>
      <w:r w:rsidRPr="007D2FF4">
        <w:rPr>
          <w:rFonts w:ascii="Consolas" w:eastAsia="굴림" w:hAnsi="Consolas" w:cs="굴림"/>
          <w:color w:val="6A9955"/>
          <w:kern w:val="0"/>
          <w:sz w:val="21"/>
          <w:szCs w:val="21"/>
        </w:rPr>
        <w:t># Clearing Boundaries</w:t>
      </w:r>
    </w:p>
    <w:p w14:paraId="231EB23E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6BA8ABD1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6A9955"/>
          <w:kern w:val="0"/>
          <w:sz w:val="21"/>
          <w:szCs w:val="21"/>
        </w:rPr>
        <w:t># Update current material status</w:t>
      </w:r>
    </w:p>
    <w:p w14:paraId="40D47314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update_ingredients_treeview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314F8D60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3EF5DD0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add_to_order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pizza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0EEC869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6A9955"/>
          <w:kern w:val="0"/>
          <w:sz w:val="21"/>
          <w:szCs w:val="21"/>
        </w:rPr>
        <w:t># Deduct ingredients when adding an order</w:t>
      </w:r>
    </w:p>
    <w:p w14:paraId="038B2171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ingredient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menu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pizza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재료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0B8E8F7F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ingredients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ingredient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&gt; 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723AB63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ingredients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ingredient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-= 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2E72F445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B11C5EC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show_message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재료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부족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ingredient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이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가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부족합니다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3E2B3D1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current_order_matches_set_menu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6B1944E5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show_set_menu_panel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4374FB94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9E4364D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6A9955"/>
          <w:kern w:val="0"/>
          <w:sz w:val="21"/>
          <w:szCs w:val="21"/>
        </w:rPr>
        <w:t># Add to current order</w:t>
      </w:r>
    </w:p>
    <w:p w14:paraId="43042A7F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current_order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pizza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menu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pizza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가격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]))</w:t>
      </w:r>
    </w:p>
    <w:p w14:paraId="11DF342A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AE0E38F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6A9955"/>
          <w:kern w:val="0"/>
          <w:sz w:val="21"/>
          <w:szCs w:val="21"/>
        </w:rPr>
        <w:t># Discount if your current order matches the set menu</w:t>
      </w:r>
    </w:p>
    <w:p w14:paraId="6086B68B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current_order_matches_set_menu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2B15EB48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change_set_menu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02EFFB82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B904F3E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order_treeview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insert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'end'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values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pizza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menu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pizza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가격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]))</w:t>
      </w:r>
    </w:p>
    <w:p w14:paraId="7A3CCD05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update_ingredients_treeview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09924550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4B79B15A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show_message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message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695B8BE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messagebox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showinfo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message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8DD0BD9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31C2780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show_set_menu_panel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A241EAA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set_menu_panel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pack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side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TOP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pady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6B905F9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326ED5D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hide_set_menu_panel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76CBC56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set_menu_panel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pack_forget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18207E3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4753E5F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change_set_menu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0E6911C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set_menu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discount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set_name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detect_set_menu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0859CDC5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837B5EF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set_menu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C4B9AF2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.ask_set_menu_change()</w:t>
      </w:r>
    </w:p>
    <w:p w14:paraId="4B83F8F9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0F3581A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287A9A6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apply_discount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set_menu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discount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set_name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98414BB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B1C1216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show_message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알림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현재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주문이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세트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메뉴와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일치하지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않습니다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EEED31E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B26334A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ask_question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message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38A6E6E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messagebox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askyesno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message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0BB55EB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</w:p>
    <w:p w14:paraId="4DDBD7D6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5F400D1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detect_set_menu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CCFFDC1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6A9955"/>
          <w:kern w:val="0"/>
          <w:sz w:val="21"/>
          <w:szCs w:val="21"/>
        </w:rPr>
        <w:t># Initialize discount</w:t>
      </w:r>
    </w:p>
    <w:p w14:paraId="5246DF48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discount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3F0A4E7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1F2D9EE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6A9955"/>
          <w:kern w:val="0"/>
          <w:sz w:val="21"/>
          <w:szCs w:val="21"/>
        </w:rPr>
        <w:t># Set Menu A or B Order Confirmation</w:t>
      </w:r>
    </w:p>
    <w:p w14:paraId="1C9F5927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set_menu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set_discount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set_name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set_menu_A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3000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'A'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), 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set_menu_B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5000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'B'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)]:</w:t>
      </w:r>
    </w:p>
    <w:p w14:paraId="282BF0E8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is_set_menu_match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set_menu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8C5AF8D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discount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set_discount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</w:t>
      </w:r>
      <w:r w:rsidRPr="007D2FF4">
        <w:rPr>
          <w:rFonts w:ascii="Consolas" w:eastAsia="굴림" w:hAnsi="Consolas" w:cs="굴림"/>
          <w:color w:val="6A9955"/>
          <w:kern w:val="0"/>
          <w:sz w:val="21"/>
          <w:szCs w:val="21"/>
        </w:rPr>
        <w:t># discount price</w:t>
      </w:r>
    </w:p>
    <w:p w14:paraId="12EC81B4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set_menu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discount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set_name</w:t>
      </w:r>
    </w:p>
    <w:p w14:paraId="163882D3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0FFA77B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</w:p>
    <w:p w14:paraId="3AC8D075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4F1E9E0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apply_discount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set_menu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discount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set_name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FA61A42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6A9955"/>
          <w:kern w:val="0"/>
          <w:sz w:val="21"/>
          <w:szCs w:val="21"/>
        </w:rPr>
        <w:t># Discount at the price of the menus to which the discount will be applied</w:t>
      </w:r>
    </w:p>
    <w:p w14:paraId="724A0E52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menu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quantity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current_order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E145069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quantity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C5D7FEC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D2FF4">
        <w:rPr>
          <w:rFonts w:ascii="Consolas" w:eastAsia="굴림" w:hAnsi="Consolas" w:cs="굴림"/>
          <w:color w:val="6A9955"/>
          <w:kern w:val="0"/>
          <w:sz w:val="21"/>
          <w:szCs w:val="21"/>
        </w:rPr>
        <w:t># Deduct ingredient</w:t>
      </w:r>
    </w:p>
    <w:p w14:paraId="7A0147EA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ingredient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menu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menu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재료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1E30CB47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ingredients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ingredient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&gt; 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0F33297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ingredients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ingredient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-= 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1CE8B5DB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69554B9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show_message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재료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부족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ingredient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재료가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부족합니다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9DFFF98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15D4183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6A9955"/>
          <w:kern w:val="0"/>
          <w:sz w:val="21"/>
          <w:szCs w:val="21"/>
        </w:rPr>
        <w:t># Change total price of set menu</w:t>
      </w:r>
    </w:p>
    <w:p w14:paraId="61A70984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total_price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menu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menu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가격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menu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current_order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-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discount</w:t>
      </w:r>
    </w:p>
    <w:p w14:paraId="6024FF5E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0665A101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result_text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insert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총합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total_price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원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-&gt;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세트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set_name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D2FF4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3DE4D67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result_text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tag_configure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justify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24C1814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C445876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update_ingredients_treeview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5026C41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6A9955"/>
          <w:kern w:val="0"/>
          <w:sz w:val="21"/>
          <w:szCs w:val="21"/>
        </w:rPr>
        <w:t># Current ingredient status Treeview update</w:t>
      </w:r>
    </w:p>
    <w:p w14:paraId="68FFCBBC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6A9955"/>
          <w:kern w:val="0"/>
          <w:sz w:val="21"/>
          <w:szCs w:val="21"/>
        </w:rPr>
        <w:t># Remove existing items</w:t>
      </w:r>
    </w:p>
    <w:p w14:paraId="3837C822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ingredients_treeview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get_children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4F059C37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ingredients_treeview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delete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546B7FC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50CF565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6A9955"/>
          <w:kern w:val="0"/>
          <w:sz w:val="21"/>
          <w:szCs w:val="21"/>
        </w:rPr>
        <w:t># Add new items</w:t>
      </w:r>
    </w:p>
    <w:p w14:paraId="7D2EFC07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ingredient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ingredients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items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0E879EAB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ingredients_treeview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insert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'end'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values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ingredient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3DEBEFF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351EAF2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current_order_matches_set_menu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8AF0321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6A9955"/>
          <w:kern w:val="0"/>
          <w:sz w:val="21"/>
          <w:szCs w:val="21"/>
        </w:rPr>
        <w:t># Verify that the current order matches all menus contained in set menu A or B</w:t>
      </w:r>
    </w:p>
    <w:p w14:paraId="7D17F22F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any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set_menu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current_order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set_menu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set_menu_A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set_menu_B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1AB2F62E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E9AF4FC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is_set_menu_match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set_menu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9B5632D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</w:t>
      </w:r>
      <w:r w:rsidRPr="007D2FF4">
        <w:rPr>
          <w:rFonts w:ascii="Consolas" w:eastAsia="굴림" w:hAnsi="Consolas" w:cs="굴림"/>
          <w:color w:val="6A9955"/>
          <w:kern w:val="0"/>
          <w:sz w:val="21"/>
          <w:szCs w:val="21"/>
        </w:rPr>
        <w:t># Verify that the current order is completely consistent with the set menu</w:t>
      </w:r>
    </w:p>
    <w:p w14:paraId="3EAAAA50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set_menu_counts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Counter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dict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set_menu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454875F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current_order_counts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Counter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dict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current_order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9DA05DB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C1F5AD5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set_menu_counts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current_order_counts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current_order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== 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set_menu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9EC60AA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0C4537F2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complete_total_orders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67FFEC0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6A9955"/>
          <w:kern w:val="0"/>
          <w:sz w:val="21"/>
          <w:szCs w:val="21"/>
        </w:rPr>
        <w:t># Verify that the total order is empty</w:t>
      </w:r>
    </w:p>
    <w:p w14:paraId="075D02AA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total_orders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63BF15A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.messagebox.showinfo(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알림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아직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주문된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메뉴가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없습니다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4A6C903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</w:p>
    <w:p w14:paraId="5D7A3E39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5B1EB25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6A9955"/>
          <w:kern w:val="0"/>
          <w:sz w:val="21"/>
          <w:szCs w:val="21"/>
        </w:rPr>
        <w:t># # Sort total customer menus ordered by calculating the sum of prices per customer (Sorting algorithm)</w:t>
      </w:r>
    </w:p>
    <w:p w14:paraId="0596CD80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sorted_orders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sorted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total_orders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</w:p>
    <w:p w14:paraId="05565FED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total_orders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reverse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DAAB1F5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879D9F2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6A9955"/>
          <w:kern w:val="0"/>
          <w:sz w:val="21"/>
          <w:szCs w:val="21"/>
        </w:rPr>
        <w:t># Print result label</w:t>
      </w:r>
    </w:p>
    <w:p w14:paraId="75AAFFDD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result_text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delete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'1.0'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7D2FF4">
        <w:rPr>
          <w:rFonts w:ascii="Consolas" w:eastAsia="굴림" w:hAnsi="Consolas" w:cs="굴림"/>
          <w:color w:val="6A9955"/>
          <w:kern w:val="0"/>
          <w:sz w:val="21"/>
          <w:szCs w:val="21"/>
        </w:rPr>
        <w:t>#Delete existing text</w:t>
      </w:r>
    </w:p>
    <w:p w14:paraId="3C26B14E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result_text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insert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"&lt;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주문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나가는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순서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  <w:r w:rsidRPr="007D2FF4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36CC618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result_text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tag_configure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justify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EF84881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current_price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float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'inf'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6026922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current_customer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</w:p>
    <w:p w14:paraId="65882952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3A6252D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customer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pizza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price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sorted_orders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7ED08E4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customer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!=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current_customer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B7AC8A1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current_customer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is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06F8C00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7D2FF4">
        <w:rPr>
          <w:rFonts w:ascii="Consolas" w:eastAsia="굴림" w:hAnsi="Consolas" w:cs="굴림"/>
          <w:color w:val="6A9955"/>
          <w:kern w:val="0"/>
          <w:sz w:val="21"/>
          <w:szCs w:val="21"/>
        </w:rPr>
        <w:t># Apply discount</w:t>
      </w:r>
    </w:p>
    <w:p w14:paraId="725AA8B9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discount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1B07C169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is_set_menu_A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current_customer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393AAE5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messagebox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askquestion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주문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변경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세트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메뉴로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변경하시겠습니까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?"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30FCD30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'yes'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03F748B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discount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3000</w:t>
      </w:r>
    </w:p>
    <w:p w14:paraId="0D66C4A0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current_price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-=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discount</w:t>
      </w:r>
    </w:p>
    <w:p w14:paraId="3A91F695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result_text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insert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세트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A: 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current_price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원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(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할인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discount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원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7D2FF4">
        <w:rPr>
          <w:rFonts w:ascii="Consolas" w:eastAsia="굴림" w:hAnsi="Consolas" w:cs="굴림"/>
          <w:color w:val="D7BA7D"/>
          <w:kern w:val="0"/>
          <w:sz w:val="21"/>
          <w:szCs w:val="21"/>
        </w:rPr>
        <w:t>\n\n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CAD7E69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result_text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tag_configure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justify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6D7322C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8ACAC62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result_text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insert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총합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current_price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원</w:t>
      </w:r>
      <w:r w:rsidRPr="007D2FF4">
        <w:rPr>
          <w:rFonts w:ascii="Consolas" w:eastAsia="굴림" w:hAnsi="Consolas" w:cs="굴림"/>
          <w:color w:val="D7BA7D"/>
          <w:kern w:val="0"/>
          <w:sz w:val="21"/>
          <w:szCs w:val="21"/>
        </w:rPr>
        <w:t>\n\n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35E02BE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result_text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tag_configure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justify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89C1661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is_set_menu_B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current_customer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7135B88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    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messagebox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askquestion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주문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변경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세트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메뉴로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변경하시겠습니까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?"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CAB5782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'yes'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448EDAC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discount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5000</w:t>
      </w:r>
    </w:p>
    <w:p w14:paraId="4CD291FC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current_price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-=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discount</w:t>
      </w:r>
    </w:p>
    <w:p w14:paraId="45375AB8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result_text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insert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세트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B: 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current_price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원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(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할인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discount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원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7D2FF4">
        <w:rPr>
          <w:rFonts w:ascii="Consolas" w:eastAsia="굴림" w:hAnsi="Consolas" w:cs="굴림"/>
          <w:color w:val="D7BA7D"/>
          <w:kern w:val="0"/>
          <w:sz w:val="21"/>
          <w:szCs w:val="21"/>
        </w:rPr>
        <w:t>\n\n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7A02D71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result_text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tag_configure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justify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6FC37C5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4F453D0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result_text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insert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총합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current_price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원</w:t>
      </w:r>
      <w:r w:rsidRPr="007D2FF4">
        <w:rPr>
          <w:rFonts w:ascii="Consolas" w:eastAsia="굴림" w:hAnsi="Consolas" w:cs="굴림"/>
          <w:color w:val="D7BA7D"/>
          <w:kern w:val="0"/>
          <w:sz w:val="21"/>
          <w:szCs w:val="21"/>
        </w:rPr>
        <w:t>\n\n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C4024D5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result_text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tag_configure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justify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  </w:t>
      </w:r>
      <w:r w:rsidRPr="007D2FF4">
        <w:rPr>
          <w:rFonts w:ascii="Consolas" w:eastAsia="굴림" w:hAnsi="Consolas" w:cs="굴림"/>
          <w:color w:val="6A9955"/>
          <w:kern w:val="0"/>
          <w:sz w:val="21"/>
          <w:szCs w:val="21"/>
        </w:rPr>
        <w:t># Finalize previous customer information when changing customers</w:t>
      </w:r>
    </w:p>
    <w:p w14:paraId="53D1EA27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710ADCA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current_customer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customer</w:t>
      </w:r>
    </w:p>
    <w:p w14:paraId="15E7ED23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current_price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7D810784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result_text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insert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D2FF4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customer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손님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:</w:t>
      </w:r>
      <w:r w:rsidRPr="007D2FF4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A0A4ECF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result_text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tag_configure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justify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87E3EC7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E3B417D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result_text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insert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  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pizza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- 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price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원</w:t>
      </w:r>
      <w:r w:rsidRPr="007D2FF4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24C5983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result_text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tag_configure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justify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612CF3C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current_price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price</w:t>
      </w:r>
    </w:p>
    <w:p w14:paraId="1AA4DFB4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226CAFE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6A9955"/>
          <w:kern w:val="0"/>
          <w:sz w:val="21"/>
          <w:szCs w:val="21"/>
        </w:rPr>
        <w:t># Last order processing</w:t>
      </w:r>
    </w:p>
    <w:p w14:paraId="65463A81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current_customer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is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23F4499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D2FF4">
        <w:rPr>
          <w:rFonts w:ascii="Consolas" w:eastAsia="굴림" w:hAnsi="Consolas" w:cs="굴림"/>
          <w:color w:val="6A9955"/>
          <w:kern w:val="0"/>
          <w:sz w:val="21"/>
          <w:szCs w:val="21"/>
        </w:rPr>
        <w:t># Apply discount</w:t>
      </w:r>
    </w:p>
    <w:p w14:paraId="60378456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discount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4CDCC084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is_set_menu_A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current_customer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BD269A9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messagebox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askquestion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주문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변경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세트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메뉴로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변경하시겠습니까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?"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22C4CD6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'yes'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88CA2C7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discount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3000</w:t>
      </w:r>
    </w:p>
    <w:p w14:paraId="264DA1DB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current_price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-=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discount</w:t>
      </w:r>
    </w:p>
    <w:p w14:paraId="0B47282D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result_text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insert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세트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A: 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current_price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원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(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할인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discount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원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7D2FF4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3DD031D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result_text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tag_configure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justify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0CD554A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04DC4FC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result_text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insert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총합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current_price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원</w:t>
      </w:r>
      <w:r w:rsidRPr="007D2FF4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28ACDDE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result_text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tag_configure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justify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2087AB8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is_set_menu_B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current_customer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A5899BE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discount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5000</w:t>
      </w:r>
    </w:p>
    <w:p w14:paraId="640EF100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current_price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-=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discount</w:t>
      </w:r>
    </w:p>
    <w:p w14:paraId="2C408B2E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result_text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insert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세트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B: 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current_price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원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(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할인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discount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원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7D2FF4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328390E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result_text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tag_configure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justify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921A3A7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A902825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result_text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insert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총합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current_price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원</w:t>
      </w:r>
      <w:r w:rsidRPr="007D2FF4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760CB44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result_text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tag_configure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justify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762AF8B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FF5380C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6A9955"/>
          <w:kern w:val="0"/>
          <w:sz w:val="21"/>
          <w:szCs w:val="21"/>
        </w:rPr>
        <w:t># Refill of ingredients is recommended</w:t>
      </w:r>
    </w:p>
    <w:p w14:paraId="6D73E1F3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warning_message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check_depleted_ingredient_warning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1B00CF5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warning_message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9EDD937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4B2CE07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6A9955"/>
          <w:kern w:val="0"/>
          <w:sz w:val="21"/>
          <w:szCs w:val="21"/>
        </w:rPr>
        <w:t># Predict of ingredients is printed</w:t>
      </w:r>
    </w:p>
    <w:p w14:paraId="7A969B1C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prediction_text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predict_ingredient_depletion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7EC986B1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result_text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insert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D2FF4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prediction_text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4412884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result_text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tag_configure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justify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2BC1F4E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609B487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5D5F5391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result_text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place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490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285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D15C82E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7AD52C5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order_treeview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delete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(*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order_treeview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get_children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0F4D230A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update_ingredients_treeview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D45F773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032AED3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is_set_menu_A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customer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369A965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6A9955"/>
          <w:kern w:val="0"/>
          <w:sz w:val="21"/>
          <w:szCs w:val="21"/>
        </w:rPr>
        <w:t># Verify that your order corresponds to set menu A</w:t>
      </w:r>
    </w:p>
    <w:p w14:paraId="1794723E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customer_orders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total_orders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customer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4EF733D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menu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불고기피자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크림스파게티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망고에이드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menu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customer_orders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customer_orders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== 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</w:p>
    <w:p w14:paraId="6124C645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is_set_menu_B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customer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AD74079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6A9955"/>
          <w:kern w:val="0"/>
          <w:sz w:val="21"/>
          <w:szCs w:val="21"/>
        </w:rPr>
        <w:t># Verify that your order corresponds to set menu B</w:t>
      </w:r>
    </w:p>
    <w:p w14:paraId="0ED14205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customer_orders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total_orders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customer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CDE680D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menu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베이컨피자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불고기스파게티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키위에이드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menu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customer_orders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customer_orders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== 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</w:p>
    <w:p w14:paraId="4B4A70F8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1DCC76B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predict_ingredient_depletion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): </w:t>
      </w:r>
    </w:p>
    <w:p w14:paraId="0DDB07E0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6A9955"/>
          <w:kern w:val="0"/>
          <w:sz w:val="21"/>
          <w:szCs w:val="21"/>
        </w:rPr>
        <w:t># A function of predicting the material exhaustion of currently ordered menus</w:t>
      </w:r>
    </w:p>
    <w:p w14:paraId="26C9D21A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ingre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float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'inf'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)] * (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ingredients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+ 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78E02FE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ingre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E15920F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C90FD5F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total_orders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15520FF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menu_ingredients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menu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]][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재료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9DF974E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ingredient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menu_ingredients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1BC3572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ingre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menu_ingredients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)] = 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min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ingre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menu_ingredients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)],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ingredients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ingredient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0C5B3367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1CFB9DB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min_ingredient_count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min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ingre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:])  </w:t>
      </w:r>
      <w:r w:rsidRPr="007D2FF4">
        <w:rPr>
          <w:rFonts w:ascii="Consolas" w:eastAsia="굴림" w:hAnsi="Consolas" w:cs="굴림"/>
          <w:color w:val="6A9955"/>
          <w:kern w:val="0"/>
          <w:sz w:val="21"/>
          <w:szCs w:val="21"/>
        </w:rPr>
        <w:t># Find the least left ingredients</w:t>
      </w:r>
    </w:p>
    <w:p w14:paraId="3919CC51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depleted_ingredients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ingredient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ingredient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ingredients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items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min_ingredient_count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DC01D63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E343043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prediction_text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"!!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재료소진경고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!!</w:t>
      </w:r>
      <w:r w:rsidRPr="007D2FF4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', 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depleted_ingredients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재고를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확인해주세요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732C5740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071C1516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prediction_text</w:t>
      </w:r>
    </w:p>
    <w:p w14:paraId="5B619095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48F488AF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82C7245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check_depleted_ingredient_warning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C28B2F6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6A9955"/>
          <w:kern w:val="0"/>
          <w:sz w:val="21"/>
          <w:szCs w:val="21"/>
        </w:rPr>
        <w:t># Initialize a list that records the count of a single ingredient used in an order up to each customer</w:t>
      </w:r>
    </w:p>
    <w:p w14:paraId="10663E71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ingredient_counts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ingredient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ingredient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ingredients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D763BEF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BE61337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6A9955"/>
          <w:kern w:val="0"/>
          <w:sz w:val="21"/>
          <w:szCs w:val="21"/>
        </w:rPr>
        <w:t># Record the count of materials used in each order</w:t>
      </w:r>
    </w:p>
    <w:p w14:paraId="447C2B8D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total_orders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A9FA2C0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pizza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</w:p>
    <w:p w14:paraId="09339A7C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ingredient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menu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pizza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재료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1BBA4EC1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ingredient_counts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ingredient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+= 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556C156F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E7F1C91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6A9955"/>
          <w:kern w:val="0"/>
          <w:sz w:val="21"/>
          <w:szCs w:val="21"/>
        </w:rPr>
        <w:t># Output the ingredient count used in the order to date</w:t>
      </w:r>
    </w:p>
    <w:p w14:paraId="5D77A6F6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현재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주문까지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사용된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재료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수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24D25B9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ingredient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ingredient_counts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items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74AD1BCC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ingredient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0104909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BCEB5B5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6A9955"/>
          <w:kern w:val="0"/>
          <w:sz w:val="21"/>
          <w:szCs w:val="21"/>
        </w:rPr>
        <w:t># Selection of materials that have been used up to the maximum</w:t>
      </w:r>
    </w:p>
    <w:p w14:paraId="441DDFFB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most_depleted_ingredient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ingredient_counts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ingredient_counts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9268A82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count_of_most_depleted_ingredient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ingredient_counts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most_depleted_ingredient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69C6D66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A1DC989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fib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memo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={}):</w:t>
      </w:r>
    </w:p>
    <w:p w14:paraId="03C93A54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&lt;= 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9CF6CC6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</w:p>
    <w:p w14:paraId="058CD3FB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6ACF4D1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memo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438A4FB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memo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fib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memo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+ 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fib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memo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C1E0DB7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8013233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memo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0EF86CC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01329C3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6A9955"/>
          <w:kern w:val="0"/>
          <w:sz w:val="21"/>
          <w:szCs w:val="21"/>
        </w:rPr>
        <w:t># Comparison with the number of materials most used after Fibonacci sequence calculation using dynamic programming algorithms</w:t>
      </w:r>
    </w:p>
    <w:p w14:paraId="4A35D5A9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fibonacci_values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E529A9A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1201B022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5CEC5F1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fib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88C943A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count_of_most_depleted_ingredient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41F6191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52EED21D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fibonacci_values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EFF8597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1BB4D0A4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2B4F4CE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6A9955"/>
          <w:kern w:val="0"/>
          <w:sz w:val="21"/>
          <w:szCs w:val="21"/>
        </w:rPr>
        <w:t># Warnings output when the maximum number of uses of material exhausted is greater than the Fibonacci sequence value (n-1)</w:t>
      </w:r>
    </w:p>
    <w:p w14:paraId="7320326A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warning_message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353AF376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count_of_most_depleted_ingredient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fibonacci_values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r w:rsidRPr="007D2FF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319AD673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warning_message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most_depleted_ingredient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이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가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자주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사용되어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자주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리필해놓으셔야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될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것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같습니다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</w:p>
    <w:p w14:paraId="1C21D8CA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9867D25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6A9955"/>
          <w:kern w:val="0"/>
          <w:sz w:val="21"/>
          <w:szCs w:val="21"/>
        </w:rPr>
        <w:t># Outputs a message that refills are unlikely if it is less than Fibonacci sequence valuebo (n-1)</w:t>
      </w:r>
    </w:p>
    <w:p w14:paraId="177BE463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warning_message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6F56BAE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warning_message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D2FF4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재료들을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자주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리필해놓으실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필요는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없을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것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같습니다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</w:p>
    <w:p w14:paraId="1030B127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</w:p>
    <w:p w14:paraId="3708EED3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warning_message</w:t>
      </w:r>
    </w:p>
    <w:p w14:paraId="6CBEDD55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713DE70F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__name__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7D2FF4">
        <w:rPr>
          <w:rFonts w:ascii="Consolas" w:eastAsia="굴림" w:hAnsi="Consolas" w:cs="굴림"/>
          <w:color w:val="CE9178"/>
          <w:kern w:val="0"/>
          <w:sz w:val="21"/>
          <w:szCs w:val="21"/>
        </w:rPr>
        <w:t>"__main__"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ED61AEA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Tk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26D37593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app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D2FF4">
        <w:rPr>
          <w:rFonts w:ascii="Consolas" w:eastAsia="굴림" w:hAnsi="Consolas" w:cs="굴림"/>
          <w:color w:val="4EC9B0"/>
          <w:kern w:val="0"/>
          <w:sz w:val="21"/>
          <w:szCs w:val="21"/>
        </w:rPr>
        <w:t>PizzaOrderSystem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95257E7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D2FF4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2FF4">
        <w:rPr>
          <w:rFonts w:ascii="Consolas" w:eastAsia="굴림" w:hAnsi="Consolas" w:cs="굴림"/>
          <w:color w:val="DCDCAA"/>
          <w:kern w:val="0"/>
          <w:sz w:val="21"/>
          <w:szCs w:val="21"/>
        </w:rPr>
        <w:t>mainloop</w:t>
      </w:r>
      <w:r w:rsidRPr="007D2FF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0703080C" w14:textId="77777777" w:rsidR="007D2FF4" w:rsidRPr="007D2FF4" w:rsidRDefault="007D2FF4" w:rsidP="007D2FF4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2813B9A" w14:textId="77777777" w:rsidR="00DD4DAD" w:rsidRDefault="00DD4DAD"/>
    <w:sectPr w:rsidR="00DD4D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49"/>
    <w:rsid w:val="00462E49"/>
    <w:rsid w:val="007D2FF4"/>
    <w:rsid w:val="00DD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B7843"/>
  <w15:chartTrackingRefBased/>
  <w15:docId w15:val="{7A4FB8F5-9455-41C2-BA9E-4CFB1C1ED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2E4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62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62E4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62E4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62E4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62E4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62E4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62E4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62E4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62E4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62E4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62E4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462E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62E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62E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62E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62E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62E4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62E4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62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62E4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62E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62E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62E4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62E4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62E49"/>
    <w:rPr>
      <w:i/>
      <w:iCs/>
      <w:color w:val="365F9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62E4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62E49"/>
    <w:rPr>
      <w:i/>
      <w:iCs/>
      <w:color w:val="365F91" w:themeColor="accent1" w:themeShade="BF"/>
    </w:rPr>
  </w:style>
  <w:style w:type="character" w:styleId="a9">
    <w:name w:val="Intense Reference"/>
    <w:basedOn w:val="a0"/>
    <w:uiPriority w:val="32"/>
    <w:qFormat/>
    <w:rsid w:val="00462E49"/>
    <w:rPr>
      <w:b/>
      <w:bCs/>
      <w:smallCaps/>
      <w:color w:val="365F91" w:themeColor="accent1" w:themeShade="BF"/>
      <w:spacing w:val="5"/>
    </w:rPr>
  </w:style>
  <w:style w:type="paragraph" w:customStyle="1" w:styleId="msonormal0">
    <w:name w:val="msonormal"/>
    <w:basedOn w:val="a"/>
    <w:rsid w:val="00462E4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3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3209</Words>
  <Characters>18297</Characters>
  <Application>Microsoft Office Word</Application>
  <DocSecurity>0</DocSecurity>
  <Lines>152</Lines>
  <Paragraphs>42</Paragraphs>
  <ScaleCrop>false</ScaleCrop>
  <Company/>
  <LinksUpToDate>false</LinksUpToDate>
  <CharactersWithSpaces>21464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이동건</dc:creator>
  <cp:keywords/>
  <dc:description/>
  <cp:lastModifiedBy>이동건</cp:lastModifiedBy>
  <cp:revision>2</cp:revision>
  <dcterms:created xsi:type="dcterms:W3CDTF">2023-12-13T09:57:00Z</dcterms:created>
  <dcterms:modified xsi:type="dcterms:W3CDTF">2023-12-13T10:25:00Z</dcterms:modified>
</cp:coreProperties>
</file>