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2C67" w14:textId="350F8F39" w:rsidR="00652676" w:rsidRDefault="00652676" w:rsidP="00652676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 w:rsidRPr="00652676">
        <w:rPr>
          <w:rFonts w:ascii="Arial" w:hAnsi="Arial" w:cs="Arial"/>
          <w:b/>
          <w:bCs/>
          <w:sz w:val="28"/>
          <w:szCs w:val="28"/>
        </w:rPr>
        <w:t>CASE 1</w:t>
      </w:r>
    </w:p>
    <w:p w14:paraId="30F65659" w14:textId="78F3BF55" w:rsidR="00652676" w:rsidRPr="00652676" w:rsidRDefault="00652676" w:rsidP="00652676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652676">
        <w:rPr>
          <w:rFonts w:ascii="Arial" w:hAnsi="Arial" w:cs="Arial"/>
          <w:sz w:val="24"/>
          <w:szCs w:val="24"/>
        </w:rPr>
        <w:t>Please give example of method and response API from the case below.</w:t>
      </w:r>
    </w:p>
    <w:p w14:paraId="2FF2ED5D" w14:textId="08AC4AC1" w:rsidR="00652676" w:rsidRDefault="00652676" w:rsidP="00652676">
      <w:pPr>
        <w:pStyle w:val="ListParagraph"/>
        <w:ind w:left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Jawaban</w:t>
      </w:r>
      <w:proofErr w:type="spellEnd"/>
      <w:r>
        <w:rPr>
          <w:rFonts w:ascii="Arial" w:hAnsi="Arial" w:cs="Arial"/>
        </w:rPr>
        <w:t xml:space="preserve"> : </w:t>
      </w:r>
    </w:p>
    <w:p w14:paraId="54BC8975" w14:textId="0AB774A0" w:rsidR="00652676" w:rsidRDefault="00652676" w:rsidP="00652676">
      <w:pPr>
        <w:pStyle w:val="ListParagraph"/>
        <w:ind w:left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dipakai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API PUT, </w:t>
      </w:r>
      <w:proofErr w:type="spellStart"/>
      <w:r>
        <w:rPr>
          <w:rFonts w:ascii="Arial" w:hAnsi="Arial" w:cs="Arial"/>
        </w:rPr>
        <w:t>dikarenakan</w:t>
      </w:r>
      <w:proofErr w:type="spellEnd"/>
      <w:r>
        <w:rPr>
          <w:rFonts w:ascii="Arial" w:hAnsi="Arial" w:cs="Arial"/>
        </w:rPr>
        <w:t xml:space="preserve"> user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lupa</w:t>
      </w:r>
      <w:proofErr w:type="spellEnd"/>
      <w:r>
        <w:rPr>
          <w:rFonts w:ascii="Arial" w:hAnsi="Arial" w:cs="Arial"/>
        </w:rPr>
        <w:t xml:space="preserve"> password.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API response :</w:t>
      </w:r>
    </w:p>
    <w:p w14:paraId="237B0D5A" w14:textId="07AD08F7" w:rsidR="00C53529" w:rsidRPr="00652676" w:rsidRDefault="00606375" w:rsidP="00652676">
      <w:pPr>
        <w:ind w:firstLine="426"/>
        <w:rPr>
          <w:rFonts w:ascii="Arial" w:hAnsi="Arial" w:cs="Arial"/>
          <w:b/>
          <w:bCs/>
        </w:rPr>
      </w:pPr>
      <w:r w:rsidRPr="00652676">
        <w:rPr>
          <w:rFonts w:ascii="Arial" w:hAnsi="Arial" w:cs="Arial"/>
          <w:b/>
          <w:bCs/>
        </w:rPr>
        <w:t>Reset password</w:t>
      </w:r>
    </w:p>
    <w:p w14:paraId="30515F6A" w14:textId="7766F2FC" w:rsidR="00294505" w:rsidRPr="00652676" w:rsidRDefault="00294505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 xml:space="preserve">Description : API </w:t>
      </w:r>
      <w:proofErr w:type="spellStart"/>
      <w:r w:rsidRPr="00652676">
        <w:rPr>
          <w:rFonts w:ascii="Arial" w:hAnsi="Arial" w:cs="Arial"/>
        </w:rPr>
        <w:t>ini</w:t>
      </w:r>
      <w:proofErr w:type="spellEnd"/>
      <w:r w:rsidRPr="00652676">
        <w:rPr>
          <w:rFonts w:ascii="Arial" w:hAnsi="Arial" w:cs="Arial"/>
        </w:rPr>
        <w:t xml:space="preserve"> </w:t>
      </w:r>
      <w:proofErr w:type="spellStart"/>
      <w:r w:rsidRPr="00652676">
        <w:rPr>
          <w:rFonts w:ascii="Arial" w:hAnsi="Arial" w:cs="Arial"/>
        </w:rPr>
        <w:t>digunakan</w:t>
      </w:r>
      <w:proofErr w:type="spellEnd"/>
      <w:r w:rsidRPr="00652676">
        <w:rPr>
          <w:rFonts w:ascii="Arial" w:hAnsi="Arial" w:cs="Arial"/>
        </w:rPr>
        <w:t xml:space="preserve"> </w:t>
      </w:r>
      <w:proofErr w:type="spellStart"/>
      <w:r w:rsidRPr="00652676">
        <w:rPr>
          <w:rFonts w:ascii="Arial" w:hAnsi="Arial" w:cs="Arial"/>
        </w:rPr>
        <w:t>untuk</w:t>
      </w:r>
      <w:proofErr w:type="spellEnd"/>
      <w:r w:rsidRPr="00652676">
        <w:rPr>
          <w:rFonts w:ascii="Arial" w:hAnsi="Arial" w:cs="Arial"/>
        </w:rPr>
        <w:t xml:space="preserve"> </w:t>
      </w:r>
      <w:proofErr w:type="spellStart"/>
      <w:r w:rsidRPr="00652676">
        <w:rPr>
          <w:rFonts w:ascii="Arial" w:hAnsi="Arial" w:cs="Arial"/>
        </w:rPr>
        <w:t>lupa</w:t>
      </w:r>
      <w:proofErr w:type="spellEnd"/>
      <w:r w:rsidRPr="00652676">
        <w:rPr>
          <w:rFonts w:ascii="Arial" w:hAnsi="Arial" w:cs="Arial"/>
        </w:rPr>
        <w:t xml:space="preserve"> password.</w:t>
      </w:r>
    </w:p>
    <w:p w14:paraId="339ED6F3" w14:textId="0A5FA932" w:rsidR="00606375" w:rsidRPr="00652676" w:rsidRDefault="00606375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End point</w:t>
      </w:r>
    </w:p>
    <w:p w14:paraId="12EAA388" w14:textId="6FABBB66" w:rsidR="00606375" w:rsidRPr="00652676" w:rsidRDefault="00606375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/</w:t>
      </w:r>
      <w:proofErr w:type="spellStart"/>
      <w:r w:rsidRPr="00652676">
        <w:rPr>
          <w:rFonts w:ascii="Arial" w:hAnsi="Arial" w:cs="Arial"/>
        </w:rPr>
        <w:t>api</w:t>
      </w:r>
      <w:proofErr w:type="spellEnd"/>
      <w:r w:rsidRPr="00652676">
        <w:rPr>
          <w:rFonts w:ascii="Arial" w:hAnsi="Arial" w:cs="Arial"/>
        </w:rPr>
        <w:t>/user/</w:t>
      </w:r>
      <w:proofErr w:type="spellStart"/>
      <w:r w:rsidRPr="00652676">
        <w:rPr>
          <w:rFonts w:ascii="Arial" w:hAnsi="Arial" w:cs="Arial"/>
        </w:rPr>
        <w:t>lupa</w:t>
      </w:r>
      <w:proofErr w:type="spellEnd"/>
      <w:r w:rsidRPr="00652676">
        <w:rPr>
          <w:rFonts w:ascii="Arial" w:hAnsi="Arial" w:cs="Arial"/>
        </w:rPr>
        <w:t>-password</w:t>
      </w:r>
    </w:p>
    <w:p w14:paraId="2A412381" w14:textId="70CEE1AF" w:rsidR="00606375" w:rsidRPr="00652676" w:rsidRDefault="00606375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Responds: 200</w:t>
      </w:r>
    </w:p>
    <w:p w14:paraId="58AD85A1" w14:textId="77777777" w:rsidR="00294505" w:rsidRPr="00652676" w:rsidRDefault="00606375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 xml:space="preserve">Request body : { </w:t>
      </w:r>
    </w:p>
    <w:p w14:paraId="5200A538" w14:textId="272B9A8C" w:rsidR="00294505" w:rsidRPr="00652676" w:rsidRDefault="00294505" w:rsidP="00652676">
      <w:pPr>
        <w:pStyle w:val="ListParagraph"/>
        <w:ind w:left="426" w:firstLine="720"/>
        <w:rPr>
          <w:rFonts w:ascii="Arial" w:hAnsi="Arial" w:cs="Arial"/>
        </w:rPr>
      </w:pPr>
      <w:r w:rsidRPr="00652676">
        <w:rPr>
          <w:rFonts w:ascii="Arial" w:hAnsi="Arial" w:cs="Arial"/>
        </w:rPr>
        <w:t>“</w:t>
      </w:r>
      <w:proofErr w:type="spellStart"/>
      <w:r w:rsidRPr="00652676">
        <w:rPr>
          <w:rFonts w:ascii="Arial" w:hAnsi="Arial" w:cs="Arial"/>
        </w:rPr>
        <w:t>nik</w:t>
      </w:r>
      <w:proofErr w:type="spellEnd"/>
      <w:r w:rsidRPr="00652676">
        <w:rPr>
          <w:rFonts w:ascii="Arial" w:hAnsi="Arial" w:cs="Arial"/>
        </w:rPr>
        <w:t xml:space="preserve"> “ : “897653”</w:t>
      </w:r>
    </w:p>
    <w:p w14:paraId="307123B1" w14:textId="4ED4BDB5" w:rsidR="00606375" w:rsidRPr="00652676" w:rsidRDefault="00606375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 xml:space="preserve"> }</w:t>
      </w:r>
    </w:p>
    <w:p w14:paraId="6B69DFC2" w14:textId="7A48F8D8" w:rsidR="00294505" w:rsidRPr="00652676" w:rsidRDefault="00294505" w:rsidP="00652676">
      <w:pPr>
        <w:pStyle w:val="ListParagraph"/>
        <w:ind w:left="426"/>
        <w:rPr>
          <w:rFonts w:ascii="Arial" w:hAnsi="Arial" w:cs="Arial"/>
        </w:rPr>
      </w:pPr>
      <w:proofErr w:type="spellStart"/>
      <w:r w:rsidRPr="00652676">
        <w:rPr>
          <w:rFonts w:ascii="Arial" w:hAnsi="Arial" w:cs="Arial"/>
        </w:rPr>
        <w:t>Respons</w:t>
      </w:r>
      <w:proofErr w:type="spellEnd"/>
      <w:r w:rsidRPr="00652676">
        <w:rPr>
          <w:rFonts w:ascii="Arial" w:hAnsi="Arial" w:cs="Arial"/>
        </w:rPr>
        <w:t>{</w:t>
      </w:r>
    </w:p>
    <w:p w14:paraId="0EE0292D" w14:textId="77777777" w:rsidR="00294505" w:rsidRPr="00652676" w:rsidRDefault="00294505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“success”: , </w:t>
      </w:r>
    </w:p>
    <w:p w14:paraId="1985FF41" w14:textId="79806C31" w:rsidR="00294505" w:rsidRPr="00652676" w:rsidRDefault="00294505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“data” : { </w:t>
      </w:r>
    </w:p>
    <w:p w14:paraId="4EC38431" w14:textId="7C8CCCD5" w:rsidR="00294505" w:rsidRPr="00652676" w:rsidRDefault="00294505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</w:rPr>
        <w:t>“</w:t>
      </w:r>
      <w:proofErr w:type="spellStart"/>
      <w:r w:rsidRPr="00652676">
        <w:rPr>
          <w:rFonts w:ascii="Arial" w:hAnsi="Arial" w:cs="Arial"/>
        </w:rPr>
        <w:t>nik</w:t>
      </w:r>
      <w:proofErr w:type="spellEnd"/>
      <w:r w:rsidRPr="00652676">
        <w:rPr>
          <w:rFonts w:ascii="Arial" w:hAnsi="Arial" w:cs="Arial"/>
        </w:rPr>
        <w:t xml:space="preserve"> “ : “897653”</w:t>
      </w:r>
    </w:p>
    <w:p w14:paraId="1E37DF08" w14:textId="77777777" w:rsidR="00294505" w:rsidRPr="00652676" w:rsidRDefault="00294505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>},</w:t>
      </w:r>
    </w:p>
    <w:p w14:paraId="21055561" w14:textId="77777777" w:rsidR="00294505" w:rsidRPr="00652676" w:rsidRDefault="00294505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>“message”: “Your Request Success”,</w:t>
      </w:r>
    </w:p>
    <w:p w14:paraId="14C5553D" w14:textId="35BAE632" w:rsidR="00294505" w:rsidRPr="00652676" w:rsidRDefault="00294505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>“code”: 200</w:t>
      </w:r>
    </w:p>
    <w:p w14:paraId="7841C2EC" w14:textId="100425AF" w:rsidR="00294505" w:rsidRPr="00652676" w:rsidRDefault="00294505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}</w:t>
      </w:r>
    </w:p>
    <w:p w14:paraId="0A266DDD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</w:p>
    <w:p w14:paraId="20A94E48" w14:textId="1B1002EF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 xml:space="preserve">OTP </w:t>
      </w:r>
    </w:p>
    <w:p w14:paraId="1A2CE372" w14:textId="30EF69C3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 xml:space="preserve">Description : API </w:t>
      </w:r>
      <w:proofErr w:type="spellStart"/>
      <w:r w:rsidRPr="00652676">
        <w:rPr>
          <w:rFonts w:ascii="Arial" w:hAnsi="Arial" w:cs="Arial"/>
        </w:rPr>
        <w:t>ini</w:t>
      </w:r>
      <w:proofErr w:type="spellEnd"/>
      <w:r w:rsidRPr="00652676">
        <w:rPr>
          <w:rFonts w:ascii="Arial" w:hAnsi="Arial" w:cs="Arial"/>
        </w:rPr>
        <w:t xml:space="preserve"> </w:t>
      </w:r>
      <w:proofErr w:type="spellStart"/>
      <w:r w:rsidRPr="00652676">
        <w:rPr>
          <w:rFonts w:ascii="Arial" w:hAnsi="Arial" w:cs="Arial"/>
        </w:rPr>
        <w:t>digunakan</w:t>
      </w:r>
      <w:proofErr w:type="spellEnd"/>
      <w:r w:rsidRPr="00652676">
        <w:rPr>
          <w:rFonts w:ascii="Arial" w:hAnsi="Arial" w:cs="Arial"/>
        </w:rPr>
        <w:t xml:space="preserve"> </w:t>
      </w:r>
      <w:proofErr w:type="spellStart"/>
      <w:r w:rsidRPr="00652676">
        <w:rPr>
          <w:rFonts w:ascii="Arial" w:hAnsi="Arial" w:cs="Arial"/>
        </w:rPr>
        <w:t>untuk</w:t>
      </w:r>
      <w:proofErr w:type="spellEnd"/>
      <w:r w:rsidRPr="00652676">
        <w:rPr>
          <w:rFonts w:ascii="Arial" w:hAnsi="Arial" w:cs="Arial"/>
        </w:rPr>
        <w:t xml:space="preserve"> OTP.</w:t>
      </w:r>
    </w:p>
    <w:p w14:paraId="471E443C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End point</w:t>
      </w:r>
    </w:p>
    <w:p w14:paraId="6F2C97FF" w14:textId="5393E2B2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/</w:t>
      </w:r>
      <w:proofErr w:type="spellStart"/>
      <w:r w:rsidRPr="00652676">
        <w:rPr>
          <w:rFonts w:ascii="Arial" w:hAnsi="Arial" w:cs="Arial"/>
        </w:rPr>
        <w:t>api</w:t>
      </w:r>
      <w:proofErr w:type="spellEnd"/>
      <w:r w:rsidRPr="00652676">
        <w:rPr>
          <w:rFonts w:ascii="Arial" w:hAnsi="Arial" w:cs="Arial"/>
        </w:rPr>
        <w:t>/user/OTP</w:t>
      </w:r>
    </w:p>
    <w:p w14:paraId="1CD0088D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Responds: 200</w:t>
      </w:r>
    </w:p>
    <w:p w14:paraId="73E4C6E3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 xml:space="preserve">Request body : { </w:t>
      </w:r>
    </w:p>
    <w:p w14:paraId="2AAEDF1D" w14:textId="77777777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</w:rPr>
      </w:pPr>
      <w:r w:rsidRPr="00652676">
        <w:rPr>
          <w:rFonts w:ascii="Arial" w:hAnsi="Arial" w:cs="Arial"/>
        </w:rPr>
        <w:t>“</w:t>
      </w:r>
      <w:proofErr w:type="spellStart"/>
      <w:r w:rsidRPr="00652676">
        <w:rPr>
          <w:rFonts w:ascii="Arial" w:hAnsi="Arial" w:cs="Arial"/>
        </w:rPr>
        <w:t>nik</w:t>
      </w:r>
      <w:proofErr w:type="spellEnd"/>
      <w:r w:rsidRPr="00652676">
        <w:rPr>
          <w:rFonts w:ascii="Arial" w:hAnsi="Arial" w:cs="Arial"/>
        </w:rPr>
        <w:t xml:space="preserve"> “ : “897653”</w:t>
      </w:r>
    </w:p>
    <w:p w14:paraId="11B21DB3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 xml:space="preserve"> }</w:t>
      </w:r>
    </w:p>
    <w:p w14:paraId="792A1E69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proofErr w:type="spellStart"/>
      <w:r w:rsidRPr="00652676">
        <w:rPr>
          <w:rFonts w:ascii="Arial" w:hAnsi="Arial" w:cs="Arial"/>
        </w:rPr>
        <w:t>Respons</w:t>
      </w:r>
      <w:proofErr w:type="spellEnd"/>
      <w:r w:rsidRPr="00652676">
        <w:rPr>
          <w:rFonts w:ascii="Arial" w:hAnsi="Arial" w:cs="Arial"/>
        </w:rPr>
        <w:t>{</w:t>
      </w:r>
    </w:p>
    <w:p w14:paraId="5FDD9FCC" w14:textId="77777777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“success”: , </w:t>
      </w:r>
    </w:p>
    <w:p w14:paraId="5448467A" w14:textId="77777777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“data” : { </w:t>
      </w:r>
    </w:p>
    <w:p w14:paraId="73C48957" w14:textId="3F75B9C6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</w:rPr>
        <w:t>“</w:t>
      </w:r>
      <w:proofErr w:type="spellStart"/>
      <w:r w:rsidRPr="00652676">
        <w:rPr>
          <w:rFonts w:ascii="Arial" w:hAnsi="Arial" w:cs="Arial"/>
        </w:rPr>
        <w:t>user_id</w:t>
      </w:r>
      <w:proofErr w:type="spellEnd"/>
      <w:r w:rsidRPr="00652676">
        <w:rPr>
          <w:rFonts w:ascii="Arial" w:hAnsi="Arial" w:cs="Arial"/>
        </w:rPr>
        <w:t>“ : “XXy4723”</w:t>
      </w:r>
    </w:p>
    <w:p w14:paraId="55D5B256" w14:textId="77777777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>},</w:t>
      </w:r>
    </w:p>
    <w:p w14:paraId="02275E18" w14:textId="77777777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>“message”: “Your Request Success”,</w:t>
      </w:r>
    </w:p>
    <w:p w14:paraId="3B5171D2" w14:textId="77777777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>“code”: 200</w:t>
      </w:r>
    </w:p>
    <w:p w14:paraId="3E885A7C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}</w:t>
      </w:r>
    </w:p>
    <w:p w14:paraId="740D846E" w14:textId="2264C3FD" w:rsidR="00294505" w:rsidRPr="00652676" w:rsidRDefault="00294505" w:rsidP="00652676">
      <w:pPr>
        <w:pStyle w:val="ListParagraph"/>
        <w:ind w:left="0"/>
        <w:rPr>
          <w:rFonts w:ascii="Arial" w:hAnsi="Arial" w:cs="Arial"/>
        </w:rPr>
      </w:pPr>
    </w:p>
    <w:p w14:paraId="48C6FDFD" w14:textId="39167742" w:rsidR="00CB1FE6" w:rsidRPr="00652676" w:rsidRDefault="00CB1FE6" w:rsidP="00652676">
      <w:pPr>
        <w:pStyle w:val="ListParagraph"/>
        <w:ind w:left="426"/>
        <w:rPr>
          <w:rFonts w:ascii="Arial" w:hAnsi="Arial" w:cs="Arial"/>
          <w:b/>
          <w:bCs/>
        </w:rPr>
      </w:pPr>
      <w:r w:rsidRPr="00652676">
        <w:rPr>
          <w:rFonts w:ascii="Arial" w:hAnsi="Arial" w:cs="Arial"/>
          <w:b/>
          <w:bCs/>
        </w:rPr>
        <w:t>New Password</w:t>
      </w:r>
    </w:p>
    <w:p w14:paraId="150AB811" w14:textId="142AFC63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 xml:space="preserve">Description : API </w:t>
      </w:r>
      <w:proofErr w:type="spellStart"/>
      <w:r w:rsidRPr="00652676">
        <w:rPr>
          <w:rFonts w:ascii="Arial" w:hAnsi="Arial" w:cs="Arial"/>
        </w:rPr>
        <w:t>ini</w:t>
      </w:r>
      <w:proofErr w:type="spellEnd"/>
      <w:r w:rsidRPr="00652676">
        <w:rPr>
          <w:rFonts w:ascii="Arial" w:hAnsi="Arial" w:cs="Arial"/>
        </w:rPr>
        <w:t xml:space="preserve"> </w:t>
      </w:r>
      <w:proofErr w:type="spellStart"/>
      <w:r w:rsidRPr="00652676">
        <w:rPr>
          <w:rFonts w:ascii="Arial" w:hAnsi="Arial" w:cs="Arial"/>
        </w:rPr>
        <w:t>digunakan</w:t>
      </w:r>
      <w:proofErr w:type="spellEnd"/>
      <w:r w:rsidRPr="00652676">
        <w:rPr>
          <w:rFonts w:ascii="Arial" w:hAnsi="Arial" w:cs="Arial"/>
        </w:rPr>
        <w:t xml:space="preserve"> </w:t>
      </w:r>
      <w:proofErr w:type="spellStart"/>
      <w:r w:rsidRPr="00652676">
        <w:rPr>
          <w:rFonts w:ascii="Arial" w:hAnsi="Arial" w:cs="Arial"/>
        </w:rPr>
        <w:t>untuk</w:t>
      </w:r>
      <w:proofErr w:type="spellEnd"/>
      <w:r w:rsidRPr="00652676">
        <w:rPr>
          <w:rFonts w:ascii="Arial" w:hAnsi="Arial" w:cs="Arial"/>
        </w:rPr>
        <w:t xml:space="preserve"> </w:t>
      </w:r>
      <w:proofErr w:type="spellStart"/>
      <w:r w:rsidRPr="00652676">
        <w:rPr>
          <w:rFonts w:ascii="Arial" w:hAnsi="Arial" w:cs="Arial"/>
        </w:rPr>
        <w:t>masukkan</w:t>
      </w:r>
      <w:proofErr w:type="spellEnd"/>
      <w:r w:rsidRPr="00652676">
        <w:rPr>
          <w:rFonts w:ascii="Arial" w:hAnsi="Arial" w:cs="Arial"/>
        </w:rPr>
        <w:t xml:space="preserve"> password </w:t>
      </w:r>
      <w:proofErr w:type="spellStart"/>
      <w:r w:rsidRPr="00652676">
        <w:rPr>
          <w:rFonts w:ascii="Arial" w:hAnsi="Arial" w:cs="Arial"/>
        </w:rPr>
        <w:t>baru</w:t>
      </w:r>
      <w:proofErr w:type="spellEnd"/>
      <w:r w:rsidRPr="00652676">
        <w:rPr>
          <w:rFonts w:ascii="Arial" w:hAnsi="Arial" w:cs="Arial"/>
        </w:rPr>
        <w:t>.</w:t>
      </w:r>
    </w:p>
    <w:p w14:paraId="57441FE4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End point</w:t>
      </w:r>
    </w:p>
    <w:p w14:paraId="6B88651D" w14:textId="5329CC31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/</w:t>
      </w:r>
      <w:proofErr w:type="spellStart"/>
      <w:r w:rsidRPr="00652676">
        <w:rPr>
          <w:rFonts w:ascii="Arial" w:hAnsi="Arial" w:cs="Arial"/>
        </w:rPr>
        <w:t>api</w:t>
      </w:r>
      <w:proofErr w:type="spellEnd"/>
      <w:r w:rsidRPr="00652676">
        <w:rPr>
          <w:rFonts w:ascii="Arial" w:hAnsi="Arial" w:cs="Arial"/>
        </w:rPr>
        <w:t>/user/new-password</w:t>
      </w:r>
    </w:p>
    <w:p w14:paraId="6A9BE9F7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Responds: 200</w:t>
      </w:r>
    </w:p>
    <w:p w14:paraId="7A6BA03D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 xml:space="preserve">Request body : { </w:t>
      </w:r>
    </w:p>
    <w:p w14:paraId="0DEF3980" w14:textId="2E116D86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</w:rPr>
      </w:pPr>
      <w:r w:rsidRPr="00652676">
        <w:rPr>
          <w:rFonts w:ascii="Arial" w:hAnsi="Arial" w:cs="Arial"/>
        </w:rPr>
        <w:t>“</w:t>
      </w:r>
      <w:proofErr w:type="spellStart"/>
      <w:r w:rsidRPr="00652676">
        <w:rPr>
          <w:rFonts w:ascii="Arial" w:hAnsi="Arial" w:cs="Arial"/>
        </w:rPr>
        <w:t>passwordBaru</w:t>
      </w:r>
      <w:proofErr w:type="spellEnd"/>
      <w:r w:rsidRPr="00652676">
        <w:rPr>
          <w:rFonts w:ascii="Arial" w:hAnsi="Arial" w:cs="Arial"/>
        </w:rPr>
        <w:t>“ : “ ”</w:t>
      </w:r>
    </w:p>
    <w:p w14:paraId="725F3D56" w14:textId="6DA3754F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</w:rPr>
      </w:pPr>
      <w:r w:rsidRPr="00652676">
        <w:rPr>
          <w:rFonts w:ascii="Arial" w:hAnsi="Arial" w:cs="Arial"/>
        </w:rPr>
        <w:t>“</w:t>
      </w:r>
      <w:proofErr w:type="spellStart"/>
      <w:r w:rsidRPr="00652676">
        <w:rPr>
          <w:rFonts w:ascii="Arial" w:hAnsi="Arial" w:cs="Arial"/>
        </w:rPr>
        <w:t>ketikUlangPassword</w:t>
      </w:r>
      <w:proofErr w:type="spellEnd"/>
      <w:r w:rsidRPr="00652676">
        <w:rPr>
          <w:rFonts w:ascii="Arial" w:hAnsi="Arial" w:cs="Arial"/>
        </w:rPr>
        <w:t>” : “ ”</w:t>
      </w:r>
    </w:p>
    <w:p w14:paraId="2D7DA85C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 xml:space="preserve"> }</w:t>
      </w:r>
    </w:p>
    <w:p w14:paraId="48B0A87D" w14:textId="77777777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proofErr w:type="spellStart"/>
      <w:r w:rsidRPr="00652676">
        <w:rPr>
          <w:rFonts w:ascii="Arial" w:hAnsi="Arial" w:cs="Arial"/>
        </w:rPr>
        <w:t>Respons</w:t>
      </w:r>
      <w:proofErr w:type="spellEnd"/>
      <w:r w:rsidRPr="00652676">
        <w:rPr>
          <w:rFonts w:ascii="Arial" w:hAnsi="Arial" w:cs="Arial"/>
        </w:rPr>
        <w:t>{</w:t>
      </w:r>
    </w:p>
    <w:p w14:paraId="3C3C9FCC" w14:textId="77777777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“success”: , </w:t>
      </w:r>
    </w:p>
    <w:p w14:paraId="7CCB2D85" w14:textId="77777777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t xml:space="preserve">“data” : { </w:t>
      </w:r>
    </w:p>
    <w:p w14:paraId="199E5469" w14:textId="32D84A6A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</w:rPr>
      </w:pPr>
      <w:r w:rsidRPr="00652676">
        <w:rPr>
          <w:rFonts w:ascii="Arial" w:hAnsi="Arial" w:cs="Arial"/>
        </w:rPr>
        <w:t>“</w:t>
      </w:r>
      <w:proofErr w:type="spellStart"/>
      <w:r w:rsidRPr="00652676">
        <w:rPr>
          <w:rFonts w:ascii="Arial" w:hAnsi="Arial" w:cs="Arial"/>
        </w:rPr>
        <w:t>user_id</w:t>
      </w:r>
      <w:proofErr w:type="spellEnd"/>
      <w:r w:rsidRPr="00652676">
        <w:rPr>
          <w:rFonts w:ascii="Arial" w:hAnsi="Arial" w:cs="Arial"/>
        </w:rPr>
        <w:t>“ : “XXy4723”</w:t>
      </w:r>
    </w:p>
    <w:p w14:paraId="2EABA1F2" w14:textId="7A75FF6E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</w:rPr>
        <w:t>“</w:t>
      </w:r>
      <w:proofErr w:type="spellStart"/>
      <w:r w:rsidRPr="00652676">
        <w:rPr>
          <w:rFonts w:ascii="Arial" w:hAnsi="Arial" w:cs="Arial"/>
        </w:rPr>
        <w:t>nik</w:t>
      </w:r>
      <w:proofErr w:type="spellEnd"/>
      <w:r w:rsidRPr="00652676">
        <w:rPr>
          <w:rFonts w:ascii="Arial" w:hAnsi="Arial" w:cs="Arial"/>
        </w:rPr>
        <w:t>” : “897653”</w:t>
      </w:r>
    </w:p>
    <w:p w14:paraId="6A18F4D1" w14:textId="77777777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>},</w:t>
      </w:r>
    </w:p>
    <w:p w14:paraId="5A74EA5D" w14:textId="77777777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>“message”: “Your Request Success”,</w:t>
      </w:r>
    </w:p>
    <w:p w14:paraId="524FD5F7" w14:textId="77777777" w:rsidR="00CB1FE6" w:rsidRPr="00652676" w:rsidRDefault="00CB1FE6" w:rsidP="00652676">
      <w:pPr>
        <w:pStyle w:val="ListParagraph"/>
        <w:ind w:left="426"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52676">
        <w:rPr>
          <w:rFonts w:ascii="Arial" w:hAnsi="Arial" w:cs="Arial"/>
          <w:color w:val="202124"/>
          <w:sz w:val="20"/>
          <w:szCs w:val="20"/>
          <w:shd w:val="clear" w:color="auto" w:fill="FFFFFF"/>
        </w:rPr>
        <w:t>“code”: 200</w:t>
      </w:r>
    </w:p>
    <w:p w14:paraId="42581914" w14:textId="65314174" w:rsidR="00CB1FE6" w:rsidRPr="00652676" w:rsidRDefault="00CB1FE6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</w:rPr>
        <w:t>}</w:t>
      </w:r>
    </w:p>
    <w:p w14:paraId="2DA8EDE3" w14:textId="34388F9A" w:rsidR="00737516" w:rsidRDefault="00737516" w:rsidP="00652676">
      <w:pPr>
        <w:pStyle w:val="ListParagraph"/>
        <w:ind w:left="426"/>
        <w:rPr>
          <w:rFonts w:ascii="Arial" w:hAnsi="Arial" w:cs="Arial"/>
        </w:rPr>
      </w:pPr>
    </w:p>
    <w:p w14:paraId="78E9C9EE" w14:textId="220944D4" w:rsidR="000B6004" w:rsidRDefault="000B6004" w:rsidP="00652676">
      <w:pPr>
        <w:pStyle w:val="ListParagraph"/>
        <w:ind w:left="426"/>
        <w:rPr>
          <w:rFonts w:ascii="Arial" w:hAnsi="Arial" w:cs="Arial"/>
        </w:rPr>
      </w:pPr>
      <w:r w:rsidRPr="00652676">
        <w:rPr>
          <w:rFonts w:ascii="Arial" w:hAnsi="Arial" w:cs="Arial"/>
          <w:b/>
          <w:bCs/>
          <w:sz w:val="28"/>
          <w:szCs w:val="28"/>
        </w:rPr>
        <w:t>CASE 3</w:t>
      </w:r>
    </w:p>
    <w:p w14:paraId="317D471D" w14:textId="051F67BB" w:rsidR="000B6004" w:rsidRDefault="000B6004" w:rsidP="00652676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>Sequence Diagram &amp; Activity diagram for 2 function :</w:t>
      </w:r>
    </w:p>
    <w:p w14:paraId="20DB28FB" w14:textId="5BD2D95C" w:rsidR="00217323" w:rsidRDefault="00217323" w:rsidP="00652676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>Activity Diagram</w:t>
      </w:r>
    </w:p>
    <w:p w14:paraId="0E474929" w14:textId="42E981DA" w:rsidR="000B6004" w:rsidRDefault="00217323" w:rsidP="00652676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5B1044" wp14:editId="2045C4CD">
            <wp:extent cx="573405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6376" w14:textId="691F627B" w:rsidR="00217323" w:rsidRDefault="00217323" w:rsidP="00652676">
      <w:pPr>
        <w:pStyle w:val="ListParagraph"/>
        <w:ind w:left="426"/>
        <w:rPr>
          <w:rFonts w:ascii="Arial" w:hAnsi="Arial" w:cs="Arial"/>
        </w:rPr>
      </w:pPr>
    </w:p>
    <w:p w14:paraId="64565834" w14:textId="77777777" w:rsidR="00217323" w:rsidRDefault="00217323" w:rsidP="00652676">
      <w:pPr>
        <w:pStyle w:val="ListParagraph"/>
        <w:ind w:left="426"/>
        <w:rPr>
          <w:rFonts w:ascii="Arial" w:hAnsi="Arial" w:cs="Arial"/>
        </w:rPr>
      </w:pPr>
    </w:p>
    <w:p w14:paraId="741206DC" w14:textId="5F82C20B" w:rsidR="00217323" w:rsidRDefault="00217323" w:rsidP="00652676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Sequence Diagram </w:t>
      </w:r>
    </w:p>
    <w:p w14:paraId="365B0334" w14:textId="5C96A83F" w:rsidR="00217323" w:rsidRDefault="00217323" w:rsidP="00652676">
      <w:pPr>
        <w:pStyle w:val="ListParagraph"/>
        <w:ind w:left="426"/>
        <w:rPr>
          <w:rFonts w:ascii="Arial" w:hAnsi="Arial" w:cs="Arial"/>
        </w:rPr>
      </w:pPr>
    </w:p>
    <w:p w14:paraId="1AC1683C" w14:textId="6F4215C6" w:rsidR="00217323" w:rsidRDefault="00217323" w:rsidP="00652676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032173" wp14:editId="7ED4FBC8">
            <wp:extent cx="513397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4078" w14:textId="32B06881" w:rsidR="00217323" w:rsidRDefault="00217323" w:rsidP="00652676">
      <w:pPr>
        <w:pStyle w:val="ListParagraph"/>
        <w:ind w:left="426"/>
        <w:rPr>
          <w:rFonts w:ascii="Arial" w:hAnsi="Arial" w:cs="Arial"/>
        </w:rPr>
      </w:pPr>
    </w:p>
    <w:p w14:paraId="34A5D908" w14:textId="0261FAE5" w:rsidR="00217323" w:rsidRDefault="00217323" w:rsidP="00652676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C7FD88" wp14:editId="0157882F">
            <wp:extent cx="572452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D210" w14:textId="77777777" w:rsidR="00217323" w:rsidRDefault="00217323" w:rsidP="00652676">
      <w:pPr>
        <w:pStyle w:val="ListParagraph"/>
        <w:ind w:left="426"/>
        <w:rPr>
          <w:rFonts w:ascii="Arial" w:hAnsi="Arial" w:cs="Arial"/>
        </w:rPr>
      </w:pPr>
    </w:p>
    <w:p w14:paraId="6C14D65F" w14:textId="5CC92B4A" w:rsidR="00652676" w:rsidRDefault="00652676" w:rsidP="00652676">
      <w:pPr>
        <w:pStyle w:val="ListParagraph"/>
        <w:ind w:left="426"/>
        <w:rPr>
          <w:rFonts w:ascii="Arial" w:hAnsi="Arial" w:cs="Arial"/>
          <w:b/>
          <w:bCs/>
          <w:sz w:val="28"/>
          <w:szCs w:val="28"/>
        </w:rPr>
      </w:pPr>
      <w:r w:rsidRPr="00652676">
        <w:rPr>
          <w:rFonts w:ascii="Arial" w:hAnsi="Arial" w:cs="Arial"/>
          <w:b/>
          <w:bCs/>
          <w:sz w:val="28"/>
          <w:szCs w:val="28"/>
        </w:rPr>
        <w:lastRenderedPageBreak/>
        <w:t>CASE 3</w:t>
      </w:r>
    </w:p>
    <w:p w14:paraId="2C8EA407" w14:textId="6627C7B6" w:rsidR="00217323" w:rsidRPr="00E13C99" w:rsidRDefault="00E13C99" w:rsidP="00E13C99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List Need Action, Reminder </w:t>
      </w:r>
      <w:proofErr w:type="spellStart"/>
      <w:r>
        <w:rPr>
          <w:rFonts w:ascii="Arial" w:hAnsi="Arial" w:cs="Arial"/>
          <w:sz w:val="24"/>
          <w:szCs w:val="24"/>
        </w:rPr>
        <w:t>Kontrak</w:t>
      </w:r>
      <w:proofErr w:type="spellEnd"/>
      <w:r>
        <w:rPr>
          <w:rFonts w:ascii="Arial" w:hAnsi="Arial" w:cs="Arial"/>
          <w:sz w:val="24"/>
          <w:szCs w:val="24"/>
        </w:rPr>
        <w:t xml:space="preserve"> dan List Approval User pada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dashboard.</w:t>
      </w:r>
    </w:p>
    <w:p w14:paraId="1F256CFB" w14:textId="292F6694" w:rsidR="00E13C99" w:rsidRPr="00E13C99" w:rsidRDefault="00E13C99" w:rsidP="00E13C99">
      <w:pPr>
        <w:pStyle w:val="ListParagraph"/>
        <w:numPr>
          <w:ilvl w:val="0"/>
          <w:numId w:val="4"/>
        </w:numPr>
        <w:ind w:left="709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1A7EF3AA" w14:textId="63DF784D" w:rsidR="00E13C99" w:rsidRDefault="00E13C99" w:rsidP="00E13C99">
      <w:pPr>
        <w:ind w:left="426"/>
        <w:rPr>
          <w:rFonts w:ascii="Arial" w:hAnsi="Arial" w:cs="Arial"/>
          <w:b/>
          <w:bCs/>
          <w:sz w:val="28"/>
          <w:szCs w:val="28"/>
        </w:rPr>
      </w:pPr>
    </w:p>
    <w:p w14:paraId="0F171A29" w14:textId="753BDD30" w:rsidR="00E13C99" w:rsidRPr="00B71C8E" w:rsidRDefault="00E13C99" w:rsidP="00E13C99">
      <w:pPr>
        <w:ind w:left="426"/>
        <w:rPr>
          <w:rFonts w:ascii="Arial" w:hAnsi="Arial" w:cs="Arial"/>
          <w:sz w:val="28"/>
          <w:szCs w:val="28"/>
        </w:rPr>
      </w:pPr>
    </w:p>
    <w:p w14:paraId="4D518181" w14:textId="497245E3" w:rsidR="00E13C99" w:rsidRDefault="00B71C8E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Class Diagram</w:t>
      </w:r>
    </w:p>
    <w:p w14:paraId="3FEFEE68" w14:textId="030307B5" w:rsidR="00B71C8E" w:rsidRDefault="00C44BA3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13926DFA" wp14:editId="1F3B253E">
            <wp:extent cx="572452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5B62" w14:textId="2935A6A5" w:rsidR="00C44BA3" w:rsidRDefault="00C44BA3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6636FE47" wp14:editId="21CF4FD0">
            <wp:extent cx="57340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106E" w14:textId="40DDAA4E" w:rsidR="00B71C8E" w:rsidRDefault="00B71C8E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Activity Diagram</w:t>
      </w:r>
    </w:p>
    <w:p w14:paraId="12DB5A44" w14:textId="4D8CA23E" w:rsidR="00B71C8E" w:rsidRDefault="00C44BA3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3338E71E" wp14:editId="13F588C5">
            <wp:extent cx="5734050" cy="649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E956" w14:textId="77777777" w:rsidR="00C44BA3" w:rsidRDefault="00C44BA3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5ACF58A8" w14:textId="04305019" w:rsidR="00C44BA3" w:rsidRDefault="00C44BA3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1DDCAB96" wp14:editId="16EC5973">
            <wp:extent cx="5734050" cy="649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58A7" w14:textId="5E471B2A" w:rsidR="00B71C8E" w:rsidRDefault="00B71C8E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Sequence Diagram</w:t>
      </w:r>
    </w:p>
    <w:p w14:paraId="68EA0E2B" w14:textId="3B2571A1" w:rsidR="00B71C8E" w:rsidRDefault="00C44BA3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4F171B11" wp14:editId="672427BE">
            <wp:extent cx="5724525" cy="3552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692DD51F" wp14:editId="6B5F1E97">
            <wp:extent cx="5724525" cy="3552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9B73" w14:textId="77777777" w:rsidR="00B71C8E" w:rsidRDefault="00B71C8E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3FBA7277" w14:textId="77777777" w:rsidR="00E13C99" w:rsidRDefault="00E13C99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4EF0E077" w14:textId="5AC4DCA5" w:rsidR="00652676" w:rsidRPr="00E13C99" w:rsidRDefault="00652676" w:rsidP="00E13C99">
      <w:pPr>
        <w:ind w:firstLine="426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E13C9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Kontrak</w:t>
      </w:r>
      <w:proofErr w:type="spellEnd"/>
      <w:r w:rsidRPr="00E13C9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API</w:t>
      </w:r>
    </w:p>
    <w:p w14:paraId="57D88B93" w14:textId="472A8456" w:rsidR="00737516" w:rsidRPr="00E13C99" w:rsidRDefault="00737516" w:rsidP="00652676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Name: Get list </w:t>
      </w:r>
      <w:r w:rsidR="00C44BA3">
        <w:rPr>
          <w:rFonts w:ascii="Arial" w:hAnsi="Arial" w:cs="Arial"/>
          <w:color w:val="202124"/>
          <w:sz w:val="24"/>
          <w:szCs w:val="24"/>
          <w:shd w:val="clear" w:color="auto" w:fill="FFFFFF"/>
        </w:rPr>
        <w:t>need action</w:t>
      </w: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30C35C96" w14:textId="0FED733D" w:rsidR="00737516" w:rsidRPr="00E13C99" w:rsidRDefault="00737516" w:rsidP="00652676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Endpoint: </w:t>
      </w:r>
      <w:proofErr w:type="spellStart"/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api</w:t>
      </w:r>
      <w:proofErr w:type="spellEnd"/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/user/list-</w:t>
      </w:r>
      <w:r w:rsidR="00C44BA3">
        <w:rPr>
          <w:rFonts w:ascii="Arial" w:hAnsi="Arial" w:cs="Arial"/>
          <w:color w:val="202124"/>
          <w:sz w:val="24"/>
          <w:szCs w:val="24"/>
          <w:shd w:val="clear" w:color="auto" w:fill="FFFFFF"/>
        </w:rPr>
        <w:t>need</w:t>
      </w: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-</w:t>
      </w:r>
      <w:r w:rsidR="00C44BA3">
        <w:rPr>
          <w:rFonts w:ascii="Arial" w:hAnsi="Arial" w:cs="Arial"/>
          <w:color w:val="202124"/>
          <w:sz w:val="24"/>
          <w:szCs w:val="24"/>
          <w:shd w:val="clear" w:color="auto" w:fill="FFFFFF"/>
        </w:rPr>
        <w:t>action</w:t>
      </w: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26D84D36" w14:textId="77777777" w:rsidR="00737516" w:rsidRPr="00E13C99" w:rsidRDefault="00737516" w:rsidP="00652676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Method: GET</w:t>
      </w:r>
    </w:p>
    <w:p w14:paraId="4A972DB9" w14:textId="77777777" w:rsidR="00737516" w:rsidRPr="00E13C99" w:rsidRDefault="00737516" w:rsidP="00652676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Auth: basic/bearer</w:t>
      </w:r>
    </w:p>
    <w:p w14:paraId="14E29340" w14:textId="77777777" w:rsidR="00737516" w:rsidRPr="00E13C99" w:rsidRDefault="00737516" w:rsidP="00652676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Request body/Param:-</w:t>
      </w:r>
    </w:p>
    <w:p w14:paraId="279B3DA4" w14:textId="77777777" w:rsidR="00737516" w:rsidRPr="00E13C99" w:rsidRDefault="00737516" w:rsidP="00652676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Response 200:</w:t>
      </w:r>
    </w:p>
    <w:p w14:paraId="323FC185" w14:textId="77777777" w:rsidR="00737516" w:rsidRPr="00E13C99" w:rsidRDefault="00737516" w:rsidP="00652676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{</w:t>
      </w:r>
    </w:p>
    <w:p w14:paraId="1D8A1B6F" w14:textId="1BF21C98" w:rsidR="00737516" w:rsidRPr="00E13C99" w:rsidRDefault="00737516" w:rsidP="00652676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“Success”:””,</w:t>
      </w:r>
    </w:p>
    <w:p w14:paraId="5725ED7D" w14:textId="77777777" w:rsidR="00737516" w:rsidRPr="00E13C99" w:rsidRDefault="00737516" w:rsidP="00652676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“Data”:{ </w:t>
      </w:r>
    </w:p>
    <w:p w14:paraId="668A321E" w14:textId="77777777" w:rsidR="00737516" w:rsidRPr="00E13C99" w:rsidRDefault="00737516" w:rsidP="00652676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CF9A6EC" w14:textId="77777777" w:rsidR="00737516" w:rsidRPr="00E13C99" w:rsidRDefault="00737516" w:rsidP="00652676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}, </w:t>
      </w:r>
    </w:p>
    <w:p w14:paraId="508425FE" w14:textId="77777777" w:rsidR="00737516" w:rsidRPr="00E13C99" w:rsidRDefault="00737516" w:rsidP="00652676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“Message”: “”, </w:t>
      </w:r>
    </w:p>
    <w:p w14:paraId="2185A28D" w14:textId="77777777" w:rsidR="00737516" w:rsidRPr="00E13C99" w:rsidRDefault="00737516" w:rsidP="00652676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“Code”: “”</w:t>
      </w:r>
    </w:p>
    <w:p w14:paraId="509AA071" w14:textId="7DD9467C" w:rsidR="00737516" w:rsidRDefault="00737516" w:rsidP="00652676">
      <w:pPr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}</w:t>
      </w:r>
    </w:p>
    <w:p w14:paraId="1818DE3E" w14:textId="682D02D6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Name: Get list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reminder</w:t>
      </w: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0D12BAB5" w14:textId="49502266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Endpoint: </w:t>
      </w:r>
      <w:proofErr w:type="spellStart"/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api</w:t>
      </w:r>
      <w:proofErr w:type="spellEnd"/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/user/list-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reminder</w:t>
      </w: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22915E7D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Method: GET</w:t>
      </w:r>
    </w:p>
    <w:p w14:paraId="3DE2A5BF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Auth: basic/bearer</w:t>
      </w:r>
    </w:p>
    <w:p w14:paraId="3AFD5D0A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Request body/Param:-</w:t>
      </w:r>
    </w:p>
    <w:p w14:paraId="24E71B81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Response 200:</w:t>
      </w:r>
    </w:p>
    <w:p w14:paraId="5116F9A8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{</w:t>
      </w:r>
    </w:p>
    <w:p w14:paraId="79747B0B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“Success”:””,</w:t>
      </w:r>
    </w:p>
    <w:p w14:paraId="04A14D1C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“Data”:{ </w:t>
      </w:r>
    </w:p>
    <w:p w14:paraId="3B17E53E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EC24C99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}, </w:t>
      </w:r>
    </w:p>
    <w:p w14:paraId="1F015197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“Message”: “”, </w:t>
      </w:r>
    </w:p>
    <w:p w14:paraId="10A3D6B0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“Code”: “”</w:t>
      </w:r>
    </w:p>
    <w:p w14:paraId="786FE6B1" w14:textId="22447926" w:rsidR="00C44BA3" w:rsidRDefault="00C44BA3" w:rsidP="00C44BA3">
      <w:pPr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}</w:t>
      </w:r>
    </w:p>
    <w:p w14:paraId="6BE9FF24" w14:textId="1F30E786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Name: Get list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approval</w:t>
      </w: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user </w:t>
      </w:r>
    </w:p>
    <w:p w14:paraId="0AEDE9F0" w14:textId="1BF2574E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Endpoint: </w:t>
      </w:r>
      <w:proofErr w:type="spellStart"/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api</w:t>
      </w:r>
      <w:proofErr w:type="spellEnd"/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/user/list-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approval</w:t>
      </w: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-user </w:t>
      </w:r>
    </w:p>
    <w:p w14:paraId="6434585A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Method: GET</w:t>
      </w:r>
    </w:p>
    <w:p w14:paraId="472E6F6E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Auth: basic/bearer</w:t>
      </w:r>
    </w:p>
    <w:p w14:paraId="5B7596AA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Request body/Param:-</w:t>
      </w:r>
    </w:p>
    <w:p w14:paraId="4921F171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Response 200:</w:t>
      </w:r>
    </w:p>
    <w:p w14:paraId="3638554B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{</w:t>
      </w:r>
    </w:p>
    <w:p w14:paraId="2A2CDE89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“Success”:””,</w:t>
      </w:r>
    </w:p>
    <w:p w14:paraId="166201C4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“Data”:{ </w:t>
      </w:r>
    </w:p>
    <w:p w14:paraId="48EA876E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85A6EE2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}, </w:t>
      </w:r>
    </w:p>
    <w:p w14:paraId="705CD1D4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“Message”: “”, </w:t>
      </w:r>
    </w:p>
    <w:p w14:paraId="33EAAA47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“Code”: “”</w:t>
      </w:r>
    </w:p>
    <w:p w14:paraId="4C932DCC" w14:textId="3B0BF96B" w:rsidR="00C44BA3" w:rsidRDefault="00C44BA3" w:rsidP="00C44BA3">
      <w:pPr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}</w:t>
      </w:r>
    </w:p>
    <w:p w14:paraId="0D6873F2" w14:textId="24D8D988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Name: Get list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project</w:t>
      </w: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</w:t>
      </w:r>
    </w:p>
    <w:p w14:paraId="7B34CA4D" w14:textId="6637EF8C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Endpoint: </w:t>
      </w:r>
      <w:proofErr w:type="spellStart"/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api</w:t>
      </w:r>
      <w:proofErr w:type="spellEnd"/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/user/list-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project</w:t>
      </w: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-user </w:t>
      </w:r>
    </w:p>
    <w:p w14:paraId="3341DF70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Method: GET</w:t>
      </w:r>
    </w:p>
    <w:p w14:paraId="0125A215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Auth: basic/bearer</w:t>
      </w:r>
    </w:p>
    <w:p w14:paraId="1BC7C3AB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Request body/Param:-</w:t>
      </w:r>
    </w:p>
    <w:p w14:paraId="59AA27E6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Response 200:</w:t>
      </w:r>
    </w:p>
    <w:p w14:paraId="6FC99169" w14:textId="77777777" w:rsidR="00C44BA3" w:rsidRPr="00E13C99" w:rsidRDefault="00C44BA3" w:rsidP="00C44BA3">
      <w:pPr>
        <w:pStyle w:val="ListParagraph"/>
        <w:ind w:left="426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{</w:t>
      </w:r>
    </w:p>
    <w:p w14:paraId="22DC4C0D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“Success”:””,</w:t>
      </w:r>
    </w:p>
    <w:p w14:paraId="785E5F91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“Data”:{ </w:t>
      </w:r>
    </w:p>
    <w:p w14:paraId="57853D81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D955335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}, </w:t>
      </w:r>
    </w:p>
    <w:p w14:paraId="54A5EDD2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“Message”: “”, </w:t>
      </w:r>
    </w:p>
    <w:p w14:paraId="7CA17BC2" w14:textId="77777777" w:rsidR="00C44BA3" w:rsidRPr="00E13C99" w:rsidRDefault="00C44BA3" w:rsidP="00C44BA3">
      <w:pPr>
        <w:pStyle w:val="ListParagraph"/>
        <w:ind w:left="426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“Code”: “”</w:t>
      </w:r>
    </w:p>
    <w:p w14:paraId="5A15C5F3" w14:textId="77777777" w:rsidR="00C44BA3" w:rsidRPr="00E13C99" w:rsidRDefault="00C44BA3" w:rsidP="00C44BA3">
      <w:pPr>
        <w:ind w:left="426" w:firstLine="720"/>
        <w:rPr>
          <w:rFonts w:ascii="Arial" w:hAnsi="Arial" w:cs="Arial"/>
          <w:sz w:val="28"/>
          <w:szCs w:val="28"/>
        </w:rPr>
      </w:pPr>
      <w:r w:rsidRPr="00E13C99">
        <w:rPr>
          <w:rFonts w:ascii="Arial" w:hAnsi="Arial" w:cs="Arial"/>
          <w:color w:val="202124"/>
          <w:sz w:val="24"/>
          <w:szCs w:val="24"/>
          <w:shd w:val="clear" w:color="auto" w:fill="FFFFFF"/>
        </w:rPr>
        <w:t>}</w:t>
      </w:r>
    </w:p>
    <w:p w14:paraId="556C4C8B" w14:textId="34752711" w:rsidR="00C44BA3" w:rsidRPr="00E13C99" w:rsidRDefault="00C44BA3" w:rsidP="00C44BA3">
      <w:pPr>
        <w:rPr>
          <w:rFonts w:ascii="Arial" w:hAnsi="Arial" w:cs="Arial"/>
          <w:sz w:val="28"/>
          <w:szCs w:val="28"/>
        </w:rPr>
      </w:pPr>
    </w:p>
    <w:p w14:paraId="37E87555" w14:textId="77777777" w:rsidR="00C44BA3" w:rsidRPr="00E13C99" w:rsidRDefault="00C44BA3" w:rsidP="00C44BA3">
      <w:pPr>
        <w:rPr>
          <w:rFonts w:ascii="Arial" w:hAnsi="Arial" w:cs="Arial"/>
          <w:sz w:val="28"/>
          <w:szCs w:val="28"/>
        </w:rPr>
      </w:pPr>
    </w:p>
    <w:p w14:paraId="1372043A" w14:textId="77777777" w:rsidR="00C44BA3" w:rsidRPr="00E13C99" w:rsidRDefault="00C44BA3" w:rsidP="00C44BA3">
      <w:pPr>
        <w:rPr>
          <w:rFonts w:ascii="Arial" w:hAnsi="Arial" w:cs="Arial"/>
          <w:sz w:val="28"/>
          <w:szCs w:val="28"/>
        </w:rPr>
      </w:pPr>
    </w:p>
    <w:sectPr w:rsidR="00C44BA3" w:rsidRPr="00E1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D1D4D"/>
    <w:multiLevelType w:val="hybridMultilevel"/>
    <w:tmpl w:val="23B09B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1FE6"/>
    <w:multiLevelType w:val="hybridMultilevel"/>
    <w:tmpl w:val="C526F6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B8A01CE"/>
    <w:multiLevelType w:val="hybridMultilevel"/>
    <w:tmpl w:val="B27CC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3659E"/>
    <w:multiLevelType w:val="hybridMultilevel"/>
    <w:tmpl w:val="66E0138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75"/>
    <w:rsid w:val="000B6004"/>
    <w:rsid w:val="00217323"/>
    <w:rsid w:val="00294505"/>
    <w:rsid w:val="00606375"/>
    <w:rsid w:val="00652676"/>
    <w:rsid w:val="00737516"/>
    <w:rsid w:val="0095060E"/>
    <w:rsid w:val="00B71C8E"/>
    <w:rsid w:val="00C44BA3"/>
    <w:rsid w:val="00C53529"/>
    <w:rsid w:val="00CB1FE6"/>
    <w:rsid w:val="00E13C99"/>
    <w:rsid w:val="00E9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A715"/>
  <w15:chartTrackingRefBased/>
  <w15:docId w15:val="{AB1500DB-3186-4307-BC31-85441E32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8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Yudisa</dc:creator>
  <cp:keywords/>
  <dc:description/>
  <cp:lastModifiedBy>Riva Yudisa</cp:lastModifiedBy>
  <cp:revision>2</cp:revision>
  <dcterms:created xsi:type="dcterms:W3CDTF">2021-09-08T10:14:00Z</dcterms:created>
  <dcterms:modified xsi:type="dcterms:W3CDTF">2021-09-08T16:47:00Z</dcterms:modified>
</cp:coreProperties>
</file>