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5843EB" w:rsidR="00B36163" w:rsidP="00B36163" w:rsidRDefault="005843EB" w14:paraId="15FE747A" wp14:textId="77777777">
      <w:pPr>
        <w:rPr>
          <w:b/>
          <w:sz w:val="28"/>
          <w:szCs w:val="28"/>
        </w:rPr>
      </w:pPr>
      <w:r w:rsidRPr="005843EB">
        <w:rPr>
          <w:b/>
          <w:sz w:val="28"/>
          <w:szCs w:val="28"/>
        </w:rPr>
        <w:t xml:space="preserve">Lab2 – </w:t>
      </w:r>
      <w:proofErr w:type="gramStart"/>
      <w:r w:rsidRPr="005843EB">
        <w:rPr>
          <w:b/>
          <w:sz w:val="28"/>
          <w:szCs w:val="28"/>
        </w:rPr>
        <w:t>Stakeholders :</w:t>
      </w:r>
      <w:proofErr w:type="gramEnd"/>
      <w:r w:rsidRPr="005843EB">
        <w:rPr>
          <w:b/>
          <w:sz w:val="28"/>
          <w:szCs w:val="28"/>
        </w:rPr>
        <w:t xml:space="preserve"> Case Study – Key North Cottage Supply</w:t>
      </w:r>
    </w:p>
    <w:p xmlns:wp14="http://schemas.microsoft.com/office/word/2010/wordml" w:rsidRPr="005843EB" w:rsidR="005843EB" w:rsidP="00B36163" w:rsidRDefault="005843EB" w14:paraId="05BAF708" wp14:textId="77777777">
      <w:pPr>
        <w:rPr>
          <w:sz w:val="24"/>
          <w:szCs w:val="24"/>
        </w:rPr>
      </w:pPr>
      <w:r w:rsidRPr="005843EB">
        <w:rPr>
          <w:sz w:val="24"/>
          <w:szCs w:val="24"/>
        </w:rPr>
        <w:t>Date: Sep 21 2017</w:t>
      </w:r>
    </w:p>
    <w:p xmlns:wp14="http://schemas.microsoft.com/office/word/2010/wordml" w:rsidRPr="005843EB" w:rsidR="005843EB" w:rsidP="00B36163" w:rsidRDefault="005843EB" w14:paraId="03136BA7" wp14:textId="77777777">
      <w:pPr>
        <w:rPr>
          <w:sz w:val="24"/>
          <w:szCs w:val="24"/>
        </w:rPr>
      </w:pPr>
      <w:r w:rsidRPr="005843EB">
        <w:rPr>
          <w:sz w:val="24"/>
          <w:szCs w:val="24"/>
        </w:rPr>
        <w:t>Professor: Mark Buchner</w:t>
      </w:r>
    </w:p>
    <w:p xmlns:wp14="http://schemas.microsoft.com/office/word/2010/wordml" w:rsidRPr="005843EB" w:rsidR="005843EB" w:rsidP="00B36163" w:rsidRDefault="005843EB" w14:paraId="461D3BD7" wp14:textId="77777777">
      <w:pPr>
        <w:rPr>
          <w:sz w:val="24"/>
          <w:szCs w:val="24"/>
        </w:rPr>
      </w:pPr>
      <w:r w:rsidRPr="005843EB">
        <w:rPr>
          <w:sz w:val="24"/>
          <w:szCs w:val="24"/>
        </w:rPr>
        <w:t>Group Number and Name: Group 9 – F4</w:t>
      </w:r>
    </w:p>
    <w:p xmlns:wp14="http://schemas.microsoft.com/office/word/2010/wordml" w:rsidRPr="002B60BE" w:rsidR="005843EB" w:rsidP="377680CC" w:rsidRDefault="005843EB" w14:paraId="7EC896F9" wp14:textId="4AA5122F">
      <w:pPr>
        <w:rPr>
          <w:sz w:val="24"/>
          <w:szCs w:val="24"/>
        </w:rPr>
      </w:pPr>
      <w:r w:rsidRPr="377680CC" w:rsidR="377680CC">
        <w:rPr>
          <w:sz w:val="24"/>
          <w:szCs w:val="24"/>
        </w:rPr>
        <w:t>Gr</w:t>
      </w:r>
      <w:r w:rsidRPr="377680CC" w:rsidR="377680CC">
        <w:rPr>
          <w:sz w:val="24"/>
          <w:szCs w:val="24"/>
        </w:rPr>
        <w:t xml:space="preserve">oup Members in attendance: </w:t>
      </w:r>
      <w:proofErr w:type="spellStart"/>
      <w:r w:rsidRPr="377680CC" w:rsidR="377680CC">
        <w:rPr>
          <w:sz w:val="24"/>
          <w:szCs w:val="24"/>
        </w:rPr>
        <w:t>Guozhao</w:t>
      </w:r>
      <w:proofErr w:type="spellEnd"/>
      <w:r w:rsidRPr="377680CC" w:rsidR="377680CC">
        <w:rPr>
          <w:sz w:val="24"/>
          <w:szCs w:val="24"/>
        </w:rPr>
        <w:t xml:space="preserve"> Liang </w:t>
      </w:r>
      <w:r w:rsidRPr="377680CC" w:rsidR="377680CC">
        <w:rPr>
          <w:sz w:val="24"/>
          <w:szCs w:val="24"/>
        </w:rPr>
        <w:t>(</w:t>
      </w:r>
      <w:r w:rsidRPr="377680CC" w:rsidR="377680CC">
        <w:rPr>
          <w:sz w:val="24"/>
          <w:szCs w:val="24"/>
        </w:rPr>
        <w:t>040695157), Sang m</w:t>
      </w:r>
      <w:r w:rsidRPr="377680CC" w:rsidR="377680CC">
        <w:rPr>
          <w:sz w:val="24"/>
          <w:szCs w:val="24"/>
        </w:rPr>
        <w:t>in Lee (124192154)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5"/>
        <w:gridCol w:w="4284"/>
        <w:gridCol w:w="1162"/>
        <w:gridCol w:w="1196"/>
        <w:gridCol w:w="1133"/>
      </w:tblGrid>
      <w:tr xmlns:wp14="http://schemas.microsoft.com/office/word/2010/wordml" w:rsidRPr="002B60BE" w:rsidR="002B60BE" w:rsidTr="377680CC" w14:paraId="177E30B7" wp14:textId="77777777">
        <w:tc>
          <w:tcPr>
            <w:tcW w:w="1462" w:type="dxa"/>
            <w:tcMar/>
          </w:tcPr>
          <w:p w:rsidRPr="005843EB" w:rsidR="002B60BE" w:rsidP="002B60BE" w:rsidRDefault="002B60BE" w14:paraId="7DD922EA" wp14:textId="7777777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383" w:type="dxa"/>
            <w:tcMar/>
          </w:tcPr>
          <w:p w:rsidRPr="005843EB" w:rsidR="002B60BE" w:rsidP="002B60BE" w:rsidRDefault="002B60BE" w14:paraId="0DE255D7" wp14:textId="7777777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843EB">
              <w:rPr>
                <w:rFonts w:cs="Times New Roman"/>
                <w:b/>
                <w:sz w:val="24"/>
                <w:szCs w:val="24"/>
              </w:rPr>
              <w:t>Stakeholders(name)</w:t>
            </w:r>
          </w:p>
        </w:tc>
        <w:tc>
          <w:tcPr>
            <w:tcW w:w="1170" w:type="dxa"/>
            <w:tcMar/>
          </w:tcPr>
          <w:p w:rsidRPr="005843EB" w:rsidR="002B60BE" w:rsidP="002B60BE" w:rsidRDefault="002B60BE" w14:paraId="6B3D7394" wp14:textId="7777777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843EB">
              <w:rPr>
                <w:rFonts w:cs="Times New Roman"/>
                <w:b/>
                <w:sz w:val="24"/>
                <w:szCs w:val="24"/>
              </w:rPr>
              <w:t>Interest</w:t>
            </w:r>
          </w:p>
        </w:tc>
        <w:tc>
          <w:tcPr>
            <w:tcW w:w="1199" w:type="dxa"/>
            <w:tcMar/>
          </w:tcPr>
          <w:p w:rsidRPr="005843EB" w:rsidR="002B60BE" w:rsidP="002B60BE" w:rsidRDefault="002B60BE" w14:paraId="350E0E80" wp14:textId="7777777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843EB">
              <w:rPr>
                <w:rFonts w:cs="Times New Roman"/>
                <w:b/>
                <w:sz w:val="24"/>
                <w:szCs w:val="24"/>
              </w:rPr>
              <w:t>Power/</w:t>
            </w:r>
          </w:p>
          <w:p w:rsidRPr="005843EB" w:rsidR="002B60BE" w:rsidP="002B60BE" w:rsidRDefault="002B60BE" w14:paraId="122993F3" wp14:textId="7777777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843EB">
              <w:rPr>
                <w:rFonts w:cs="Times New Roman"/>
                <w:b/>
                <w:sz w:val="24"/>
                <w:szCs w:val="24"/>
              </w:rPr>
              <w:t>Influence</w:t>
            </w:r>
          </w:p>
        </w:tc>
        <w:tc>
          <w:tcPr>
            <w:tcW w:w="1136" w:type="dxa"/>
            <w:tcMar/>
          </w:tcPr>
          <w:p w:rsidRPr="005843EB" w:rsidR="002B60BE" w:rsidP="002B60BE" w:rsidRDefault="002B60BE" w14:paraId="63CD097C" wp14:textId="7777777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843EB">
              <w:rPr>
                <w:rFonts w:cs="Times New Roman"/>
                <w:b/>
                <w:sz w:val="24"/>
                <w:szCs w:val="24"/>
              </w:rPr>
              <w:t>Affected</w:t>
            </w:r>
          </w:p>
        </w:tc>
      </w:tr>
      <w:tr xmlns:wp14="http://schemas.microsoft.com/office/word/2010/wordml" w:rsidRPr="002B60BE" w:rsidR="002B60BE" w:rsidTr="377680CC" w14:paraId="4FDC22F3" wp14:textId="77777777">
        <w:tc>
          <w:tcPr>
            <w:tcW w:w="1462" w:type="dxa"/>
            <w:tcMar/>
          </w:tcPr>
          <w:p w:rsidRPr="005843EB" w:rsidR="002B60BE" w:rsidP="00B36163" w:rsidRDefault="002B60BE" w14:paraId="7CF1FB8D" wp14:textId="77777777">
            <w:pPr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Founder:</w:t>
            </w:r>
          </w:p>
        </w:tc>
        <w:tc>
          <w:tcPr>
            <w:tcW w:w="4383" w:type="dxa"/>
            <w:tcMar/>
          </w:tcPr>
          <w:p w:rsidRPr="005843EB" w:rsidR="002B60BE" w:rsidP="007D4AF4" w:rsidRDefault="002B60BE" w14:paraId="5257484D" wp14:textId="77777777">
            <w:pPr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Sam North</w:t>
            </w:r>
          </w:p>
        </w:tc>
        <w:tc>
          <w:tcPr>
            <w:tcW w:w="1170" w:type="dxa"/>
            <w:tcMar/>
          </w:tcPr>
          <w:p w:rsidRPr="005843EB" w:rsidR="002B60BE" w:rsidP="005843EB" w:rsidRDefault="002B60BE" w14:paraId="61FC53C7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High</w:t>
            </w:r>
          </w:p>
        </w:tc>
        <w:tc>
          <w:tcPr>
            <w:tcW w:w="1199" w:type="dxa"/>
            <w:tcMar/>
          </w:tcPr>
          <w:p w:rsidRPr="005843EB" w:rsidR="002B60BE" w:rsidP="005843EB" w:rsidRDefault="002B60BE" w14:paraId="7026D2D4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High</w:t>
            </w:r>
          </w:p>
        </w:tc>
        <w:tc>
          <w:tcPr>
            <w:tcW w:w="1136" w:type="dxa"/>
            <w:tcMar/>
          </w:tcPr>
          <w:p w:rsidRPr="005843EB" w:rsidR="002B60BE" w:rsidP="005843EB" w:rsidRDefault="002B60BE" w14:paraId="1D6AA04A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High</w:t>
            </w:r>
          </w:p>
        </w:tc>
      </w:tr>
      <w:tr xmlns:wp14="http://schemas.microsoft.com/office/word/2010/wordml" w:rsidRPr="002B60BE" w:rsidR="002B60BE" w:rsidTr="377680CC" w14:paraId="2B41503C" wp14:textId="77777777">
        <w:tc>
          <w:tcPr>
            <w:tcW w:w="1462" w:type="dxa"/>
            <w:tcMar/>
          </w:tcPr>
          <w:p w:rsidRPr="005843EB" w:rsidR="002B60BE" w:rsidP="002B60BE" w:rsidRDefault="002B60BE" w14:paraId="5A6EE3F4" wp14:textId="77777777">
            <w:pPr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Manager:</w:t>
            </w:r>
          </w:p>
          <w:p w:rsidRPr="005843EB" w:rsidR="002B60BE" w:rsidP="00B36163" w:rsidRDefault="002B60BE" w14:paraId="7E9EA587" wp14:textId="7777777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383" w:type="dxa"/>
            <w:tcMar/>
          </w:tcPr>
          <w:p w:rsidRPr="005843EB" w:rsidR="002B60BE" w:rsidP="377680CC" w:rsidRDefault="002A3149" w14:paraId="32D30821" w14:noSpellErr="1" wp14:textId="6FEB7A3C">
            <w:pPr>
              <w:rPr>
                <w:rFonts w:cs="Times New Roman"/>
                <w:sz w:val="24"/>
                <w:szCs w:val="24"/>
              </w:rPr>
            </w:pPr>
            <w:r w:rsidRPr="377680CC" w:rsidR="377680CC">
              <w:rPr>
                <w:rFonts w:cs="Times New Roman"/>
                <w:sz w:val="24"/>
                <w:szCs w:val="24"/>
              </w:rPr>
              <w:t xml:space="preserve">Marketing </w:t>
            </w:r>
            <w:r w:rsidRPr="377680CC" w:rsidR="377680CC">
              <w:rPr>
                <w:rFonts w:cs="Times New Roman"/>
                <w:sz w:val="24"/>
                <w:szCs w:val="24"/>
              </w:rPr>
              <w:t>Manager</w:t>
            </w:r>
            <w:r w:rsidRPr="377680CC" w:rsidR="377680CC">
              <w:rPr>
                <w:rFonts w:cs="Times New Roman"/>
                <w:sz w:val="24"/>
                <w:szCs w:val="24"/>
              </w:rPr>
              <w:t xml:space="preserve"> </w:t>
            </w:r>
            <w:r w:rsidRPr="377680CC" w:rsidR="377680CC">
              <w:rPr>
                <w:rFonts w:cs="Times New Roman"/>
                <w:sz w:val="24"/>
                <w:szCs w:val="24"/>
              </w:rPr>
              <w:t>(</w:t>
            </w:r>
            <w:r w:rsidRPr="377680CC" w:rsidR="377680CC">
              <w:rPr>
                <w:rFonts w:cs="Times New Roman"/>
                <w:sz w:val="24"/>
                <w:szCs w:val="24"/>
              </w:rPr>
              <w:t>Jeff North</w:t>
            </w:r>
            <w:r w:rsidRPr="377680CC" w:rsidR="377680CC">
              <w:rPr>
                <w:rFonts w:cs="Times New Roman"/>
                <w:sz w:val="24"/>
                <w:szCs w:val="24"/>
              </w:rPr>
              <w:t>)</w:t>
            </w:r>
          </w:p>
          <w:p w:rsidRPr="005843EB" w:rsidR="002B60BE" w:rsidP="377680CC" w:rsidRDefault="002A3149" wp14:noSpellErr="1" w14:paraId="369F8312" wp14:textId="3575F45C">
            <w:pPr>
              <w:pStyle w:val="Normal"/>
              <w:rPr>
                <w:rFonts w:cs="Times New Roman"/>
                <w:sz w:val="24"/>
                <w:szCs w:val="24"/>
              </w:rPr>
            </w:pPr>
            <w:r w:rsidRPr="377680CC" w:rsidR="377680CC">
              <w:rPr>
                <w:rFonts w:cs="Times New Roman"/>
                <w:sz w:val="24"/>
                <w:szCs w:val="24"/>
              </w:rPr>
              <w:t>HR</w:t>
            </w:r>
            <w:r w:rsidRPr="377680CC" w:rsidR="377680CC">
              <w:rPr>
                <w:rFonts w:cs="Times New Roman"/>
                <w:sz w:val="24"/>
                <w:szCs w:val="24"/>
              </w:rPr>
              <w:t xml:space="preserve"> Manager </w:t>
            </w:r>
            <w:r w:rsidRPr="377680CC" w:rsidR="377680CC">
              <w:rPr>
                <w:rFonts w:cs="Times New Roman"/>
                <w:sz w:val="24"/>
                <w:szCs w:val="24"/>
              </w:rPr>
              <w:t>(</w:t>
            </w:r>
            <w:r w:rsidRPr="377680CC" w:rsidR="377680CC">
              <w:rPr>
                <w:rFonts w:cs="Times New Roman"/>
                <w:sz w:val="24"/>
                <w:szCs w:val="24"/>
              </w:rPr>
              <w:t>Darlene North</w:t>
            </w:r>
            <w:r w:rsidRPr="377680CC" w:rsidR="377680CC">
              <w:rPr>
                <w:rFonts w:cs="Times New Roman"/>
                <w:sz w:val="24"/>
                <w:szCs w:val="24"/>
              </w:rPr>
              <w:t xml:space="preserve">, </w:t>
            </w:r>
            <w:r w:rsidRPr="377680CC" w:rsidR="377680CC">
              <w:rPr>
                <w:rFonts w:cs="Times New Roman"/>
                <w:sz w:val="24"/>
                <w:szCs w:val="24"/>
              </w:rPr>
              <w:t xml:space="preserve">Daniel </w:t>
            </w:r>
            <w:r w:rsidRPr="377680CC" w:rsidR="377680CC">
              <w:rPr>
                <w:rFonts w:cs="Times New Roman"/>
                <w:sz w:val="24"/>
                <w:szCs w:val="24"/>
              </w:rPr>
              <w:t>Lacroix</w:t>
            </w:r>
            <w:r w:rsidRPr="377680CC" w:rsidR="377680CC">
              <w:rPr>
                <w:rFonts w:cs="Times New Roman"/>
                <w:sz w:val="24"/>
                <w:szCs w:val="24"/>
              </w:rPr>
              <w:t>)</w:t>
            </w:r>
          </w:p>
          <w:p w:rsidRPr="005843EB" w:rsidR="002B60BE" w:rsidP="377680CC" w:rsidRDefault="002A3149" wp14:noSpellErr="1" w14:paraId="77ABBA20" wp14:textId="27A66248">
            <w:pPr>
              <w:pStyle w:val="Normal"/>
              <w:rPr>
                <w:rFonts w:cs="Times New Roman"/>
                <w:sz w:val="24"/>
                <w:szCs w:val="24"/>
              </w:rPr>
            </w:pPr>
            <w:r w:rsidRPr="377680CC" w:rsidR="377680CC">
              <w:rPr>
                <w:rFonts w:cs="Times New Roman"/>
                <w:sz w:val="24"/>
                <w:szCs w:val="24"/>
              </w:rPr>
              <w:t>Operation</w:t>
            </w:r>
            <w:r w:rsidRPr="377680CC" w:rsidR="377680CC">
              <w:rPr>
                <w:rFonts w:cs="Times New Roman"/>
                <w:sz w:val="24"/>
                <w:szCs w:val="24"/>
              </w:rPr>
              <w:t xml:space="preserve"> Manager </w:t>
            </w:r>
            <w:r w:rsidRPr="377680CC" w:rsidR="377680CC">
              <w:rPr>
                <w:rFonts w:cs="Times New Roman"/>
                <w:sz w:val="24"/>
                <w:szCs w:val="24"/>
              </w:rPr>
              <w:t>(</w:t>
            </w:r>
            <w:r w:rsidRPr="377680CC" w:rsidR="377680CC">
              <w:rPr>
                <w:rFonts w:cs="Times New Roman"/>
                <w:sz w:val="24"/>
                <w:szCs w:val="24"/>
              </w:rPr>
              <w:t>Darlene North</w:t>
            </w:r>
            <w:r w:rsidRPr="377680CC" w:rsidR="377680CC">
              <w:rPr>
                <w:rFonts w:cs="Times New Roman"/>
                <w:sz w:val="24"/>
                <w:szCs w:val="24"/>
              </w:rPr>
              <w:t>)</w:t>
            </w:r>
          </w:p>
          <w:p w:rsidRPr="005843EB" w:rsidR="002B60BE" w:rsidP="377680CC" w:rsidRDefault="002A3149" w14:paraId="1149DD9F" w14:noSpellErr="1" wp14:textId="0CB98355">
            <w:pPr>
              <w:rPr>
                <w:rFonts w:cs="Times New Roman"/>
                <w:sz w:val="24"/>
                <w:szCs w:val="24"/>
              </w:rPr>
            </w:pPr>
            <w:r w:rsidRPr="377680CC" w:rsidR="377680CC">
              <w:rPr>
                <w:rFonts w:cs="Times New Roman"/>
                <w:sz w:val="24"/>
                <w:szCs w:val="24"/>
              </w:rPr>
              <w:t xml:space="preserve">Accounting </w:t>
            </w:r>
            <w:r w:rsidRPr="377680CC" w:rsidR="377680CC">
              <w:rPr>
                <w:rFonts w:cs="Times New Roman"/>
                <w:sz w:val="24"/>
                <w:szCs w:val="24"/>
              </w:rPr>
              <w:t xml:space="preserve">Manager </w:t>
            </w:r>
            <w:r w:rsidRPr="377680CC" w:rsidR="377680CC">
              <w:rPr>
                <w:rFonts w:cs="Times New Roman"/>
                <w:sz w:val="24"/>
                <w:szCs w:val="24"/>
              </w:rPr>
              <w:t>(</w:t>
            </w:r>
            <w:r w:rsidRPr="377680CC" w:rsidR="377680CC">
              <w:rPr>
                <w:rFonts w:cs="Times New Roman"/>
                <w:sz w:val="24"/>
                <w:szCs w:val="24"/>
              </w:rPr>
              <w:t>Darlene North</w:t>
            </w:r>
            <w:r w:rsidRPr="377680CC" w:rsidR="377680CC">
              <w:rPr>
                <w:rFonts w:cs="Times New Roman"/>
                <w:sz w:val="24"/>
                <w:szCs w:val="24"/>
              </w:rPr>
              <w:t>)</w:t>
            </w:r>
          </w:p>
          <w:p w:rsidRPr="005843EB" w:rsidR="002B60BE" w:rsidP="377680CC" w:rsidRDefault="002A3149" w14:paraId="571DA4D9" w14:noSpellErr="1" wp14:textId="73EC2E22">
            <w:pPr>
              <w:rPr>
                <w:rFonts w:cs="Times New Roman"/>
                <w:sz w:val="24"/>
                <w:szCs w:val="24"/>
              </w:rPr>
            </w:pPr>
            <w:r w:rsidRPr="377680CC" w:rsidR="377680CC">
              <w:rPr>
                <w:rFonts w:cs="Times New Roman"/>
                <w:sz w:val="24"/>
                <w:szCs w:val="24"/>
              </w:rPr>
              <w:t xml:space="preserve">Supply </w:t>
            </w:r>
            <w:r w:rsidRPr="377680CC" w:rsidR="377680CC">
              <w:rPr>
                <w:rFonts w:cs="Times New Roman"/>
                <w:sz w:val="24"/>
                <w:szCs w:val="24"/>
              </w:rPr>
              <w:t>Manager</w:t>
            </w:r>
            <w:r w:rsidRPr="377680CC" w:rsidR="377680CC">
              <w:rPr>
                <w:rFonts w:cs="Times New Roman"/>
                <w:sz w:val="24"/>
                <w:szCs w:val="24"/>
              </w:rPr>
              <w:t xml:space="preserve"> </w:t>
            </w:r>
            <w:r w:rsidRPr="377680CC" w:rsidR="377680CC">
              <w:rPr>
                <w:rFonts w:cs="Times New Roman"/>
                <w:sz w:val="24"/>
                <w:szCs w:val="24"/>
              </w:rPr>
              <w:t>(</w:t>
            </w:r>
            <w:r w:rsidRPr="377680CC" w:rsidR="377680CC">
              <w:rPr>
                <w:rFonts w:cs="Times New Roman"/>
                <w:sz w:val="24"/>
                <w:szCs w:val="24"/>
              </w:rPr>
              <w:t xml:space="preserve">Jeremy </w:t>
            </w:r>
            <w:r w:rsidRPr="377680CC" w:rsidR="377680CC">
              <w:rPr>
                <w:rFonts w:cs="Times New Roman"/>
                <w:sz w:val="24"/>
                <w:szCs w:val="24"/>
              </w:rPr>
              <w:t>Desilva</w:t>
            </w:r>
            <w:r w:rsidRPr="377680CC" w:rsidR="377680CC">
              <w:rPr>
                <w:rFonts w:cs="Times New Roman"/>
                <w:sz w:val="24"/>
                <w:szCs w:val="24"/>
              </w:rPr>
              <w:t>)</w:t>
            </w:r>
          </w:p>
          <w:p w:rsidRPr="005843EB" w:rsidR="002B60BE" w:rsidP="377680CC" w:rsidRDefault="002A3149" w14:paraId="27ADD13E" w14:noSpellErr="1" wp14:textId="42C7F5FA">
            <w:pPr>
              <w:rPr>
                <w:rFonts w:cs="Times New Roman"/>
                <w:sz w:val="24"/>
                <w:szCs w:val="24"/>
              </w:rPr>
            </w:pPr>
            <w:r w:rsidRPr="377680CC" w:rsidR="377680CC">
              <w:rPr>
                <w:rFonts w:cs="Times New Roman"/>
                <w:sz w:val="24"/>
                <w:szCs w:val="24"/>
              </w:rPr>
              <w:t>Store</w:t>
            </w:r>
            <w:r w:rsidRPr="377680CC" w:rsidR="377680CC">
              <w:rPr>
                <w:rFonts w:cs="Times New Roman"/>
                <w:sz w:val="24"/>
                <w:szCs w:val="24"/>
              </w:rPr>
              <w:t xml:space="preserve"> Manager</w:t>
            </w:r>
            <w:r w:rsidRPr="377680CC" w:rsidR="377680CC">
              <w:rPr>
                <w:rFonts w:cs="Times New Roman"/>
                <w:sz w:val="24"/>
                <w:szCs w:val="24"/>
              </w:rPr>
              <w:t xml:space="preserve"> (</w:t>
            </w:r>
            <w:r w:rsidRPr="377680CC" w:rsidR="377680CC">
              <w:rPr>
                <w:rFonts w:cs="Times New Roman"/>
                <w:sz w:val="24"/>
                <w:szCs w:val="24"/>
              </w:rPr>
              <w:t xml:space="preserve">Daniel </w:t>
            </w:r>
            <w:r w:rsidRPr="377680CC" w:rsidR="377680CC">
              <w:rPr>
                <w:rFonts w:cs="Times New Roman"/>
                <w:sz w:val="24"/>
                <w:szCs w:val="24"/>
              </w:rPr>
              <w:t>Lacroix</w:t>
            </w:r>
            <w:r w:rsidRPr="377680CC" w:rsidR="377680CC">
              <w:rPr>
                <w:rFonts w:cs="Times New Roman"/>
                <w:sz w:val="24"/>
                <w:szCs w:val="24"/>
              </w:rPr>
              <w:t>)</w:t>
            </w:r>
          </w:p>
          <w:p w:rsidRPr="005843EB" w:rsidR="002B60BE" w:rsidP="377680CC" w:rsidRDefault="002A3149" w14:paraId="67178EBC" w14:noSpellErr="1" wp14:textId="5FD05EB0">
            <w:pPr>
              <w:rPr>
                <w:rFonts w:cs="Times New Roman"/>
                <w:sz w:val="24"/>
                <w:szCs w:val="24"/>
              </w:rPr>
            </w:pPr>
            <w:r w:rsidRPr="377680CC" w:rsidR="377680CC">
              <w:rPr>
                <w:rFonts w:cs="Times New Roman"/>
                <w:sz w:val="24"/>
                <w:szCs w:val="24"/>
              </w:rPr>
              <w:t xml:space="preserve">Rental </w:t>
            </w:r>
            <w:r w:rsidRPr="377680CC" w:rsidR="377680CC">
              <w:rPr>
                <w:rFonts w:cs="Times New Roman"/>
                <w:sz w:val="24"/>
                <w:szCs w:val="24"/>
              </w:rPr>
              <w:t xml:space="preserve">Manager </w:t>
            </w:r>
            <w:r w:rsidRPr="377680CC" w:rsidR="377680CC">
              <w:rPr>
                <w:rFonts w:cs="Times New Roman"/>
                <w:sz w:val="24"/>
                <w:szCs w:val="24"/>
              </w:rPr>
              <w:t>(</w:t>
            </w:r>
            <w:r w:rsidRPr="377680CC" w:rsidR="377680CC">
              <w:rPr>
                <w:rFonts w:cs="Times New Roman"/>
                <w:sz w:val="24"/>
                <w:szCs w:val="24"/>
              </w:rPr>
              <w:t>Bill Smith</w:t>
            </w:r>
            <w:r w:rsidRPr="377680CC" w:rsidR="377680CC">
              <w:rPr>
                <w:rFonts w:cs="Times New Roman"/>
                <w:sz w:val="24"/>
                <w:szCs w:val="24"/>
              </w:rPr>
              <w:t>)</w:t>
            </w:r>
          </w:p>
          <w:p w:rsidR="002B60BE" w:rsidP="377680CC" w:rsidRDefault="002B60BE" wp14:noSpellErr="1" w14:paraId="78157C12" wp14:textId="3DFCCD14">
            <w:pPr>
              <w:pStyle w:val="Normal"/>
              <w:rPr>
                <w:rFonts w:cs="Times New Roman"/>
                <w:sz w:val="24"/>
                <w:szCs w:val="24"/>
              </w:rPr>
            </w:pPr>
            <w:r w:rsidRPr="377680CC" w:rsidR="377680CC">
              <w:rPr>
                <w:rFonts w:cs="Times New Roman"/>
                <w:sz w:val="24"/>
                <w:szCs w:val="24"/>
              </w:rPr>
              <w:t>Hardware</w:t>
            </w:r>
            <w:r w:rsidRPr="377680CC" w:rsidR="377680CC">
              <w:rPr>
                <w:rFonts w:cs="Times New Roman"/>
                <w:sz w:val="24"/>
                <w:szCs w:val="24"/>
              </w:rPr>
              <w:t xml:space="preserve"> Manager </w:t>
            </w:r>
            <w:r w:rsidRPr="377680CC" w:rsidR="377680CC">
              <w:rPr>
                <w:rFonts w:cs="Times New Roman"/>
                <w:sz w:val="24"/>
                <w:szCs w:val="24"/>
              </w:rPr>
              <w:t>(</w:t>
            </w:r>
            <w:r w:rsidRPr="377680CC" w:rsidR="377680CC">
              <w:rPr>
                <w:rFonts w:cs="Times New Roman"/>
                <w:sz w:val="24"/>
                <w:szCs w:val="24"/>
              </w:rPr>
              <w:t>Christine Singh</w:t>
            </w:r>
            <w:r w:rsidRPr="377680CC" w:rsidR="377680CC">
              <w:rPr>
                <w:rFonts w:cs="Times New Roman"/>
                <w:sz w:val="24"/>
                <w:szCs w:val="24"/>
              </w:rPr>
              <w:t>)</w:t>
            </w:r>
          </w:p>
          <w:p w:rsidR="002B60BE" w:rsidP="377680CC" w:rsidRDefault="002B60BE" wp14:noSpellErr="1" w14:paraId="7FD4110F" wp14:textId="5A05BB66">
            <w:pPr>
              <w:pStyle w:val="Normal"/>
              <w:rPr>
                <w:rFonts w:cs="Times New Roman"/>
                <w:sz w:val="24"/>
                <w:szCs w:val="24"/>
              </w:rPr>
            </w:pPr>
            <w:r w:rsidRPr="377680CC" w:rsidR="377680CC">
              <w:rPr>
                <w:rFonts w:cs="Times New Roman"/>
                <w:sz w:val="24"/>
                <w:szCs w:val="24"/>
              </w:rPr>
              <w:t>Facilities</w:t>
            </w:r>
            <w:r w:rsidRPr="377680CC" w:rsidR="377680CC">
              <w:rPr>
                <w:rFonts w:cs="Times New Roman"/>
                <w:sz w:val="24"/>
                <w:szCs w:val="24"/>
              </w:rPr>
              <w:t xml:space="preserve"> Manager </w:t>
            </w:r>
            <w:r w:rsidRPr="377680CC" w:rsidR="377680CC">
              <w:rPr>
                <w:rFonts w:cs="Times New Roman"/>
                <w:sz w:val="24"/>
                <w:szCs w:val="24"/>
              </w:rPr>
              <w:t>(</w:t>
            </w:r>
            <w:r w:rsidRPr="377680CC" w:rsidR="377680CC">
              <w:rPr>
                <w:rFonts w:cs="Times New Roman"/>
                <w:sz w:val="24"/>
                <w:szCs w:val="24"/>
              </w:rPr>
              <w:t>Christine Singh</w:t>
            </w:r>
            <w:r w:rsidRPr="377680CC" w:rsidR="377680CC">
              <w:rPr>
                <w:rFonts w:cs="Times New Roman"/>
                <w:sz w:val="24"/>
                <w:szCs w:val="24"/>
              </w:rPr>
              <w:t>)</w:t>
            </w:r>
          </w:p>
          <w:p w:rsidR="002B60BE" w:rsidP="377680CC" w:rsidRDefault="002B60BE" w14:paraId="72808D37" w14:noSpellErr="1" wp14:textId="2E6C60EE">
            <w:pPr>
              <w:rPr>
                <w:rFonts w:cs="Times New Roman"/>
                <w:sz w:val="24"/>
                <w:szCs w:val="24"/>
              </w:rPr>
            </w:pPr>
            <w:r w:rsidRPr="377680CC" w:rsidR="377680CC">
              <w:rPr>
                <w:rFonts w:cs="Times New Roman"/>
                <w:sz w:val="24"/>
                <w:szCs w:val="24"/>
              </w:rPr>
              <w:t>C</w:t>
            </w:r>
            <w:r w:rsidRPr="377680CC" w:rsidR="377680CC">
              <w:rPr>
                <w:rFonts w:cs="Times New Roman"/>
                <w:sz w:val="24"/>
                <w:szCs w:val="24"/>
              </w:rPr>
              <w:t>lassroom Organizer</w:t>
            </w:r>
            <w:r w:rsidRPr="377680CC" w:rsidR="377680CC">
              <w:rPr>
                <w:rFonts w:cs="Times New Roman"/>
                <w:sz w:val="24"/>
                <w:szCs w:val="24"/>
              </w:rPr>
              <w:t xml:space="preserve"> (Jenny North)</w:t>
            </w:r>
          </w:p>
          <w:p w:rsidRPr="005843EB" w:rsidR="002B60BE" w:rsidP="00B36163" w:rsidRDefault="002A3149" w14:paraId="53762EB9" wp14:textId="7777777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Designer (</w:t>
            </w:r>
            <w:proofErr w:type="spellStart"/>
            <w:r>
              <w:rPr>
                <w:rFonts w:cs="Times New Roman"/>
                <w:sz w:val="24"/>
                <w:szCs w:val="24"/>
              </w:rPr>
              <w:t>Jie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Chen)</w:t>
            </w:r>
          </w:p>
        </w:tc>
        <w:tc>
          <w:tcPr>
            <w:tcW w:w="1170" w:type="dxa"/>
            <w:tcMar/>
          </w:tcPr>
          <w:p w:rsidRPr="005843EB" w:rsidR="002B60BE" w:rsidP="005843EB" w:rsidRDefault="002B60BE" w14:paraId="1141AA96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High</w:t>
            </w:r>
          </w:p>
          <w:p w:rsidRPr="005843EB" w:rsidR="002B60BE" w:rsidP="005843EB" w:rsidRDefault="002B60BE" w14:paraId="6A99BF57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377680CC" w:rsidR="377680CC">
              <w:rPr>
                <w:rFonts w:cs="Times New Roman"/>
                <w:sz w:val="24"/>
                <w:szCs w:val="24"/>
              </w:rPr>
              <w:t>High</w:t>
            </w:r>
          </w:p>
          <w:p w:rsidR="377680CC" w:rsidP="377680CC" w:rsidRDefault="377680CC" w14:paraId="58373523" w14:textId="2351A609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:rsidR="377680CC" w:rsidP="377680CC" w:rsidRDefault="377680CC" wp14:noSpellErr="1" w14:paraId="0F6E0B06">
            <w:pPr>
              <w:jc w:val="center"/>
              <w:rPr>
                <w:rFonts w:cs="Times New Roman"/>
                <w:sz w:val="24"/>
                <w:szCs w:val="24"/>
              </w:rPr>
            </w:pPr>
            <w:r w:rsidRPr="377680CC" w:rsidR="377680CC">
              <w:rPr>
                <w:rFonts w:cs="Times New Roman"/>
                <w:sz w:val="24"/>
                <w:szCs w:val="24"/>
              </w:rPr>
              <w:t>High</w:t>
            </w:r>
          </w:p>
          <w:p w:rsidR="377680CC" w:rsidP="377680CC" w:rsidRDefault="377680CC" wp14:noSpellErr="1" w14:paraId="2082C3F8">
            <w:pPr>
              <w:jc w:val="center"/>
              <w:rPr>
                <w:rFonts w:cs="Times New Roman"/>
                <w:sz w:val="24"/>
                <w:szCs w:val="24"/>
              </w:rPr>
            </w:pPr>
            <w:r w:rsidRPr="377680CC" w:rsidR="377680CC">
              <w:rPr>
                <w:rFonts w:cs="Times New Roman"/>
                <w:sz w:val="24"/>
                <w:szCs w:val="24"/>
              </w:rPr>
              <w:t>High</w:t>
            </w:r>
          </w:p>
          <w:p w:rsidRPr="005843EB" w:rsidR="002B60BE" w:rsidP="005843EB" w:rsidRDefault="002B60BE" w14:paraId="3E2285BC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High</w:t>
            </w:r>
          </w:p>
          <w:p w:rsidRPr="005843EB" w:rsidR="002B60BE" w:rsidP="005843EB" w:rsidRDefault="002B60BE" w14:paraId="79A0D278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High</w:t>
            </w:r>
          </w:p>
          <w:p w:rsidRPr="005843EB" w:rsidR="002B60BE" w:rsidP="005843EB" w:rsidRDefault="002B60BE" w14:paraId="4CA40982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High</w:t>
            </w:r>
          </w:p>
          <w:p w:rsidRPr="005843EB" w:rsidR="002B60BE" w:rsidP="005843EB" w:rsidRDefault="002B60BE" w14:paraId="4DBF6A99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377680CC" w:rsidR="377680CC">
              <w:rPr>
                <w:rFonts w:cs="Times New Roman"/>
                <w:sz w:val="24"/>
                <w:szCs w:val="24"/>
              </w:rPr>
              <w:t>High</w:t>
            </w:r>
          </w:p>
          <w:p w:rsidR="377680CC" w:rsidP="377680CC" w:rsidRDefault="377680CC" wp14:noSpellErr="1" w14:paraId="6E3D99CB">
            <w:pPr>
              <w:jc w:val="center"/>
              <w:rPr>
                <w:rFonts w:cs="Times New Roman"/>
                <w:sz w:val="24"/>
                <w:szCs w:val="24"/>
              </w:rPr>
            </w:pPr>
            <w:r w:rsidRPr="377680CC" w:rsidR="377680CC">
              <w:rPr>
                <w:rFonts w:cs="Times New Roman"/>
                <w:sz w:val="24"/>
                <w:szCs w:val="24"/>
              </w:rPr>
              <w:t>High</w:t>
            </w:r>
          </w:p>
          <w:p w:rsidR="377680CC" w:rsidP="377680CC" w:rsidRDefault="377680CC" wp14:noSpellErr="1" w14:paraId="0B96568E" w14:textId="6924B2A6">
            <w:pPr>
              <w:jc w:val="center"/>
              <w:rPr>
                <w:rFonts w:cs="Times New Roman"/>
                <w:sz w:val="24"/>
                <w:szCs w:val="24"/>
              </w:rPr>
            </w:pPr>
            <w:r w:rsidRPr="377680CC" w:rsidR="377680CC">
              <w:rPr>
                <w:rFonts w:cs="Times New Roman"/>
                <w:sz w:val="24"/>
                <w:szCs w:val="24"/>
              </w:rPr>
              <w:t>High</w:t>
            </w:r>
          </w:p>
          <w:p w:rsidRPr="005843EB" w:rsidR="002B60BE" w:rsidP="005843EB" w:rsidRDefault="002B60BE" w14:paraId="1022D0E9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High</w:t>
            </w:r>
          </w:p>
        </w:tc>
        <w:tc>
          <w:tcPr>
            <w:tcW w:w="1199" w:type="dxa"/>
            <w:tcMar/>
          </w:tcPr>
          <w:p w:rsidRPr="005843EB" w:rsidR="002B60BE" w:rsidP="005843EB" w:rsidRDefault="002B60BE" w14:paraId="0C94B8A3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High</w:t>
            </w:r>
          </w:p>
          <w:p w:rsidRPr="005843EB" w:rsidR="002B60BE" w:rsidP="005843EB" w:rsidRDefault="002B60BE" w14:paraId="7A8EA310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377680CC" w:rsidR="377680CC">
              <w:rPr>
                <w:rFonts w:cs="Times New Roman"/>
                <w:sz w:val="24"/>
                <w:szCs w:val="24"/>
              </w:rPr>
              <w:t>High</w:t>
            </w:r>
          </w:p>
          <w:p w:rsidR="377680CC" w:rsidP="377680CC" w:rsidRDefault="377680CC" wp14:noSpellErr="1" w14:paraId="41FC9457" w14:textId="417137B2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:rsidR="377680CC" w:rsidP="377680CC" w:rsidRDefault="377680CC" wp14:noSpellErr="1" w14:paraId="20B1DEEE">
            <w:pPr>
              <w:jc w:val="center"/>
              <w:rPr>
                <w:rFonts w:cs="Times New Roman"/>
                <w:sz w:val="24"/>
                <w:szCs w:val="24"/>
              </w:rPr>
            </w:pPr>
            <w:r w:rsidRPr="377680CC" w:rsidR="377680CC">
              <w:rPr>
                <w:rFonts w:cs="Times New Roman"/>
                <w:sz w:val="24"/>
                <w:szCs w:val="24"/>
              </w:rPr>
              <w:t>High</w:t>
            </w:r>
          </w:p>
          <w:p w:rsidR="377680CC" w:rsidP="377680CC" w:rsidRDefault="377680CC" wp14:noSpellErr="1" w14:paraId="0A6B8A71">
            <w:pPr>
              <w:jc w:val="center"/>
              <w:rPr>
                <w:rFonts w:cs="Times New Roman"/>
                <w:sz w:val="24"/>
                <w:szCs w:val="24"/>
              </w:rPr>
            </w:pPr>
            <w:r w:rsidRPr="377680CC" w:rsidR="377680CC">
              <w:rPr>
                <w:rFonts w:cs="Times New Roman"/>
                <w:sz w:val="24"/>
                <w:szCs w:val="24"/>
              </w:rPr>
              <w:t>High</w:t>
            </w:r>
          </w:p>
          <w:p w:rsidR="002A3149" w:rsidP="002A3149" w:rsidRDefault="002B60BE" w14:paraId="65C879A3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Low</w:t>
            </w:r>
          </w:p>
          <w:p w:rsidRPr="005843EB" w:rsidR="002B60BE" w:rsidP="005843EB" w:rsidRDefault="002B60BE" w14:paraId="054902E7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Low</w:t>
            </w:r>
          </w:p>
          <w:p w:rsidRPr="005843EB" w:rsidR="002B60BE" w:rsidP="005843EB" w:rsidRDefault="002B60BE" w14:paraId="47A5FFAD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Low</w:t>
            </w:r>
          </w:p>
          <w:p w:rsidRPr="005843EB" w:rsidR="002B60BE" w:rsidP="005843EB" w:rsidRDefault="002B60BE" w14:paraId="165E6076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377680CC" w:rsidR="377680CC">
              <w:rPr>
                <w:rFonts w:cs="Times New Roman"/>
                <w:sz w:val="24"/>
                <w:szCs w:val="24"/>
              </w:rPr>
              <w:t>Low</w:t>
            </w:r>
          </w:p>
          <w:p w:rsidR="377680CC" w:rsidP="377680CC" w:rsidRDefault="377680CC" wp14:noSpellErr="1" w14:paraId="53C61B4A">
            <w:pPr>
              <w:jc w:val="center"/>
              <w:rPr>
                <w:rFonts w:cs="Times New Roman"/>
                <w:sz w:val="24"/>
                <w:szCs w:val="24"/>
              </w:rPr>
            </w:pPr>
            <w:r w:rsidRPr="377680CC" w:rsidR="377680CC">
              <w:rPr>
                <w:rFonts w:cs="Times New Roman"/>
                <w:sz w:val="24"/>
                <w:szCs w:val="24"/>
              </w:rPr>
              <w:t>Low</w:t>
            </w:r>
          </w:p>
          <w:p w:rsidR="377680CC" w:rsidP="377680CC" w:rsidRDefault="377680CC" wp14:noSpellErr="1" w14:paraId="723417DC" w14:textId="1BD1D093">
            <w:pPr>
              <w:jc w:val="center"/>
              <w:rPr>
                <w:rFonts w:cs="Times New Roman"/>
                <w:sz w:val="24"/>
                <w:szCs w:val="24"/>
              </w:rPr>
            </w:pPr>
            <w:r w:rsidRPr="377680CC" w:rsidR="377680CC">
              <w:rPr>
                <w:rFonts w:cs="Times New Roman"/>
                <w:sz w:val="24"/>
                <w:szCs w:val="24"/>
              </w:rPr>
              <w:t>Low</w:t>
            </w:r>
          </w:p>
          <w:p w:rsidRPr="005843EB" w:rsidR="002B60BE" w:rsidP="005843EB" w:rsidRDefault="002B60BE" w14:paraId="58C3C846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Low</w:t>
            </w:r>
          </w:p>
        </w:tc>
        <w:tc>
          <w:tcPr>
            <w:tcW w:w="1136" w:type="dxa"/>
            <w:tcMar/>
          </w:tcPr>
          <w:p w:rsidRPr="005843EB" w:rsidR="002B60BE" w:rsidP="005843EB" w:rsidRDefault="002B60BE" w14:paraId="00BC042F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High</w:t>
            </w:r>
          </w:p>
          <w:p w:rsidRPr="005843EB" w:rsidR="002B60BE" w:rsidP="005843EB" w:rsidRDefault="002B60BE" w14:paraId="49048988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377680CC" w:rsidR="377680CC">
              <w:rPr>
                <w:rFonts w:cs="Times New Roman"/>
                <w:sz w:val="24"/>
                <w:szCs w:val="24"/>
              </w:rPr>
              <w:t>High</w:t>
            </w:r>
          </w:p>
          <w:p w:rsidR="377680CC" w:rsidP="377680CC" w:rsidRDefault="377680CC" wp14:noSpellErr="1" w14:paraId="3FB89B32" w14:textId="25E259B6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:rsidR="377680CC" w:rsidP="377680CC" w:rsidRDefault="377680CC" wp14:noSpellErr="1" w14:paraId="523667B2">
            <w:pPr>
              <w:jc w:val="center"/>
              <w:rPr>
                <w:rFonts w:cs="Times New Roman"/>
                <w:sz w:val="24"/>
                <w:szCs w:val="24"/>
              </w:rPr>
            </w:pPr>
            <w:r w:rsidRPr="377680CC" w:rsidR="377680CC">
              <w:rPr>
                <w:rFonts w:cs="Times New Roman"/>
                <w:sz w:val="24"/>
                <w:szCs w:val="24"/>
              </w:rPr>
              <w:t>High</w:t>
            </w:r>
          </w:p>
          <w:p w:rsidR="377680CC" w:rsidP="377680CC" w:rsidRDefault="377680CC" wp14:noSpellErr="1" w14:paraId="6FB2CDDE">
            <w:pPr>
              <w:jc w:val="center"/>
              <w:rPr>
                <w:rFonts w:cs="Times New Roman"/>
                <w:sz w:val="24"/>
                <w:szCs w:val="24"/>
              </w:rPr>
            </w:pPr>
            <w:r w:rsidRPr="377680CC" w:rsidR="377680CC">
              <w:rPr>
                <w:rFonts w:cs="Times New Roman"/>
                <w:sz w:val="24"/>
                <w:szCs w:val="24"/>
              </w:rPr>
              <w:t>High</w:t>
            </w:r>
          </w:p>
          <w:p w:rsidRPr="005843EB" w:rsidR="002B60BE" w:rsidP="005843EB" w:rsidRDefault="002B60BE" w14:paraId="71A2054C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High</w:t>
            </w:r>
          </w:p>
          <w:p w:rsidRPr="005843EB" w:rsidR="002B60BE" w:rsidP="005843EB" w:rsidRDefault="002B60BE" w14:paraId="75A1A2E6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High</w:t>
            </w:r>
          </w:p>
          <w:p w:rsidRPr="005843EB" w:rsidR="002B60BE" w:rsidP="005843EB" w:rsidRDefault="002B60BE" w14:paraId="1B95BD4A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High</w:t>
            </w:r>
          </w:p>
          <w:p w:rsidRPr="005843EB" w:rsidR="002B60BE" w:rsidP="005843EB" w:rsidRDefault="002B60BE" w14:paraId="2ADF9983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377680CC" w:rsidR="377680CC">
              <w:rPr>
                <w:rFonts w:cs="Times New Roman"/>
                <w:sz w:val="24"/>
                <w:szCs w:val="24"/>
              </w:rPr>
              <w:t>High</w:t>
            </w:r>
          </w:p>
          <w:p w:rsidR="377680CC" w:rsidP="377680CC" w:rsidRDefault="377680CC" wp14:noSpellErr="1" w14:paraId="0384E3D1">
            <w:pPr>
              <w:jc w:val="center"/>
              <w:rPr>
                <w:rFonts w:cs="Times New Roman"/>
                <w:sz w:val="24"/>
                <w:szCs w:val="24"/>
              </w:rPr>
            </w:pPr>
            <w:r w:rsidRPr="377680CC" w:rsidR="377680CC">
              <w:rPr>
                <w:rFonts w:cs="Times New Roman"/>
                <w:sz w:val="24"/>
                <w:szCs w:val="24"/>
              </w:rPr>
              <w:t>High</w:t>
            </w:r>
          </w:p>
          <w:p w:rsidR="377680CC" w:rsidP="377680CC" w:rsidRDefault="377680CC" wp14:noSpellErr="1" w14:paraId="4434CB1A">
            <w:pPr>
              <w:jc w:val="center"/>
              <w:rPr>
                <w:rFonts w:cs="Times New Roman"/>
                <w:sz w:val="24"/>
                <w:szCs w:val="24"/>
              </w:rPr>
            </w:pPr>
            <w:r w:rsidRPr="377680CC" w:rsidR="377680CC">
              <w:rPr>
                <w:rFonts w:cs="Times New Roman"/>
                <w:sz w:val="24"/>
                <w:szCs w:val="24"/>
              </w:rPr>
              <w:t>High</w:t>
            </w:r>
          </w:p>
          <w:p w:rsidRPr="005843EB" w:rsidR="002B60BE" w:rsidP="377680CC" w:rsidRDefault="002B60BE" w14:paraId="71C98E07" w14:noSpellErr="1" wp14:textId="7268C193">
            <w:pPr>
              <w:jc w:val="center"/>
              <w:rPr>
                <w:rFonts w:cs="Times New Roman"/>
                <w:sz w:val="24"/>
                <w:szCs w:val="24"/>
              </w:rPr>
            </w:pPr>
            <w:r w:rsidRPr="377680CC" w:rsidR="377680CC">
              <w:rPr>
                <w:rFonts w:cs="Times New Roman"/>
                <w:sz w:val="24"/>
                <w:szCs w:val="24"/>
              </w:rPr>
              <w:t>High</w:t>
            </w:r>
          </w:p>
        </w:tc>
      </w:tr>
      <w:tr xmlns:wp14="http://schemas.microsoft.com/office/word/2010/wordml" w:rsidRPr="002B60BE" w:rsidR="002B60BE" w:rsidTr="377680CC" w14:paraId="6EFF96FD" wp14:textId="77777777">
        <w:tc>
          <w:tcPr>
            <w:tcW w:w="1462" w:type="dxa"/>
            <w:tcMar/>
          </w:tcPr>
          <w:p w:rsidRPr="005843EB" w:rsidR="002B60BE" w:rsidP="00B36163" w:rsidRDefault="002B60BE" w14:paraId="4372A4B2" wp14:textId="77777777">
            <w:pPr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Employees:</w:t>
            </w:r>
          </w:p>
        </w:tc>
        <w:tc>
          <w:tcPr>
            <w:tcW w:w="4383" w:type="dxa"/>
            <w:tcMar/>
          </w:tcPr>
          <w:p w:rsidRPr="005843EB" w:rsidR="002B60BE" w:rsidP="00B36163" w:rsidRDefault="002B60BE" w14:paraId="17B1083D" wp14:textId="77777777">
            <w:pPr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Seasonal Staff</w:t>
            </w:r>
          </w:p>
          <w:p w:rsidRPr="005843EB" w:rsidR="002B60BE" w:rsidP="00B36163" w:rsidRDefault="002B60BE" w14:paraId="24FDA37F" wp14:textId="77777777">
            <w:pPr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Storefront Staff</w:t>
            </w:r>
          </w:p>
          <w:p w:rsidRPr="005843EB" w:rsidR="002B60BE" w:rsidP="00B36163" w:rsidRDefault="002B60BE" w14:paraId="63FB1722" wp14:textId="77777777">
            <w:pPr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Office Staff</w:t>
            </w:r>
          </w:p>
          <w:p w:rsidRPr="005843EB" w:rsidR="002B60BE" w:rsidP="00B36163" w:rsidRDefault="002B60BE" w14:paraId="3A6C271D" wp14:textId="77777777">
            <w:pPr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In-house designers</w:t>
            </w:r>
          </w:p>
          <w:p w:rsidRPr="005843EB" w:rsidR="002B60BE" w:rsidP="377680CC" w:rsidRDefault="002B60BE" w14:paraId="4FE0ADC0" w14:noSpellErr="1" wp14:textId="7CA7FFD8">
            <w:pPr>
              <w:rPr>
                <w:rFonts w:cs="Times New Roman"/>
                <w:sz w:val="24"/>
                <w:szCs w:val="24"/>
              </w:rPr>
            </w:pPr>
            <w:r w:rsidRPr="377680CC" w:rsidR="377680CC">
              <w:rPr>
                <w:rFonts w:cs="Times New Roman"/>
                <w:sz w:val="24"/>
                <w:szCs w:val="24"/>
              </w:rPr>
              <w:t>Part-time Teachers</w:t>
            </w:r>
          </w:p>
        </w:tc>
        <w:tc>
          <w:tcPr>
            <w:tcW w:w="1170" w:type="dxa"/>
            <w:tcMar/>
          </w:tcPr>
          <w:p w:rsidRPr="005843EB" w:rsidR="002B60BE" w:rsidP="005843EB" w:rsidRDefault="002B60BE" w14:paraId="25AA83C0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Low</w:t>
            </w:r>
          </w:p>
          <w:p w:rsidRPr="005843EB" w:rsidR="002B60BE" w:rsidP="005843EB" w:rsidRDefault="002B60BE" w14:paraId="563B507A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Low</w:t>
            </w:r>
          </w:p>
          <w:p w:rsidRPr="005843EB" w:rsidR="002B60BE" w:rsidP="005843EB" w:rsidRDefault="002B60BE" w14:paraId="304DF20B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Low</w:t>
            </w:r>
          </w:p>
          <w:p w:rsidRPr="005843EB" w:rsidR="002B60BE" w:rsidP="005843EB" w:rsidRDefault="002B60BE" w14:paraId="0497DDB4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Low</w:t>
            </w:r>
          </w:p>
          <w:p w:rsidRPr="005843EB" w:rsidR="002B60BE" w:rsidP="005843EB" w:rsidRDefault="002B60BE" w14:paraId="3788920D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Low</w:t>
            </w:r>
          </w:p>
          <w:p w:rsidRPr="005843EB" w:rsidR="002B60BE" w:rsidP="377680CC" w:rsidRDefault="002B60BE" w14:paraId="600401EB" wp14:textId="68C2B40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99" w:type="dxa"/>
            <w:tcMar/>
          </w:tcPr>
          <w:p w:rsidRPr="005843EB" w:rsidR="002B60BE" w:rsidP="005843EB" w:rsidRDefault="002B60BE" w14:paraId="10D5E7A7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Low</w:t>
            </w:r>
          </w:p>
          <w:p w:rsidRPr="005843EB" w:rsidR="002B60BE" w:rsidP="005843EB" w:rsidRDefault="002B60BE" w14:paraId="30B2AD2B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Low</w:t>
            </w:r>
          </w:p>
          <w:p w:rsidRPr="005843EB" w:rsidR="002B60BE" w:rsidP="005843EB" w:rsidRDefault="002B60BE" w14:paraId="4BA784BD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Low</w:t>
            </w:r>
          </w:p>
          <w:p w:rsidRPr="005843EB" w:rsidR="002B60BE" w:rsidP="005843EB" w:rsidRDefault="002B60BE" w14:paraId="18D62BE4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Low</w:t>
            </w:r>
          </w:p>
          <w:p w:rsidRPr="005843EB" w:rsidR="002B60BE" w:rsidP="377680CC" w:rsidRDefault="002B60BE" w14:paraId="49A3DDF1" w14:noSpellErr="1" wp14:textId="12D0DFDA">
            <w:pPr>
              <w:jc w:val="center"/>
              <w:rPr>
                <w:rFonts w:cs="Times New Roman"/>
                <w:sz w:val="24"/>
                <w:szCs w:val="24"/>
              </w:rPr>
            </w:pPr>
            <w:r w:rsidRPr="377680CC" w:rsidR="377680CC">
              <w:rPr>
                <w:rFonts w:cs="Times New Roman"/>
                <w:sz w:val="24"/>
                <w:szCs w:val="24"/>
              </w:rPr>
              <w:t>Low</w:t>
            </w:r>
          </w:p>
        </w:tc>
        <w:tc>
          <w:tcPr>
            <w:tcW w:w="1136" w:type="dxa"/>
            <w:tcMar/>
          </w:tcPr>
          <w:p w:rsidRPr="005843EB" w:rsidR="002B60BE" w:rsidP="005843EB" w:rsidRDefault="002B60BE" w14:paraId="40BF4463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Low</w:t>
            </w:r>
          </w:p>
          <w:p w:rsidRPr="005843EB" w:rsidR="002B60BE" w:rsidP="005843EB" w:rsidRDefault="002B60BE" w14:paraId="09049702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Low</w:t>
            </w:r>
          </w:p>
          <w:p w:rsidRPr="005843EB" w:rsidR="002B60BE" w:rsidP="005843EB" w:rsidRDefault="002B60BE" w14:paraId="0E53C676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Low</w:t>
            </w:r>
          </w:p>
          <w:p w:rsidRPr="005843EB" w:rsidR="002B60BE" w:rsidP="005843EB" w:rsidRDefault="002B60BE" w14:paraId="71C48908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Low</w:t>
            </w:r>
          </w:p>
          <w:p w:rsidRPr="005843EB" w:rsidR="002B60BE" w:rsidP="377680CC" w:rsidRDefault="002B60BE" w14:paraId="01A788A7" w14:noSpellErr="1" wp14:textId="3A1E53B3">
            <w:pPr>
              <w:jc w:val="center"/>
              <w:rPr>
                <w:rFonts w:cs="Times New Roman"/>
                <w:sz w:val="24"/>
                <w:szCs w:val="24"/>
              </w:rPr>
            </w:pPr>
            <w:r w:rsidRPr="377680CC" w:rsidR="377680CC">
              <w:rPr>
                <w:rFonts w:cs="Times New Roman"/>
                <w:sz w:val="24"/>
                <w:szCs w:val="24"/>
              </w:rPr>
              <w:t>Low</w:t>
            </w:r>
          </w:p>
        </w:tc>
      </w:tr>
      <w:tr xmlns:wp14="http://schemas.microsoft.com/office/word/2010/wordml" w:rsidRPr="002B60BE" w:rsidR="002B60BE" w:rsidTr="377680CC" w14:paraId="1F9FA549" wp14:textId="77777777">
        <w:tc>
          <w:tcPr>
            <w:tcW w:w="1462" w:type="dxa"/>
            <w:tcMar/>
          </w:tcPr>
          <w:p w:rsidRPr="005843EB" w:rsidR="002B60BE" w:rsidP="00B36163" w:rsidRDefault="002B60BE" w14:paraId="74F81C70" wp14:textId="77777777">
            <w:pPr>
              <w:rPr>
                <w:sz w:val="24"/>
                <w:szCs w:val="24"/>
              </w:rPr>
            </w:pPr>
            <w:r w:rsidRPr="005843EB">
              <w:rPr>
                <w:sz w:val="24"/>
                <w:szCs w:val="24"/>
              </w:rPr>
              <w:t>Organizations and Communities:</w:t>
            </w:r>
          </w:p>
        </w:tc>
        <w:tc>
          <w:tcPr>
            <w:tcW w:w="4383" w:type="dxa"/>
            <w:tcMar/>
          </w:tcPr>
          <w:p w:rsidRPr="005843EB" w:rsidR="002B60BE" w:rsidP="377680CC" w:rsidRDefault="002B60BE" w14:paraId="26B328E8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77680CC" w:rsidR="377680C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Local children’s Sports Teams </w:t>
            </w:r>
          </w:p>
          <w:p w:rsidRPr="005843EB" w:rsidR="002B60BE" w:rsidP="377680CC" w:rsidRDefault="002B60BE" w14:paraId="1342EC39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77680CC" w:rsidR="377680CC">
              <w:rPr>
                <w:rFonts w:ascii="Times New Roman" w:hAnsi="Times New Roman" w:eastAsia="Times New Roman" w:cs="Times New Roman"/>
                <w:sz w:val="24"/>
                <w:szCs w:val="24"/>
              </w:rPr>
              <w:t>Th</w:t>
            </w:r>
            <w:r w:rsidRPr="377680CC" w:rsidR="377680C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 local Army Cadets Corps </w:t>
            </w:r>
          </w:p>
          <w:p w:rsidRPr="005843EB" w:rsidR="002B60BE" w:rsidP="377680CC" w:rsidRDefault="002B60BE" w14:paraId="62410386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77680CC" w:rsidR="377680C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Scouts and Guiding troupes </w:t>
            </w:r>
          </w:p>
          <w:p w:rsidRPr="005843EB" w:rsidR="002B60BE" w:rsidP="377680CC" w:rsidRDefault="002B60BE" w14:paraId="79BC1A9B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77680CC" w:rsidR="377680CC">
              <w:rPr>
                <w:rFonts w:ascii="Times New Roman" w:hAnsi="Times New Roman" w:eastAsia="Times New Roman" w:cs="Times New Roman"/>
                <w:sz w:val="24"/>
                <w:szCs w:val="24"/>
              </w:rPr>
              <w:t>Local high school (Scholarship)</w:t>
            </w:r>
          </w:p>
          <w:p w:rsidRPr="005843EB" w:rsidR="002B60BE" w:rsidP="00B36163" w:rsidRDefault="002B60BE" w14:paraId="5BF5DC91" wp14:textId="7777777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0" w:type="dxa"/>
            <w:tcMar/>
          </w:tcPr>
          <w:p w:rsidRPr="005843EB" w:rsidR="002B60BE" w:rsidP="005843EB" w:rsidRDefault="002B60BE" w14:paraId="3B742ABC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High</w:t>
            </w:r>
          </w:p>
          <w:p w:rsidRPr="005843EB" w:rsidR="002B60BE" w:rsidP="005843EB" w:rsidRDefault="002B60BE" w14:paraId="4CB02C36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High</w:t>
            </w:r>
          </w:p>
          <w:p w:rsidRPr="005843EB" w:rsidR="002B60BE" w:rsidP="005843EB" w:rsidRDefault="002B60BE" w14:paraId="74E3B065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High</w:t>
            </w:r>
          </w:p>
          <w:p w:rsidRPr="005843EB" w:rsidR="002B60BE" w:rsidP="005843EB" w:rsidRDefault="002B60BE" w14:paraId="5590FF91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High</w:t>
            </w:r>
          </w:p>
        </w:tc>
        <w:tc>
          <w:tcPr>
            <w:tcW w:w="1199" w:type="dxa"/>
            <w:tcMar/>
          </w:tcPr>
          <w:p w:rsidRPr="005843EB" w:rsidR="002B60BE" w:rsidP="005843EB" w:rsidRDefault="002B60BE" w14:paraId="2ACC4814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Low</w:t>
            </w:r>
          </w:p>
          <w:p w:rsidRPr="005843EB" w:rsidR="002B60BE" w:rsidP="005843EB" w:rsidRDefault="002B60BE" w14:paraId="2B5C5286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Low</w:t>
            </w:r>
          </w:p>
          <w:p w:rsidRPr="005843EB" w:rsidR="002B60BE" w:rsidP="005843EB" w:rsidRDefault="002B60BE" w14:paraId="2B4D39E8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Low</w:t>
            </w:r>
          </w:p>
          <w:p w:rsidRPr="005843EB" w:rsidR="002B60BE" w:rsidP="005843EB" w:rsidRDefault="002B60BE" w14:paraId="7D31B084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Low</w:t>
            </w:r>
          </w:p>
        </w:tc>
        <w:tc>
          <w:tcPr>
            <w:tcW w:w="1136" w:type="dxa"/>
            <w:tcMar/>
          </w:tcPr>
          <w:p w:rsidRPr="005843EB" w:rsidR="002B60BE" w:rsidP="005843EB" w:rsidRDefault="002B60BE" w14:paraId="467DB2B5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Low</w:t>
            </w:r>
          </w:p>
          <w:p w:rsidRPr="005843EB" w:rsidR="002B60BE" w:rsidP="005843EB" w:rsidRDefault="002B60BE" w14:paraId="78FEB67B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Low</w:t>
            </w:r>
          </w:p>
          <w:p w:rsidRPr="005843EB" w:rsidR="002B60BE" w:rsidP="005843EB" w:rsidRDefault="002B60BE" w14:paraId="028877CC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Low</w:t>
            </w:r>
          </w:p>
          <w:p w:rsidRPr="005843EB" w:rsidR="002B60BE" w:rsidP="005843EB" w:rsidRDefault="002B60BE" w14:paraId="506E1223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Low</w:t>
            </w:r>
          </w:p>
        </w:tc>
      </w:tr>
      <w:tr xmlns:wp14="http://schemas.microsoft.com/office/word/2010/wordml" w:rsidRPr="002B60BE" w:rsidR="002B60BE" w:rsidTr="377680CC" w14:paraId="446CABD4" wp14:textId="77777777">
        <w:trPr>
          <w:trHeight w:val="1412"/>
        </w:trPr>
        <w:tc>
          <w:tcPr>
            <w:tcW w:w="1462" w:type="dxa"/>
            <w:tcMar/>
          </w:tcPr>
          <w:p w:rsidRPr="005843EB" w:rsidR="002B60BE" w:rsidP="002B60BE" w:rsidRDefault="002B60BE" w14:paraId="1A461405" wp14:textId="77777777">
            <w:pPr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External Companies:</w:t>
            </w:r>
          </w:p>
          <w:p w:rsidRPr="005843EB" w:rsidR="002B60BE" w:rsidP="00B36163" w:rsidRDefault="002B60BE" w14:paraId="119E0361" wp14:textId="7777777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383" w:type="dxa"/>
            <w:tcMar/>
          </w:tcPr>
          <w:p w:rsidRPr="005843EB" w:rsidR="002B60BE" w:rsidP="377680CC" w:rsidRDefault="002B60BE" w14:paraId="64CBBB3F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77680CC" w:rsidR="377680CC">
              <w:rPr>
                <w:rFonts w:ascii="Times New Roman" w:hAnsi="Times New Roman" w:eastAsia="Times New Roman" w:cs="Times New Roman"/>
                <w:sz w:val="24"/>
                <w:szCs w:val="24"/>
              </w:rPr>
              <w:t>Ledgers and Associates (Tax Company)</w:t>
            </w:r>
          </w:p>
          <w:p w:rsidRPr="005843EB" w:rsidR="002B60BE" w:rsidP="377680CC" w:rsidRDefault="002B60BE" w14:paraId="6AE3101E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77680CC" w:rsidR="377680CC">
              <w:rPr>
                <w:rFonts w:ascii="Times New Roman" w:hAnsi="Times New Roman" w:eastAsia="Times New Roman" w:cs="Times New Roman"/>
                <w:sz w:val="24"/>
                <w:szCs w:val="24"/>
              </w:rPr>
              <w:t>Computer Consulting Company (system integration , SW)</w:t>
            </w:r>
          </w:p>
          <w:p w:rsidRPr="005843EB" w:rsidR="002B60BE" w:rsidP="377680CC" w:rsidRDefault="002B60BE" w14:paraId="5F3814C5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77680CC" w:rsidR="377680C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Contractors </w:t>
            </w:r>
            <w:r w:rsidRPr="377680CC" w:rsidR="377680CC">
              <w:rPr>
                <w:rFonts w:ascii="Times New Roman" w:hAnsi="Times New Roman" w:eastAsia="Times New Roman" w:cs="Times New Roman"/>
                <w:sz w:val="24"/>
                <w:szCs w:val="24"/>
              </w:rPr>
              <w:t>(general contractors, electricians, plumbers, painters and landscape companies)</w:t>
            </w:r>
          </w:p>
        </w:tc>
        <w:tc>
          <w:tcPr>
            <w:tcW w:w="1170" w:type="dxa"/>
            <w:tcMar/>
          </w:tcPr>
          <w:p w:rsidRPr="005843EB" w:rsidR="002B60BE" w:rsidP="377680CC" w:rsidRDefault="003E07B0" w14:paraId="7E89A30D" w14:noSpellErr="1" wp14:textId="77B0D24D">
            <w:pPr>
              <w:rPr>
                <w:rFonts w:cs="Times New Roman"/>
                <w:sz w:val="24"/>
                <w:szCs w:val="24"/>
              </w:rPr>
            </w:pPr>
            <w:r w:rsidRPr="377680CC" w:rsidR="377680CC">
              <w:rPr>
                <w:rFonts w:cs="Times New Roman"/>
                <w:sz w:val="24"/>
                <w:szCs w:val="24"/>
              </w:rPr>
              <w:t xml:space="preserve">     </w:t>
            </w:r>
            <w:r w:rsidRPr="377680CC" w:rsidR="377680CC">
              <w:rPr>
                <w:rFonts w:cs="Times New Roman"/>
                <w:sz w:val="24"/>
                <w:szCs w:val="24"/>
              </w:rPr>
              <w:t>L</w:t>
            </w:r>
            <w:r w:rsidRPr="377680CC" w:rsidR="377680CC">
              <w:rPr>
                <w:rFonts w:cs="Times New Roman"/>
                <w:sz w:val="24"/>
                <w:szCs w:val="24"/>
              </w:rPr>
              <w:t>ow</w:t>
            </w:r>
          </w:p>
          <w:p w:rsidRPr="005843EB" w:rsidR="002B60BE" w:rsidP="005843EB" w:rsidRDefault="002B60BE" w14:paraId="255DE9AC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Low</w:t>
            </w:r>
          </w:p>
          <w:p w:rsidRPr="005843EB" w:rsidR="005843EB" w:rsidP="005843EB" w:rsidRDefault="005843EB" w14:paraId="2825B016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:rsidR="002B60BE" w:rsidP="005843EB" w:rsidRDefault="002B60BE" w14:paraId="2E40529A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Low</w:t>
            </w:r>
          </w:p>
          <w:p w:rsidRPr="005843EB" w:rsidR="003E07B0" w:rsidP="003E07B0" w:rsidRDefault="003E07B0" w14:paraId="3A6E0DB0" wp14:textId="77777777">
            <w:pPr>
              <w:rPr>
                <w:rFonts w:cs="Times New Roman"/>
                <w:sz w:val="24"/>
                <w:szCs w:val="24"/>
              </w:rPr>
            </w:pPr>
            <w:bookmarkStart w:name="_GoBack" w:id="0"/>
            <w:bookmarkEnd w:id="0"/>
          </w:p>
        </w:tc>
        <w:tc>
          <w:tcPr>
            <w:tcW w:w="1199" w:type="dxa"/>
            <w:tcMar/>
          </w:tcPr>
          <w:p w:rsidRPr="005843EB" w:rsidR="005843EB" w:rsidP="005843EB" w:rsidRDefault="005843EB" w14:paraId="095D41C7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Low</w:t>
            </w:r>
          </w:p>
          <w:p w:rsidRPr="005843EB" w:rsidR="002B60BE" w:rsidP="005843EB" w:rsidRDefault="005843EB" w14:paraId="33391A76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Low</w:t>
            </w:r>
          </w:p>
          <w:p w:rsidRPr="005843EB" w:rsidR="005843EB" w:rsidP="005843EB" w:rsidRDefault="005843EB" w14:paraId="132194E3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:rsidRPr="005843EB" w:rsidR="002B60BE" w:rsidP="005843EB" w:rsidRDefault="002B60BE" w14:paraId="38C49E76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Low</w:t>
            </w:r>
          </w:p>
        </w:tc>
        <w:tc>
          <w:tcPr>
            <w:tcW w:w="1136" w:type="dxa"/>
            <w:tcMar/>
          </w:tcPr>
          <w:p w:rsidRPr="005843EB" w:rsidR="005843EB" w:rsidP="005843EB" w:rsidRDefault="005843EB" w14:paraId="3A5C23B5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High</w:t>
            </w:r>
          </w:p>
          <w:p w:rsidRPr="005843EB" w:rsidR="002B60BE" w:rsidP="005843EB" w:rsidRDefault="005843EB" w14:paraId="557C32B7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High</w:t>
            </w:r>
          </w:p>
          <w:p w:rsidRPr="005843EB" w:rsidR="002B60BE" w:rsidP="005843EB" w:rsidRDefault="002B60BE" w14:paraId="292D84D8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:rsidRPr="005843EB" w:rsidR="002B60BE" w:rsidP="005843EB" w:rsidRDefault="002B60BE" w14:paraId="12679787" wp14:textId="7777777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843EB">
              <w:rPr>
                <w:rFonts w:cs="Times New Roman"/>
                <w:sz w:val="24"/>
                <w:szCs w:val="24"/>
              </w:rPr>
              <w:t>High</w:t>
            </w:r>
          </w:p>
        </w:tc>
      </w:tr>
    </w:tbl>
    <w:p xmlns:wp14="http://schemas.microsoft.com/office/word/2010/wordml" w:rsidRPr="002B60BE" w:rsidR="00B36163" w:rsidP="00B36163" w:rsidRDefault="00B36163" w14:paraId="73FA4CF3" wp14:textId="77777777">
      <w:pPr>
        <w:rPr>
          <w:rFonts w:cs="Times New Roman"/>
        </w:rPr>
      </w:pPr>
    </w:p>
    <w:p xmlns:wp14="http://schemas.microsoft.com/office/word/2010/wordml" w:rsidRPr="002B60BE" w:rsidR="00B36163" w:rsidRDefault="00B36163" w14:paraId="3691D76F" wp14:textId="77777777"/>
    <w:sectPr w:rsidRPr="002B60BE" w:rsidR="00B3616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21146"/>
    <w:multiLevelType w:val="hybridMultilevel"/>
    <w:tmpl w:val="5E9C091E"/>
    <w:lvl w:ilvl="0" w:tplc="6636B558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1285A80"/>
    <w:multiLevelType w:val="hybridMultilevel"/>
    <w:tmpl w:val="6766401E"/>
    <w:lvl w:ilvl="0" w:tplc="8AA8B9EE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12"/>
    <w:rsid w:val="0005686E"/>
    <w:rsid w:val="0018455A"/>
    <w:rsid w:val="002A3149"/>
    <w:rsid w:val="002B60BE"/>
    <w:rsid w:val="003E07B0"/>
    <w:rsid w:val="00435369"/>
    <w:rsid w:val="00476E99"/>
    <w:rsid w:val="005843EB"/>
    <w:rsid w:val="005C48D0"/>
    <w:rsid w:val="007D4AF4"/>
    <w:rsid w:val="00803235"/>
    <w:rsid w:val="009047A2"/>
    <w:rsid w:val="009F6597"/>
    <w:rsid w:val="00B36163"/>
    <w:rsid w:val="00CA5D58"/>
    <w:rsid w:val="00F77912"/>
    <w:rsid w:val="37768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78552-2622-4701-B39E-57D50F757BAE}"/>
  <w14:docId w14:val="2EFA44B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E9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6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6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Seneca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Guozhao Liang</dc:creator>
  <keywords/>
  <dc:description/>
  <lastModifiedBy>Sang Min Lee</lastModifiedBy>
  <revision>3</revision>
  <dcterms:created xsi:type="dcterms:W3CDTF">2017-10-13T15:06:00.0000000Z</dcterms:created>
  <dcterms:modified xsi:type="dcterms:W3CDTF">2017-10-14T00:35:56.5044638Z</dcterms:modified>
</coreProperties>
</file>