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03056" w14:textId="77777777" w:rsidR="00140DCD" w:rsidRDefault="00140DCD">
      <w:pPr>
        <w:rPr>
          <w:rFonts w:ascii="Times New Roman" w:hAnsi="Times New Roman" w:cs="Times New Roman"/>
          <w:sz w:val="48"/>
          <w:szCs w:val="48"/>
        </w:rPr>
      </w:pPr>
    </w:p>
    <w:p w14:paraId="739B43B5" w14:textId="77777777" w:rsidR="00351DA0" w:rsidRDefault="00351DA0">
      <w:pPr>
        <w:rPr>
          <w:rFonts w:ascii="Times New Roman" w:hAnsi="Times New Roman" w:cs="Times New Roman"/>
          <w:sz w:val="48"/>
          <w:szCs w:val="48"/>
        </w:rPr>
      </w:pPr>
    </w:p>
    <w:p w14:paraId="2681693F" w14:textId="77777777" w:rsidR="00351DA0" w:rsidRDefault="00351DA0">
      <w:pPr>
        <w:rPr>
          <w:rFonts w:ascii="Times New Roman" w:hAnsi="Times New Roman" w:cs="Times New Roman"/>
          <w:sz w:val="48"/>
          <w:szCs w:val="48"/>
        </w:rPr>
      </w:pPr>
    </w:p>
    <w:p w14:paraId="4DAF5E58" w14:textId="77777777" w:rsidR="00351DA0" w:rsidRDefault="00351DA0">
      <w:pPr>
        <w:rPr>
          <w:rFonts w:ascii="Times New Roman" w:hAnsi="Times New Roman" w:cs="Times New Roman"/>
          <w:sz w:val="48"/>
          <w:szCs w:val="48"/>
        </w:rPr>
      </w:pPr>
    </w:p>
    <w:p w14:paraId="5BC3223F" w14:textId="77777777" w:rsidR="00351DA0" w:rsidRDefault="00351DA0">
      <w:pPr>
        <w:rPr>
          <w:rFonts w:ascii="Times New Roman" w:hAnsi="Times New Roman" w:cs="Times New Roman"/>
          <w:sz w:val="48"/>
          <w:szCs w:val="48"/>
        </w:rPr>
      </w:pPr>
    </w:p>
    <w:p w14:paraId="6805A147" w14:textId="77777777" w:rsidR="00351DA0" w:rsidRDefault="00351DA0">
      <w:pPr>
        <w:rPr>
          <w:rFonts w:ascii="Times New Roman" w:hAnsi="Times New Roman" w:cs="Times New Roman"/>
          <w:sz w:val="48"/>
          <w:szCs w:val="48"/>
        </w:rPr>
      </w:pPr>
    </w:p>
    <w:p w14:paraId="3B090B31" w14:textId="29630029" w:rsidR="00351DA0" w:rsidRPr="003A1F24" w:rsidRDefault="003A1F24" w:rsidP="00860644">
      <w:pPr>
        <w:jc w:val="center"/>
        <w:rPr>
          <w:rFonts w:ascii="Times New Roman" w:hAnsi="Times New Roman" w:cs="Times New Roman"/>
          <w:sz w:val="96"/>
          <w:szCs w:val="96"/>
        </w:rPr>
      </w:pPr>
      <w:r w:rsidRPr="003A1F24">
        <w:rPr>
          <w:rFonts w:ascii="Times New Roman" w:hAnsi="Times New Roman" w:cs="Times New Roman"/>
          <w:sz w:val="96"/>
          <w:szCs w:val="96"/>
        </w:rPr>
        <w:t>HTML</w:t>
      </w:r>
    </w:p>
    <w:p w14:paraId="64FF2DF1" w14:textId="77777777" w:rsidR="00351DA0" w:rsidRDefault="00351DA0" w:rsidP="00351DA0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2C9259E8" w14:textId="77777777" w:rsidR="00351DA0" w:rsidRDefault="00351DA0" w:rsidP="00351DA0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058FED94" w14:textId="77777777" w:rsidR="00351DA0" w:rsidRDefault="00351DA0" w:rsidP="00351DA0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7D9A0780" w14:textId="77777777" w:rsidR="00351DA0" w:rsidRDefault="00351DA0" w:rsidP="00351DA0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191EB74F" w14:textId="77777777" w:rsidR="00351DA0" w:rsidRDefault="00351DA0" w:rsidP="00351DA0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4A6B0447" w14:textId="77777777" w:rsidR="00351DA0" w:rsidRDefault="00351DA0" w:rsidP="00351DA0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068FE293" w14:textId="77777777" w:rsidR="00351DA0" w:rsidRDefault="00351DA0" w:rsidP="00351DA0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58F3DF84" w14:textId="59D75A15" w:rsidR="00A646E7" w:rsidRDefault="003A1F24" w:rsidP="00351DA0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C</w:t>
      </w:r>
    </w:p>
    <w:p w14:paraId="1ED2BB0C" w14:textId="77777777" w:rsidR="00A646E7" w:rsidRDefault="00A646E7" w:rsidP="00351DA0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155E8B03" w14:textId="77777777" w:rsidR="00A646E7" w:rsidRDefault="00A646E7" w:rsidP="00351DA0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6707A8C9" w14:textId="77777777" w:rsidR="00A646E7" w:rsidRDefault="00A646E7" w:rsidP="00351DA0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2BE317CA" w14:textId="77777777" w:rsidR="00860644" w:rsidRDefault="00860644" w:rsidP="00351DA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146205" w14:textId="77777777" w:rsidR="00860644" w:rsidRDefault="00860644" w:rsidP="00351DA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3013827" w14:textId="77777777" w:rsidR="003150BD" w:rsidRDefault="003150BD" w:rsidP="00351DA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0D3FDF3" w14:textId="77777777" w:rsidR="003150BD" w:rsidRDefault="003150BD" w:rsidP="00351DA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FC1F538" w14:textId="77777777" w:rsidR="00A646E7" w:rsidRDefault="00A646E7" w:rsidP="00351DA0">
      <w:pPr>
        <w:jc w:val="center"/>
        <w:rPr>
          <w:rFonts w:ascii="Times New Roman" w:hAnsi="Times New Roman" w:cs="Times New Roman"/>
          <w:sz w:val="36"/>
          <w:szCs w:val="36"/>
        </w:rPr>
      </w:pPr>
      <w:r w:rsidRPr="00A646E7">
        <w:rPr>
          <w:rFonts w:ascii="Times New Roman" w:hAnsi="Times New Roman" w:cs="Times New Roman"/>
          <w:sz w:val="36"/>
          <w:szCs w:val="36"/>
        </w:rPr>
        <w:lastRenderedPageBreak/>
        <w:t>INDEX</w:t>
      </w:r>
    </w:p>
    <w:p w14:paraId="2EE94A0D" w14:textId="01E63CB1" w:rsidR="00860644" w:rsidRDefault="00A844A4" w:rsidP="00351DA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91372">
        <w:rPr>
          <w:rFonts w:ascii="Times New Roman" w:hAnsi="Times New Roman" w:cs="Times New Roman"/>
          <w:sz w:val="36"/>
          <w:szCs w:val="36"/>
        </w:rPr>
        <w:t>H</w:t>
      </w:r>
      <w:bookmarkStart w:id="0" w:name="_GoBack"/>
      <w:bookmarkEnd w:id="0"/>
      <w:r w:rsidR="002C0453">
        <w:rPr>
          <w:rFonts w:ascii="Times New Roman" w:hAnsi="Times New Roman" w:cs="Times New Roman"/>
          <w:sz w:val="36"/>
          <w:szCs w:val="36"/>
        </w:rPr>
        <w:t>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7"/>
        <w:gridCol w:w="1440"/>
        <w:gridCol w:w="3379"/>
        <w:gridCol w:w="1553"/>
        <w:gridCol w:w="1957"/>
      </w:tblGrid>
      <w:tr w:rsidR="00A646E7" w14:paraId="073A36EC" w14:textId="77777777" w:rsidTr="00A646E7">
        <w:tc>
          <w:tcPr>
            <w:tcW w:w="1247" w:type="dxa"/>
          </w:tcPr>
          <w:p w14:paraId="46CA9875" w14:textId="77777777" w:rsidR="00A646E7" w:rsidRPr="002C0453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C0453">
              <w:rPr>
                <w:rFonts w:ascii="Times New Roman" w:hAnsi="Times New Roman" w:cs="Times New Roman"/>
                <w:sz w:val="36"/>
                <w:szCs w:val="36"/>
              </w:rPr>
              <w:t>SL.NO</w:t>
            </w:r>
          </w:p>
        </w:tc>
        <w:tc>
          <w:tcPr>
            <w:tcW w:w="1440" w:type="dxa"/>
          </w:tcPr>
          <w:p w14:paraId="6547A222" w14:textId="77777777" w:rsidR="00A646E7" w:rsidRPr="002C0453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C0453">
              <w:rPr>
                <w:rFonts w:ascii="Times New Roman" w:hAnsi="Times New Roman" w:cs="Times New Roman"/>
                <w:sz w:val="36"/>
                <w:szCs w:val="36"/>
              </w:rPr>
              <w:t>DATE</w:t>
            </w:r>
          </w:p>
        </w:tc>
        <w:tc>
          <w:tcPr>
            <w:tcW w:w="3379" w:type="dxa"/>
          </w:tcPr>
          <w:p w14:paraId="0823E632" w14:textId="77777777" w:rsidR="00A646E7" w:rsidRPr="002C0453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C0453">
              <w:rPr>
                <w:rFonts w:ascii="Times New Roman" w:hAnsi="Times New Roman" w:cs="Times New Roman"/>
                <w:sz w:val="36"/>
                <w:szCs w:val="36"/>
              </w:rPr>
              <w:t>PROGRAMS</w:t>
            </w:r>
          </w:p>
        </w:tc>
        <w:tc>
          <w:tcPr>
            <w:tcW w:w="1553" w:type="dxa"/>
          </w:tcPr>
          <w:p w14:paraId="6442B898" w14:textId="77777777" w:rsidR="00A646E7" w:rsidRPr="002C0453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C0453">
              <w:rPr>
                <w:rFonts w:ascii="Times New Roman" w:hAnsi="Times New Roman" w:cs="Times New Roman"/>
                <w:sz w:val="36"/>
                <w:szCs w:val="36"/>
              </w:rPr>
              <w:t>PG NO.</w:t>
            </w:r>
          </w:p>
        </w:tc>
        <w:tc>
          <w:tcPr>
            <w:tcW w:w="1957" w:type="dxa"/>
          </w:tcPr>
          <w:p w14:paraId="6EB09467" w14:textId="77777777" w:rsidR="00A646E7" w:rsidRPr="002C0453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C0453">
              <w:rPr>
                <w:rFonts w:ascii="Times New Roman" w:hAnsi="Times New Roman" w:cs="Times New Roman"/>
                <w:sz w:val="36"/>
                <w:szCs w:val="36"/>
              </w:rPr>
              <w:t>REMARKS</w:t>
            </w:r>
          </w:p>
        </w:tc>
      </w:tr>
      <w:tr w:rsidR="00A646E7" w14:paraId="20058C7A" w14:textId="77777777" w:rsidTr="00A646E7">
        <w:tc>
          <w:tcPr>
            <w:tcW w:w="1247" w:type="dxa"/>
          </w:tcPr>
          <w:p w14:paraId="5F59A6D1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0D618AC7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7215A884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43EEC0F2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396CDA75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0B1B34A0" w14:textId="77777777" w:rsidTr="00A646E7">
        <w:tc>
          <w:tcPr>
            <w:tcW w:w="1247" w:type="dxa"/>
          </w:tcPr>
          <w:p w14:paraId="0FEAF339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43818F73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5C68FC07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42997CCC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1555794D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2903A241" w14:textId="77777777" w:rsidTr="00A646E7">
        <w:tc>
          <w:tcPr>
            <w:tcW w:w="1247" w:type="dxa"/>
          </w:tcPr>
          <w:p w14:paraId="2DBE93B3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03350F00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258D25BA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32ED294A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4F55C8C2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1CD6F0E3" w14:textId="77777777" w:rsidTr="00A646E7">
        <w:tc>
          <w:tcPr>
            <w:tcW w:w="1247" w:type="dxa"/>
          </w:tcPr>
          <w:p w14:paraId="0B74610C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0ABBBD23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5F53AEE5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28697676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70F25C97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7CC4E7AF" w14:textId="77777777" w:rsidTr="00A646E7">
        <w:tc>
          <w:tcPr>
            <w:tcW w:w="1247" w:type="dxa"/>
          </w:tcPr>
          <w:p w14:paraId="7CE3FAD2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511A39A2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7621D2B1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0A9CBE26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3A37765F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52480273" w14:textId="77777777" w:rsidTr="00A646E7">
        <w:tc>
          <w:tcPr>
            <w:tcW w:w="1247" w:type="dxa"/>
          </w:tcPr>
          <w:p w14:paraId="28F9283A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7988F216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15BC3EF7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71C83EB4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2A1A6957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00794EE6" w14:textId="77777777" w:rsidTr="00A646E7">
        <w:tc>
          <w:tcPr>
            <w:tcW w:w="1247" w:type="dxa"/>
          </w:tcPr>
          <w:p w14:paraId="2F92D96F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2FAC4121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7E4B659A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2D85C440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7FC6961A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41D72D82" w14:textId="77777777" w:rsidTr="00A646E7">
        <w:tc>
          <w:tcPr>
            <w:tcW w:w="1247" w:type="dxa"/>
          </w:tcPr>
          <w:p w14:paraId="48D46CF3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1864843E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6331F4EB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0E8DD6A2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726FB09B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70AC8887" w14:textId="77777777" w:rsidTr="00A646E7">
        <w:tc>
          <w:tcPr>
            <w:tcW w:w="1247" w:type="dxa"/>
          </w:tcPr>
          <w:p w14:paraId="76F9B029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63E8103A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58C35A4F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596C6F5A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2FF8A3B1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63018402" w14:textId="77777777" w:rsidTr="00A646E7">
        <w:tc>
          <w:tcPr>
            <w:tcW w:w="1247" w:type="dxa"/>
          </w:tcPr>
          <w:p w14:paraId="25FE8AF8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31262389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1F2E17A3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464D8C06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2801AAC8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33C796AB" w14:textId="77777777" w:rsidTr="00A646E7">
        <w:tc>
          <w:tcPr>
            <w:tcW w:w="1247" w:type="dxa"/>
          </w:tcPr>
          <w:p w14:paraId="4C323A43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3DF1E7A5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04506D7A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1C848E34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2450332A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49F57A83" w14:textId="77777777" w:rsidTr="00A646E7">
        <w:tc>
          <w:tcPr>
            <w:tcW w:w="1247" w:type="dxa"/>
          </w:tcPr>
          <w:p w14:paraId="0AEBF1BF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18A5D4C7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2CE08619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3C854293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5F57E4E8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28B64E72" w14:textId="77777777" w:rsidTr="00A646E7">
        <w:tc>
          <w:tcPr>
            <w:tcW w:w="1247" w:type="dxa"/>
          </w:tcPr>
          <w:p w14:paraId="6969D272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1BBB5DF8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7E10C4E9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645F2C55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3234A54D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3CB6836E" w14:textId="77777777" w:rsidTr="00A646E7">
        <w:tc>
          <w:tcPr>
            <w:tcW w:w="1247" w:type="dxa"/>
          </w:tcPr>
          <w:p w14:paraId="74EC2C39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23698B7B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2318C26E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07E7BA26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5FDD0285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7CD84A89" w14:textId="77777777" w:rsidTr="00A646E7">
        <w:tc>
          <w:tcPr>
            <w:tcW w:w="1247" w:type="dxa"/>
          </w:tcPr>
          <w:p w14:paraId="40DCE801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75BD4E6B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7A7659D3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2960F6B4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07E52565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7D6569A2" w14:textId="77777777" w:rsidTr="00A646E7">
        <w:tc>
          <w:tcPr>
            <w:tcW w:w="1247" w:type="dxa"/>
          </w:tcPr>
          <w:p w14:paraId="10B0687A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5AA4C9CA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7EDE306E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2CF4FB4D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4D597EE1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16EE924B" w14:textId="77777777" w:rsidTr="00A646E7">
        <w:tc>
          <w:tcPr>
            <w:tcW w:w="1247" w:type="dxa"/>
          </w:tcPr>
          <w:p w14:paraId="36925B45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27C443CE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2F69F23B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0E7E8459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26A805AD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34F8CD50" w14:textId="77777777" w:rsidTr="00A646E7">
        <w:tc>
          <w:tcPr>
            <w:tcW w:w="1247" w:type="dxa"/>
          </w:tcPr>
          <w:p w14:paraId="596F15EB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15A8CDF0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07F12371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48E962D1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3C80D1AE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72472920" w14:textId="77777777" w:rsidTr="00A646E7">
        <w:tc>
          <w:tcPr>
            <w:tcW w:w="1247" w:type="dxa"/>
          </w:tcPr>
          <w:p w14:paraId="47E94C61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5C2408AB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6D6D6362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188A8996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15CCF106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5A50BEE6" w14:textId="77777777" w:rsidTr="00A646E7">
        <w:tc>
          <w:tcPr>
            <w:tcW w:w="1247" w:type="dxa"/>
          </w:tcPr>
          <w:p w14:paraId="2F01A870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6DA7953F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51157371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3EFAA312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304ECE65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72316F0E" w14:textId="77777777" w:rsidTr="00A646E7">
        <w:tc>
          <w:tcPr>
            <w:tcW w:w="1247" w:type="dxa"/>
          </w:tcPr>
          <w:p w14:paraId="66B85EF6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4A1FE24D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44398322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6D687D0D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5C92436C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3757F7EF" w14:textId="77777777" w:rsidTr="00A646E7">
        <w:tc>
          <w:tcPr>
            <w:tcW w:w="1247" w:type="dxa"/>
          </w:tcPr>
          <w:p w14:paraId="6D7E70B5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26B6BD13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4B805C57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166358AA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7C4D2A2D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6ECC5440" w14:textId="77777777" w:rsidTr="00A646E7">
        <w:tc>
          <w:tcPr>
            <w:tcW w:w="1247" w:type="dxa"/>
          </w:tcPr>
          <w:p w14:paraId="44CF61C4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62E68327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40425F09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4D44BD60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6121F54C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7578D5CA" w14:textId="77777777" w:rsidTr="00A646E7">
        <w:tc>
          <w:tcPr>
            <w:tcW w:w="1247" w:type="dxa"/>
          </w:tcPr>
          <w:p w14:paraId="2FC90DD1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4F23DA6D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2D7F56B9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092EC9DB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63029772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33343061" w14:textId="77777777" w:rsidTr="00A646E7">
        <w:tc>
          <w:tcPr>
            <w:tcW w:w="1247" w:type="dxa"/>
          </w:tcPr>
          <w:p w14:paraId="37AE9D5F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40D80A12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3B073619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1EB32398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59692EC5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14D02736" w14:textId="77777777" w:rsidTr="00A646E7">
        <w:tc>
          <w:tcPr>
            <w:tcW w:w="1247" w:type="dxa"/>
          </w:tcPr>
          <w:p w14:paraId="7430D9E5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11240C2C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2EF3AFB4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55A85D50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3710A67F" w14:textId="77777777" w:rsidR="00A646E7" w:rsidRDefault="00A646E7" w:rsidP="00351D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107D0AA0" w14:textId="77777777" w:rsidR="00A646E7" w:rsidRDefault="00A646E7" w:rsidP="00A646E7">
      <w:pPr>
        <w:jc w:val="center"/>
        <w:rPr>
          <w:rFonts w:ascii="Times New Roman" w:hAnsi="Times New Roman" w:cs="Times New Roman"/>
          <w:sz w:val="36"/>
          <w:szCs w:val="36"/>
        </w:rPr>
      </w:pPr>
      <w:r w:rsidRPr="00A646E7">
        <w:rPr>
          <w:rFonts w:ascii="Times New Roman" w:hAnsi="Times New Roman" w:cs="Times New Roman"/>
          <w:sz w:val="36"/>
          <w:szCs w:val="36"/>
        </w:rPr>
        <w:lastRenderedPageBreak/>
        <w:t>INDEX</w:t>
      </w:r>
    </w:p>
    <w:p w14:paraId="280D64F5" w14:textId="247C8FFF" w:rsidR="00860644" w:rsidRDefault="00A844A4" w:rsidP="0086064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C0453">
        <w:rPr>
          <w:rFonts w:ascii="Times New Roman" w:hAnsi="Times New Roman" w:cs="Times New Roman"/>
          <w:sz w:val="36"/>
          <w:szCs w:val="36"/>
        </w:rPr>
        <w:t>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7"/>
        <w:gridCol w:w="1440"/>
        <w:gridCol w:w="3379"/>
        <w:gridCol w:w="1553"/>
        <w:gridCol w:w="1957"/>
      </w:tblGrid>
      <w:tr w:rsidR="00A646E7" w14:paraId="7EE8DA4D" w14:textId="77777777" w:rsidTr="00A646E7">
        <w:tc>
          <w:tcPr>
            <w:tcW w:w="1247" w:type="dxa"/>
          </w:tcPr>
          <w:p w14:paraId="24E6D3C3" w14:textId="77777777" w:rsidR="00A646E7" w:rsidRPr="002C0453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C0453">
              <w:rPr>
                <w:rFonts w:ascii="Times New Roman" w:hAnsi="Times New Roman" w:cs="Times New Roman"/>
                <w:sz w:val="36"/>
                <w:szCs w:val="36"/>
              </w:rPr>
              <w:t>SL.NO</w:t>
            </w:r>
          </w:p>
        </w:tc>
        <w:tc>
          <w:tcPr>
            <w:tcW w:w="1440" w:type="dxa"/>
          </w:tcPr>
          <w:p w14:paraId="4656A1A0" w14:textId="77777777" w:rsidR="00A646E7" w:rsidRPr="002C0453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C0453">
              <w:rPr>
                <w:rFonts w:ascii="Times New Roman" w:hAnsi="Times New Roman" w:cs="Times New Roman"/>
                <w:sz w:val="36"/>
                <w:szCs w:val="36"/>
              </w:rPr>
              <w:t>DATE</w:t>
            </w:r>
          </w:p>
        </w:tc>
        <w:tc>
          <w:tcPr>
            <w:tcW w:w="3379" w:type="dxa"/>
          </w:tcPr>
          <w:p w14:paraId="04836366" w14:textId="77777777" w:rsidR="00A646E7" w:rsidRPr="002C0453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C0453">
              <w:rPr>
                <w:rFonts w:ascii="Times New Roman" w:hAnsi="Times New Roman" w:cs="Times New Roman"/>
                <w:sz w:val="36"/>
                <w:szCs w:val="36"/>
              </w:rPr>
              <w:t>PROGRAMS</w:t>
            </w:r>
          </w:p>
        </w:tc>
        <w:tc>
          <w:tcPr>
            <w:tcW w:w="1553" w:type="dxa"/>
          </w:tcPr>
          <w:p w14:paraId="3F890597" w14:textId="77777777" w:rsidR="00A646E7" w:rsidRPr="002C0453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C0453">
              <w:rPr>
                <w:rFonts w:ascii="Times New Roman" w:hAnsi="Times New Roman" w:cs="Times New Roman"/>
                <w:sz w:val="36"/>
                <w:szCs w:val="36"/>
              </w:rPr>
              <w:t>PG NO.</w:t>
            </w:r>
          </w:p>
        </w:tc>
        <w:tc>
          <w:tcPr>
            <w:tcW w:w="1957" w:type="dxa"/>
          </w:tcPr>
          <w:p w14:paraId="06A83AEA" w14:textId="77777777" w:rsidR="00A646E7" w:rsidRPr="002C0453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C0453">
              <w:rPr>
                <w:rFonts w:ascii="Times New Roman" w:hAnsi="Times New Roman" w:cs="Times New Roman"/>
                <w:sz w:val="36"/>
                <w:szCs w:val="36"/>
              </w:rPr>
              <w:t>REMARKS</w:t>
            </w:r>
          </w:p>
        </w:tc>
      </w:tr>
      <w:tr w:rsidR="00A646E7" w14:paraId="0906B97A" w14:textId="77777777" w:rsidTr="00A646E7">
        <w:tc>
          <w:tcPr>
            <w:tcW w:w="1247" w:type="dxa"/>
          </w:tcPr>
          <w:p w14:paraId="460BBE20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4B8998BB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78B5263B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58889FA4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0C613A50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686F5508" w14:textId="77777777" w:rsidTr="00A646E7">
        <w:tc>
          <w:tcPr>
            <w:tcW w:w="1247" w:type="dxa"/>
          </w:tcPr>
          <w:p w14:paraId="62062974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21712075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0BF6EFC4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1B58DBB7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3AF1C715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65F8A3BE" w14:textId="77777777" w:rsidTr="00A646E7">
        <w:tc>
          <w:tcPr>
            <w:tcW w:w="1247" w:type="dxa"/>
          </w:tcPr>
          <w:p w14:paraId="121DFD09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2380EFAE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24779C89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1BBD01B3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3CF6DFE8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60F539C1" w14:textId="77777777" w:rsidTr="00A646E7">
        <w:tc>
          <w:tcPr>
            <w:tcW w:w="1247" w:type="dxa"/>
          </w:tcPr>
          <w:p w14:paraId="0EAE8F69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59C06B63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45E4904D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6C80C3EB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22E9086E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671D18EC" w14:textId="77777777" w:rsidTr="00A646E7">
        <w:tc>
          <w:tcPr>
            <w:tcW w:w="1247" w:type="dxa"/>
          </w:tcPr>
          <w:p w14:paraId="3AB57A21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5F1B15BC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2D1DADA8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669BD022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028C9AD9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4936A4DF" w14:textId="77777777" w:rsidTr="00A646E7">
        <w:tc>
          <w:tcPr>
            <w:tcW w:w="1247" w:type="dxa"/>
          </w:tcPr>
          <w:p w14:paraId="62520860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00183846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3C339066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21377106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66F7BDBB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438ABD81" w14:textId="77777777" w:rsidTr="00A646E7">
        <w:tc>
          <w:tcPr>
            <w:tcW w:w="1247" w:type="dxa"/>
          </w:tcPr>
          <w:p w14:paraId="505FD51B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077F3B56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37141381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183D1DB9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7BA9FE39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3D2D56FF" w14:textId="77777777" w:rsidTr="00A646E7">
        <w:tc>
          <w:tcPr>
            <w:tcW w:w="1247" w:type="dxa"/>
          </w:tcPr>
          <w:p w14:paraId="3C94CDD0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33A87722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60EF33A2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539CB75A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3E32C7F2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506E2E7C" w14:textId="77777777" w:rsidTr="00A646E7">
        <w:tc>
          <w:tcPr>
            <w:tcW w:w="1247" w:type="dxa"/>
          </w:tcPr>
          <w:p w14:paraId="0F6F4470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3AA14153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5753CF50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454518D0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06D5BADC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079CF25D" w14:textId="77777777" w:rsidTr="00A646E7">
        <w:tc>
          <w:tcPr>
            <w:tcW w:w="1247" w:type="dxa"/>
          </w:tcPr>
          <w:p w14:paraId="2DFA3D77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7414BFB7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5B0BC63E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6DC10E9D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225A91ED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3F25E706" w14:textId="77777777" w:rsidTr="00A646E7">
        <w:tc>
          <w:tcPr>
            <w:tcW w:w="1247" w:type="dxa"/>
          </w:tcPr>
          <w:p w14:paraId="2B0A9548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500DA72C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36D32FC8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5EDCDB9A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59E19BE1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12DAC3FC" w14:textId="77777777" w:rsidTr="00A646E7">
        <w:tc>
          <w:tcPr>
            <w:tcW w:w="1247" w:type="dxa"/>
          </w:tcPr>
          <w:p w14:paraId="2C1C9451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5F72B7AC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4EFD2FEE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62248D42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2F4C07FA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3627EB25" w14:textId="77777777" w:rsidTr="00A646E7">
        <w:tc>
          <w:tcPr>
            <w:tcW w:w="1247" w:type="dxa"/>
          </w:tcPr>
          <w:p w14:paraId="6D9D5CEE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4903141E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16278DE8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067BA9F1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51333FEB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15AB58E0" w14:textId="77777777" w:rsidTr="00A646E7">
        <w:tc>
          <w:tcPr>
            <w:tcW w:w="1247" w:type="dxa"/>
          </w:tcPr>
          <w:p w14:paraId="3474BCF0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7D811C80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5D2F481E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79EE9D35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5211F330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21DF4712" w14:textId="77777777" w:rsidTr="00A646E7">
        <w:tc>
          <w:tcPr>
            <w:tcW w:w="1247" w:type="dxa"/>
          </w:tcPr>
          <w:p w14:paraId="697D3415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0343F801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618DE0D4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1AF71424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13CC5B82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74682221" w14:textId="77777777" w:rsidTr="00A646E7">
        <w:tc>
          <w:tcPr>
            <w:tcW w:w="1247" w:type="dxa"/>
          </w:tcPr>
          <w:p w14:paraId="0DB643E6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24579789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4F5D3976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467243C6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289EEFF4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3AE6D840" w14:textId="77777777" w:rsidTr="00A646E7">
        <w:tc>
          <w:tcPr>
            <w:tcW w:w="1247" w:type="dxa"/>
          </w:tcPr>
          <w:p w14:paraId="59F2388F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3C70A76E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48D40CDD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09FE5554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7D1C1F39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3B4D4C39" w14:textId="77777777" w:rsidTr="00A646E7">
        <w:tc>
          <w:tcPr>
            <w:tcW w:w="1247" w:type="dxa"/>
          </w:tcPr>
          <w:p w14:paraId="4502E38B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1AE0329A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2601EF06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333B920C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0F5E9A2C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53DA3116" w14:textId="77777777" w:rsidTr="00A646E7">
        <w:tc>
          <w:tcPr>
            <w:tcW w:w="1247" w:type="dxa"/>
          </w:tcPr>
          <w:p w14:paraId="1F71F010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711368FB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10AF56DA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31A3B1CD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6FE8DFAF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234172E6" w14:textId="77777777" w:rsidTr="00A646E7">
        <w:tc>
          <w:tcPr>
            <w:tcW w:w="1247" w:type="dxa"/>
          </w:tcPr>
          <w:p w14:paraId="749A0436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53A0890C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50B66DE5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01A2D08C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5E2742FB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134EB262" w14:textId="77777777" w:rsidTr="00A646E7">
        <w:tc>
          <w:tcPr>
            <w:tcW w:w="1247" w:type="dxa"/>
          </w:tcPr>
          <w:p w14:paraId="20E1AD16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0CB9DC11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513C3F0F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0F4BF5D9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70233FAD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6E9DEF41" w14:textId="77777777" w:rsidTr="00A646E7">
        <w:tc>
          <w:tcPr>
            <w:tcW w:w="1247" w:type="dxa"/>
          </w:tcPr>
          <w:p w14:paraId="4D1E07AF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14199340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3432CD73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1C008E65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5C637575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7731EBC4" w14:textId="77777777" w:rsidTr="00A646E7">
        <w:tc>
          <w:tcPr>
            <w:tcW w:w="1247" w:type="dxa"/>
          </w:tcPr>
          <w:p w14:paraId="3BF08414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1507C9A9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66D01C6D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58DF7F1A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111BEBCE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6E550DA0" w14:textId="77777777" w:rsidTr="00A646E7">
        <w:tc>
          <w:tcPr>
            <w:tcW w:w="1247" w:type="dxa"/>
          </w:tcPr>
          <w:p w14:paraId="512EA54E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058878C8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5F8E4328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6FB33FB4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4A9FC4FD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231815D6" w14:textId="77777777" w:rsidTr="00A646E7">
        <w:tc>
          <w:tcPr>
            <w:tcW w:w="1247" w:type="dxa"/>
          </w:tcPr>
          <w:p w14:paraId="4FF8ACA8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12049ADA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55B54D4C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27634DFA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27B342D8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299A3779" w14:textId="77777777" w:rsidTr="00A646E7">
        <w:tc>
          <w:tcPr>
            <w:tcW w:w="1247" w:type="dxa"/>
          </w:tcPr>
          <w:p w14:paraId="6E0A8383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24643174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32C9E22B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05F659DA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56E1A595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1C4ED77B" w14:textId="77777777" w:rsidR="00A646E7" w:rsidRDefault="00A646E7" w:rsidP="00A646E7">
      <w:pPr>
        <w:jc w:val="center"/>
        <w:rPr>
          <w:rFonts w:ascii="Times New Roman" w:hAnsi="Times New Roman" w:cs="Times New Roman"/>
          <w:sz w:val="36"/>
          <w:szCs w:val="36"/>
        </w:rPr>
      </w:pPr>
      <w:r w:rsidRPr="00A646E7">
        <w:rPr>
          <w:rFonts w:ascii="Times New Roman" w:hAnsi="Times New Roman" w:cs="Times New Roman"/>
          <w:sz w:val="36"/>
          <w:szCs w:val="36"/>
        </w:rPr>
        <w:lastRenderedPageBreak/>
        <w:t>INDEX</w:t>
      </w:r>
    </w:p>
    <w:p w14:paraId="17AD37D8" w14:textId="3FC9115D" w:rsidR="00860644" w:rsidRDefault="002C0453" w:rsidP="00A646E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7"/>
        <w:gridCol w:w="1440"/>
        <w:gridCol w:w="3379"/>
        <w:gridCol w:w="1553"/>
        <w:gridCol w:w="1957"/>
      </w:tblGrid>
      <w:tr w:rsidR="00A646E7" w14:paraId="1393A6B1" w14:textId="77777777" w:rsidTr="00A646E7">
        <w:tc>
          <w:tcPr>
            <w:tcW w:w="1247" w:type="dxa"/>
          </w:tcPr>
          <w:p w14:paraId="6B4408BF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SL.NO</w:t>
            </w:r>
          </w:p>
        </w:tc>
        <w:tc>
          <w:tcPr>
            <w:tcW w:w="1440" w:type="dxa"/>
          </w:tcPr>
          <w:p w14:paraId="2C1078D4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DATE</w:t>
            </w:r>
          </w:p>
        </w:tc>
        <w:tc>
          <w:tcPr>
            <w:tcW w:w="3379" w:type="dxa"/>
          </w:tcPr>
          <w:p w14:paraId="0EF83728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PROGRAMS</w:t>
            </w:r>
          </w:p>
        </w:tc>
        <w:tc>
          <w:tcPr>
            <w:tcW w:w="1553" w:type="dxa"/>
          </w:tcPr>
          <w:p w14:paraId="6368C0B6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PG NO.</w:t>
            </w:r>
          </w:p>
        </w:tc>
        <w:tc>
          <w:tcPr>
            <w:tcW w:w="1957" w:type="dxa"/>
          </w:tcPr>
          <w:p w14:paraId="44B5F563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REMARKS</w:t>
            </w:r>
          </w:p>
        </w:tc>
      </w:tr>
      <w:tr w:rsidR="00A646E7" w14:paraId="2FFB5783" w14:textId="77777777" w:rsidTr="00A646E7">
        <w:tc>
          <w:tcPr>
            <w:tcW w:w="1247" w:type="dxa"/>
          </w:tcPr>
          <w:p w14:paraId="226E91F8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06E29D61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3EBC5440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59F8F610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3F04A359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3B656527" w14:textId="77777777" w:rsidTr="00A646E7">
        <w:tc>
          <w:tcPr>
            <w:tcW w:w="1247" w:type="dxa"/>
          </w:tcPr>
          <w:p w14:paraId="58590FAF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6BBB9745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16A72516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25466994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194D092B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2E950A5D" w14:textId="77777777" w:rsidTr="00A646E7">
        <w:tc>
          <w:tcPr>
            <w:tcW w:w="1247" w:type="dxa"/>
          </w:tcPr>
          <w:p w14:paraId="3BE65B4A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0F4902B9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7EFA28B4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5DF875C1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1FCA4A67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5A84C7C6" w14:textId="77777777" w:rsidTr="00A646E7">
        <w:tc>
          <w:tcPr>
            <w:tcW w:w="1247" w:type="dxa"/>
          </w:tcPr>
          <w:p w14:paraId="26BB6D6D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7F61A7B1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606B1AE0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07F2DAAC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0ABB9D0E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2D36C6E4" w14:textId="77777777" w:rsidTr="00A646E7">
        <w:tc>
          <w:tcPr>
            <w:tcW w:w="1247" w:type="dxa"/>
          </w:tcPr>
          <w:p w14:paraId="32F0DEC8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5D9F6F0E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4874421A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2F18CD5E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658B5488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2B8E7527" w14:textId="77777777" w:rsidTr="00A646E7">
        <w:tc>
          <w:tcPr>
            <w:tcW w:w="1247" w:type="dxa"/>
          </w:tcPr>
          <w:p w14:paraId="2978D85E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1C116930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62FD2483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246E99C5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420DEEC9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71E9A8B4" w14:textId="77777777" w:rsidTr="00A646E7">
        <w:tc>
          <w:tcPr>
            <w:tcW w:w="1247" w:type="dxa"/>
          </w:tcPr>
          <w:p w14:paraId="133134BC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61C0C26C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3AEF96EE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147DFF4E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40B81AD1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747C46EF" w14:textId="77777777" w:rsidTr="00A646E7">
        <w:tc>
          <w:tcPr>
            <w:tcW w:w="1247" w:type="dxa"/>
          </w:tcPr>
          <w:p w14:paraId="2BF9E6FF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2D1F83CE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2D102E09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60C2CB96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2C091BCD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3A53016E" w14:textId="77777777" w:rsidTr="00A646E7">
        <w:tc>
          <w:tcPr>
            <w:tcW w:w="1247" w:type="dxa"/>
          </w:tcPr>
          <w:p w14:paraId="5EBA3941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29336B53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34A91A88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566BA2E7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7A556D67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242943EE" w14:textId="77777777" w:rsidTr="00A646E7">
        <w:tc>
          <w:tcPr>
            <w:tcW w:w="1247" w:type="dxa"/>
          </w:tcPr>
          <w:p w14:paraId="1D6A99ED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1D9FDF15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193DF522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78F1DE48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71E9748D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581E1801" w14:textId="77777777" w:rsidTr="00A646E7">
        <w:tc>
          <w:tcPr>
            <w:tcW w:w="1247" w:type="dxa"/>
          </w:tcPr>
          <w:p w14:paraId="5E1FBAEE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02532284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4A5FE490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5BD05483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6246FB28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711892CF" w14:textId="77777777" w:rsidTr="00A646E7">
        <w:tc>
          <w:tcPr>
            <w:tcW w:w="1247" w:type="dxa"/>
          </w:tcPr>
          <w:p w14:paraId="158BBC7A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2CCA4D31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68002578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68AA502C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68D2912E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469418B0" w14:textId="77777777" w:rsidTr="00A646E7">
        <w:tc>
          <w:tcPr>
            <w:tcW w:w="1247" w:type="dxa"/>
          </w:tcPr>
          <w:p w14:paraId="56C50E20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60BBD670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211E6759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266F80F3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1EB2A5EC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3C724DDC" w14:textId="77777777" w:rsidTr="00A646E7">
        <w:tc>
          <w:tcPr>
            <w:tcW w:w="1247" w:type="dxa"/>
          </w:tcPr>
          <w:p w14:paraId="3A83FC7E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747A3E78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10BB737D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024A397D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748C10ED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192682C3" w14:textId="77777777" w:rsidTr="00A646E7">
        <w:tc>
          <w:tcPr>
            <w:tcW w:w="1247" w:type="dxa"/>
          </w:tcPr>
          <w:p w14:paraId="0821C1C6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12137C09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108A141A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1C31F114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42FA589E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37774C77" w14:textId="77777777" w:rsidTr="00A646E7">
        <w:tc>
          <w:tcPr>
            <w:tcW w:w="1247" w:type="dxa"/>
          </w:tcPr>
          <w:p w14:paraId="757332C0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5F6EEDA1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3D9F1952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1B9B44D8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2EACD515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7B292B20" w14:textId="77777777" w:rsidTr="00A646E7">
        <w:tc>
          <w:tcPr>
            <w:tcW w:w="1247" w:type="dxa"/>
          </w:tcPr>
          <w:p w14:paraId="76BD2FCB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52DF7249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613037F4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11DF78E4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452D6FDC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05DBC3BC" w14:textId="77777777" w:rsidTr="00A646E7">
        <w:tc>
          <w:tcPr>
            <w:tcW w:w="1247" w:type="dxa"/>
          </w:tcPr>
          <w:p w14:paraId="75687384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432489C3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6BC5CC96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1E469307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148322D3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65CF181F" w14:textId="77777777" w:rsidTr="00A646E7">
        <w:tc>
          <w:tcPr>
            <w:tcW w:w="1247" w:type="dxa"/>
          </w:tcPr>
          <w:p w14:paraId="5AF0B6EC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5FA65B57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0C0B101F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1F761DE0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1164DF16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29D0B29B" w14:textId="77777777" w:rsidTr="00A646E7">
        <w:tc>
          <w:tcPr>
            <w:tcW w:w="1247" w:type="dxa"/>
          </w:tcPr>
          <w:p w14:paraId="54DD41E4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47359F7E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6F34928A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4EE6BC4E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04D2E610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43D49589" w14:textId="77777777" w:rsidTr="00A646E7">
        <w:tc>
          <w:tcPr>
            <w:tcW w:w="1247" w:type="dxa"/>
          </w:tcPr>
          <w:p w14:paraId="4660A007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03E7FD78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75F39EA9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1E1AB0D5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00FEA38A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606EA09A" w14:textId="77777777" w:rsidTr="00A646E7">
        <w:tc>
          <w:tcPr>
            <w:tcW w:w="1247" w:type="dxa"/>
          </w:tcPr>
          <w:p w14:paraId="4D798FA6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4B88A14E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53A10A8C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641E7533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7F830548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6BB9C1F2" w14:textId="77777777" w:rsidTr="00A646E7">
        <w:tc>
          <w:tcPr>
            <w:tcW w:w="1247" w:type="dxa"/>
          </w:tcPr>
          <w:p w14:paraId="0F14211F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12474854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53AE7C7B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67EA5CD6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24F87C00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36AB93F3" w14:textId="77777777" w:rsidTr="00A646E7">
        <w:tc>
          <w:tcPr>
            <w:tcW w:w="1247" w:type="dxa"/>
          </w:tcPr>
          <w:p w14:paraId="505258B9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02229C22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04CC7F8D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3445E45F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7856D80E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5A0C6250" w14:textId="77777777" w:rsidTr="00A646E7">
        <w:tc>
          <w:tcPr>
            <w:tcW w:w="1247" w:type="dxa"/>
          </w:tcPr>
          <w:p w14:paraId="6F57A113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0FCB40E7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0385A015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385B0804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174F58BF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7109D82C" w14:textId="77777777" w:rsidTr="00A646E7">
        <w:tc>
          <w:tcPr>
            <w:tcW w:w="1247" w:type="dxa"/>
          </w:tcPr>
          <w:p w14:paraId="2824897B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1CBAF52C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4B5C6962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3343AA9F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45F55D51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21B6F178" w14:textId="77777777" w:rsidR="00A646E7" w:rsidRDefault="00A646E7" w:rsidP="00A646E7">
      <w:pPr>
        <w:jc w:val="center"/>
        <w:rPr>
          <w:rFonts w:ascii="Times New Roman" w:hAnsi="Times New Roman" w:cs="Times New Roman"/>
          <w:sz w:val="36"/>
          <w:szCs w:val="36"/>
        </w:rPr>
      </w:pPr>
      <w:r w:rsidRPr="00A646E7">
        <w:rPr>
          <w:rFonts w:ascii="Times New Roman" w:hAnsi="Times New Roman" w:cs="Times New Roman"/>
          <w:sz w:val="36"/>
          <w:szCs w:val="36"/>
        </w:rPr>
        <w:lastRenderedPageBreak/>
        <w:t>INDEX</w:t>
      </w:r>
    </w:p>
    <w:p w14:paraId="025A4836" w14:textId="33E5F617" w:rsidR="00860644" w:rsidRDefault="003150BD" w:rsidP="003150B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</w:t>
      </w:r>
      <w:r w:rsidR="002C0453">
        <w:rPr>
          <w:rFonts w:ascii="Times New Roman" w:hAnsi="Times New Roman" w:cs="Times New Roman"/>
          <w:sz w:val="36"/>
          <w:szCs w:val="36"/>
        </w:rPr>
        <w:t xml:space="preserve"> 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7"/>
        <w:gridCol w:w="1440"/>
        <w:gridCol w:w="3379"/>
        <w:gridCol w:w="1553"/>
        <w:gridCol w:w="1957"/>
      </w:tblGrid>
      <w:tr w:rsidR="00A646E7" w14:paraId="1C714D47" w14:textId="77777777" w:rsidTr="00843C4C">
        <w:tc>
          <w:tcPr>
            <w:tcW w:w="1247" w:type="dxa"/>
          </w:tcPr>
          <w:p w14:paraId="5C90FB42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SL.NO</w:t>
            </w:r>
          </w:p>
        </w:tc>
        <w:tc>
          <w:tcPr>
            <w:tcW w:w="1440" w:type="dxa"/>
          </w:tcPr>
          <w:p w14:paraId="4104034C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DATE</w:t>
            </w:r>
          </w:p>
        </w:tc>
        <w:tc>
          <w:tcPr>
            <w:tcW w:w="3379" w:type="dxa"/>
          </w:tcPr>
          <w:p w14:paraId="51FF4FCD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PROGRAMS</w:t>
            </w:r>
          </w:p>
        </w:tc>
        <w:tc>
          <w:tcPr>
            <w:tcW w:w="1553" w:type="dxa"/>
          </w:tcPr>
          <w:p w14:paraId="4AA55978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PG NO.</w:t>
            </w:r>
          </w:p>
        </w:tc>
        <w:tc>
          <w:tcPr>
            <w:tcW w:w="1957" w:type="dxa"/>
          </w:tcPr>
          <w:p w14:paraId="44661CF2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REMARKS</w:t>
            </w:r>
          </w:p>
        </w:tc>
      </w:tr>
      <w:tr w:rsidR="00A646E7" w14:paraId="34E4535B" w14:textId="77777777" w:rsidTr="00843C4C">
        <w:tc>
          <w:tcPr>
            <w:tcW w:w="1247" w:type="dxa"/>
          </w:tcPr>
          <w:p w14:paraId="41AE5CB5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59276345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57182DE6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55A5B69B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515B4148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0E4376FE" w14:textId="77777777" w:rsidTr="00843C4C">
        <w:tc>
          <w:tcPr>
            <w:tcW w:w="1247" w:type="dxa"/>
          </w:tcPr>
          <w:p w14:paraId="365E88A0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63AC2F4D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5F9F7A42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0422154A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2A976D29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05F5961C" w14:textId="77777777" w:rsidTr="00843C4C">
        <w:tc>
          <w:tcPr>
            <w:tcW w:w="1247" w:type="dxa"/>
          </w:tcPr>
          <w:p w14:paraId="4D38B17C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12FDB944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2AB929AA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1C802EEF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7C9547EF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77D0A8CD" w14:textId="77777777" w:rsidTr="00843C4C">
        <w:tc>
          <w:tcPr>
            <w:tcW w:w="1247" w:type="dxa"/>
          </w:tcPr>
          <w:p w14:paraId="398C746F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5C5B8C02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3F16FFB8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705D0B42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3C85E5E0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2D91C24E" w14:textId="77777777" w:rsidTr="00843C4C">
        <w:tc>
          <w:tcPr>
            <w:tcW w:w="1247" w:type="dxa"/>
          </w:tcPr>
          <w:p w14:paraId="1AE8A5EE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6A324CD6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26BAA27B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60F8225F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2A4B809D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5115BF1A" w14:textId="77777777" w:rsidTr="00843C4C">
        <w:tc>
          <w:tcPr>
            <w:tcW w:w="1247" w:type="dxa"/>
          </w:tcPr>
          <w:p w14:paraId="4BD7F7D0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374AB95C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48B5CD3F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018FC707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03D3028E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7F1848C3" w14:textId="77777777" w:rsidTr="00843C4C">
        <w:tc>
          <w:tcPr>
            <w:tcW w:w="1247" w:type="dxa"/>
          </w:tcPr>
          <w:p w14:paraId="4A5132A7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281101F8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2F853DA5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259A9F69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37E24906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2EEC5D75" w14:textId="77777777" w:rsidTr="00843C4C">
        <w:tc>
          <w:tcPr>
            <w:tcW w:w="1247" w:type="dxa"/>
          </w:tcPr>
          <w:p w14:paraId="61AC5C05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2C531D56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0B9926D7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0D73BB3C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2BE297F5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3033D28E" w14:textId="77777777" w:rsidTr="00843C4C">
        <w:tc>
          <w:tcPr>
            <w:tcW w:w="1247" w:type="dxa"/>
          </w:tcPr>
          <w:p w14:paraId="3CCA27F9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326C4676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7ED7EFE2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3D1ABB32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458C3E03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528240B7" w14:textId="77777777" w:rsidTr="00843C4C">
        <w:tc>
          <w:tcPr>
            <w:tcW w:w="1247" w:type="dxa"/>
          </w:tcPr>
          <w:p w14:paraId="4F2166C7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4F70CE49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35A6B93C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581D1028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6E01B4CE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75B26F82" w14:textId="77777777" w:rsidTr="00843C4C">
        <w:tc>
          <w:tcPr>
            <w:tcW w:w="1247" w:type="dxa"/>
          </w:tcPr>
          <w:p w14:paraId="69F98C50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2588BF1E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0A18A483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6E6BFB6C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3F99432A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5BB60B7A" w14:textId="77777777" w:rsidTr="00843C4C">
        <w:tc>
          <w:tcPr>
            <w:tcW w:w="1247" w:type="dxa"/>
          </w:tcPr>
          <w:p w14:paraId="596CB27B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3A07F406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5E294DC3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71992BE5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1C35EC46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11FA3A20" w14:textId="77777777" w:rsidTr="00843C4C">
        <w:tc>
          <w:tcPr>
            <w:tcW w:w="1247" w:type="dxa"/>
          </w:tcPr>
          <w:p w14:paraId="71E31D2F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30E39A6C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26A7EEF0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13862E87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1DB3B382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6D30D002" w14:textId="77777777" w:rsidTr="00843C4C">
        <w:tc>
          <w:tcPr>
            <w:tcW w:w="1247" w:type="dxa"/>
          </w:tcPr>
          <w:p w14:paraId="4794A46F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2C7502C1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1FF76415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70C7356B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25594821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681F2DFD" w14:textId="77777777" w:rsidTr="00843C4C">
        <w:tc>
          <w:tcPr>
            <w:tcW w:w="1247" w:type="dxa"/>
          </w:tcPr>
          <w:p w14:paraId="04A8DB82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5CF9CA97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75DDDDD1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5B938865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45E47311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7E936FA4" w14:textId="77777777" w:rsidTr="00843C4C">
        <w:tc>
          <w:tcPr>
            <w:tcW w:w="1247" w:type="dxa"/>
          </w:tcPr>
          <w:p w14:paraId="0F342272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5E1A3997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2F204F51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058F9AC4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7130F77D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785A0C98" w14:textId="77777777" w:rsidTr="00843C4C">
        <w:tc>
          <w:tcPr>
            <w:tcW w:w="1247" w:type="dxa"/>
          </w:tcPr>
          <w:p w14:paraId="792EE2E2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16C2DF21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4CF6C589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3204FCBA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04602AE4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2BB7DE7B" w14:textId="77777777" w:rsidTr="00843C4C">
        <w:tc>
          <w:tcPr>
            <w:tcW w:w="1247" w:type="dxa"/>
          </w:tcPr>
          <w:p w14:paraId="31A22406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344CB6F3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7E1347AA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44B13839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5DC6B919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149BC66E" w14:textId="77777777" w:rsidTr="00843C4C">
        <w:tc>
          <w:tcPr>
            <w:tcW w:w="1247" w:type="dxa"/>
          </w:tcPr>
          <w:p w14:paraId="47DEEBD3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4E09E102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6C09DE05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51974CEB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346EAAD0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2D882F0A" w14:textId="77777777" w:rsidTr="00843C4C">
        <w:tc>
          <w:tcPr>
            <w:tcW w:w="1247" w:type="dxa"/>
          </w:tcPr>
          <w:p w14:paraId="37182DC6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35A0C72B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740585F9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12F19AFE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59D3CDBA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00FC7D8E" w14:textId="77777777" w:rsidTr="00843C4C">
        <w:tc>
          <w:tcPr>
            <w:tcW w:w="1247" w:type="dxa"/>
          </w:tcPr>
          <w:p w14:paraId="5C815DA2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69F2093C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05592688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4827D9D1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3BDBF96C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1B67304A" w14:textId="77777777" w:rsidTr="00843C4C">
        <w:tc>
          <w:tcPr>
            <w:tcW w:w="1247" w:type="dxa"/>
          </w:tcPr>
          <w:p w14:paraId="7169517A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7067AB8E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542D6417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6C65A9C8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132F5F49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3D1D1A73" w14:textId="77777777" w:rsidTr="00843C4C">
        <w:tc>
          <w:tcPr>
            <w:tcW w:w="1247" w:type="dxa"/>
          </w:tcPr>
          <w:p w14:paraId="60B44645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7EF8B887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26CC0FBA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7D840FA2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4E58BB7A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75F5188D" w14:textId="77777777" w:rsidTr="00843C4C">
        <w:tc>
          <w:tcPr>
            <w:tcW w:w="1247" w:type="dxa"/>
          </w:tcPr>
          <w:p w14:paraId="208C9388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4C049582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66E8728B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7E7F21EC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6E455C5C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6897F725" w14:textId="77777777" w:rsidTr="00843C4C">
        <w:tc>
          <w:tcPr>
            <w:tcW w:w="1247" w:type="dxa"/>
          </w:tcPr>
          <w:p w14:paraId="56BBBF0D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7B9D29DD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575C02D0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7FE4C564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067599BF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646E7" w14:paraId="75665C55" w14:textId="77777777" w:rsidTr="00843C4C">
        <w:tc>
          <w:tcPr>
            <w:tcW w:w="1247" w:type="dxa"/>
          </w:tcPr>
          <w:p w14:paraId="28F14094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440" w:type="dxa"/>
          </w:tcPr>
          <w:p w14:paraId="4A472417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379" w:type="dxa"/>
          </w:tcPr>
          <w:p w14:paraId="26405448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53" w:type="dxa"/>
          </w:tcPr>
          <w:p w14:paraId="0CEE2467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57" w:type="dxa"/>
          </w:tcPr>
          <w:p w14:paraId="26F73985" w14:textId="77777777" w:rsidR="00A646E7" w:rsidRDefault="00A646E7" w:rsidP="00843BC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72F131D8" w14:textId="77777777" w:rsidR="00A646E7" w:rsidRPr="00A646E7" w:rsidRDefault="00A646E7" w:rsidP="00D8050F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A646E7" w:rsidRPr="00A646E7" w:rsidSect="00351DA0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DA0"/>
    <w:rsid w:val="00140DCD"/>
    <w:rsid w:val="002C0453"/>
    <w:rsid w:val="003150BD"/>
    <w:rsid w:val="00351DA0"/>
    <w:rsid w:val="003A1F24"/>
    <w:rsid w:val="004D1555"/>
    <w:rsid w:val="00641D4C"/>
    <w:rsid w:val="006848C6"/>
    <w:rsid w:val="007871AE"/>
    <w:rsid w:val="00843C4C"/>
    <w:rsid w:val="00860644"/>
    <w:rsid w:val="00A646E7"/>
    <w:rsid w:val="00A844A4"/>
    <w:rsid w:val="00B91372"/>
    <w:rsid w:val="00D434EC"/>
    <w:rsid w:val="00D8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BB4A6"/>
  <w15:docId w15:val="{AD78B17B-539A-40AD-9F9B-28300A61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46E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cp:lastPrinted>2018-03-09T10:54:00Z</cp:lastPrinted>
  <dcterms:created xsi:type="dcterms:W3CDTF">2016-08-03T10:20:00Z</dcterms:created>
  <dcterms:modified xsi:type="dcterms:W3CDTF">2019-06-07T04:34:00Z</dcterms:modified>
</cp:coreProperties>
</file>