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9245" w14:textId="60224C62" w:rsidR="00D2008C" w:rsidRDefault="00D2008C">
      <w:r>
        <w:t>Prepared by: Nguyen Sy Minh Man</w:t>
      </w:r>
    </w:p>
    <w:p w14:paraId="2869B259" w14:textId="77777777" w:rsidR="00313F81" w:rsidRDefault="00313F81" w:rsidP="00313F81">
      <w:r>
        <w:t>Status: Initial Review</w:t>
      </w:r>
    </w:p>
    <w:p w14:paraId="2304DA86" w14:textId="43259795" w:rsidR="00070D19" w:rsidRDefault="00067CB1">
      <w:r>
        <w:t xml:space="preserve">Version: </w:t>
      </w:r>
      <w:r w:rsidR="003A10FA">
        <w:t>26.</w:t>
      </w:r>
      <w:r w:rsidR="00A56CA0">
        <w:t>0804</w:t>
      </w:r>
      <w:r w:rsidR="00E44FA8">
        <w:t>.0001</w:t>
      </w:r>
      <w:r w:rsidR="00161F03">
        <w:br/>
      </w:r>
    </w:p>
    <w:p w14:paraId="52F4975C" w14:textId="191A5A3F" w:rsidR="00D2008C" w:rsidRDefault="00161F03">
      <w:r>
        <w:t>Review by: Bui Dinh Long</w:t>
      </w:r>
    </w:p>
    <w:p w14:paraId="6A68DE28" w14:textId="293E76CD" w:rsidR="005C6B2C" w:rsidRDefault="005C6B2C">
      <w:r>
        <w:t>Note</w:t>
      </w:r>
      <w:r w:rsidR="001C02E6">
        <w:t xml:space="preserve">: </w:t>
      </w:r>
      <w:r w:rsidR="008D1B6C">
        <w:t xml:space="preserve">Mostly </w:t>
      </w:r>
      <w:r w:rsidR="00D74905">
        <w:t>complete</w:t>
      </w:r>
    </w:p>
    <w:p w14:paraId="5F89AC11" w14:textId="647580C1" w:rsidR="00CA238E" w:rsidRDefault="00CA238E">
      <w:r>
        <w:t>Date: 04/08/2026</w:t>
      </w:r>
    </w:p>
    <w:p w14:paraId="2E13DA73" w14:textId="77777777" w:rsidR="002B17DE" w:rsidRDefault="002B17DE" w:rsidP="00A537E1">
      <w:pPr>
        <w:pStyle w:val="Heading1"/>
        <w:sectPr w:rsidR="002B17DE" w:rsidSect="002B17DE">
          <w:headerReference w:type="default" r:id="rId8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F25449A" w14:textId="07FE094C" w:rsidR="00F12EAF" w:rsidRDefault="006F7DF2" w:rsidP="00A537E1">
      <w:pPr>
        <w:pStyle w:val="Heading1"/>
      </w:pPr>
      <w:r>
        <w:t>Pro</w:t>
      </w:r>
      <w:r w:rsidR="00F12EAF">
        <w:t xml:space="preserve">ject Bacgound </w:t>
      </w:r>
    </w:p>
    <w:p w14:paraId="34F811EC" w14:textId="42634E63" w:rsidR="00A537E1" w:rsidRDefault="00A537E1">
      <w:r>
        <w:t>Team is assigned task to improve a gym with a management system.</w:t>
      </w:r>
      <w:r w:rsidR="000D69ED">
        <w:t xml:space="preserve"> </w:t>
      </w:r>
      <w:r w:rsidR="00A352D9">
        <w:t xml:space="preserve">The propose system will help manage daily operations, </w:t>
      </w:r>
      <w:r w:rsidR="00052323">
        <w:t>customers, personal trainsers, equipment, memberships, payments, and training activities.</w:t>
      </w:r>
      <w:r w:rsidR="009648EF">
        <w:t xml:space="preserve"> </w:t>
      </w:r>
      <w:r w:rsidR="00EB0EC8">
        <w:t xml:space="preserve">No branches </w:t>
      </w:r>
      <w:r w:rsidR="00916869">
        <w:t>had been mentions</w:t>
      </w:r>
      <w:r w:rsidR="004A3E95">
        <w:t xml:space="preserve"> </w:t>
      </w:r>
      <w:r w:rsidR="008131E0">
        <w:t>in the current system.</w:t>
      </w:r>
    </w:p>
    <w:p w14:paraId="26DCC64E" w14:textId="05BDEABF" w:rsidR="000E439D" w:rsidRDefault="00A43E18">
      <w:r>
        <w:t>The gym currently run on a man</w:t>
      </w:r>
      <w:r w:rsidR="00BC674E">
        <w:t>u</w:t>
      </w:r>
      <w:r>
        <w:t>al methods, using paper records, and speadsheets. Which make the process of gather information</w:t>
      </w:r>
      <w:r w:rsidR="006A47AE">
        <w:t>s</w:t>
      </w:r>
      <w:r>
        <w:t xml:space="preserve"> about the daily operations</w:t>
      </w:r>
      <w:r w:rsidR="00625640">
        <w:t xml:space="preserve"> </w:t>
      </w:r>
      <w:r>
        <w:t>tricky</w:t>
      </w:r>
      <w:r w:rsidR="000460EB">
        <w:t>,</w:t>
      </w:r>
      <w:r w:rsidR="00A70E54">
        <w:t xml:space="preserve"> and not yet been confirmed</w:t>
      </w:r>
      <w:r>
        <w:t>.</w:t>
      </w:r>
      <w:r w:rsidR="00B64103">
        <w:t xml:space="preserve"> </w:t>
      </w:r>
      <w:r w:rsidR="009430C1">
        <w:t xml:space="preserve">Further </w:t>
      </w:r>
      <w:r w:rsidR="00CB7B0F">
        <w:t xml:space="preserve">information may </w:t>
      </w:r>
      <w:r w:rsidR="00C46B92">
        <w:t xml:space="preserve">be </w:t>
      </w:r>
      <w:r w:rsidR="00CB7B0F">
        <w:t>investigated through stakeholder interviews.</w:t>
      </w:r>
      <w:r w:rsidR="00FD1104">
        <w:t xml:space="preserve"> </w:t>
      </w:r>
    </w:p>
    <w:p w14:paraId="7010D7C1" w14:textId="77777777" w:rsidR="00080683" w:rsidRDefault="00CA4F36" w:rsidP="00080683">
      <w:r>
        <w:t xml:space="preserve">Team will </w:t>
      </w:r>
      <w:r w:rsidR="007E5457">
        <w:t xml:space="preserve">initially </w:t>
      </w:r>
      <w:r>
        <w:t>focus on a web-based</w:t>
      </w:r>
      <w:r w:rsidR="00545C3C">
        <w:t xml:space="preserve"> applicatio</w:t>
      </w:r>
      <w:r w:rsidR="0065216B">
        <w:t>n</w:t>
      </w:r>
      <w:r w:rsidR="00DC2D18">
        <w:t xml:space="preserve"> for fast deployment</w:t>
      </w:r>
      <w:r w:rsidR="0065216B">
        <w:t>.</w:t>
      </w:r>
      <w:r w:rsidR="00F12467">
        <w:t xml:space="preserve"> Third-party system will be used for Gmail notification and Qr payments through momo.</w:t>
      </w:r>
      <w:r w:rsidR="00A674DB">
        <w:t xml:space="preserve"> </w:t>
      </w:r>
      <w:r w:rsidR="000F5780">
        <w:t xml:space="preserve">Also, </w:t>
      </w:r>
      <w:r w:rsidR="00C517E7">
        <w:t>t</w:t>
      </w:r>
      <w:r w:rsidR="000F5780">
        <w:t>he feasibility and scope of a mobile application have not yet been finalized.</w:t>
      </w:r>
      <w:r w:rsidR="00F7430B">
        <w:t xml:space="preserve"> Others scope may </w:t>
      </w:r>
      <w:r w:rsidR="00EA76CC">
        <w:t xml:space="preserve">also </w:t>
      </w:r>
      <w:r w:rsidR="00080683">
        <w:t>be investigated through stakeholder interviews.</w:t>
      </w:r>
    </w:p>
    <w:p w14:paraId="7B708211" w14:textId="29759271" w:rsidR="00350CF2" w:rsidRDefault="00B22CDF">
      <w:r>
        <w:t xml:space="preserve">This stage </w:t>
      </w:r>
      <w:r w:rsidR="00E1451C">
        <w:t xml:space="preserve">focuses on </w:t>
      </w:r>
      <w:r w:rsidR="00636B78">
        <w:t>exploring</w:t>
      </w:r>
      <w:r w:rsidR="00E1451C">
        <w:t xml:space="preserve"> the business situation</w:t>
      </w:r>
      <w:r w:rsidR="00636B78">
        <w:t xml:space="preserve"> and the reason why the project is needed. </w:t>
      </w:r>
      <w:r w:rsidR="00636B78">
        <w:t>Detailed user interfaces, database structures, and technical implementation decisions are outside the scope of this document.</w:t>
      </w:r>
    </w:p>
    <w:p w14:paraId="6B5DFA03" w14:textId="1665E385" w:rsidR="00705BE4" w:rsidRDefault="00705BE4" w:rsidP="003431D8">
      <w:pPr>
        <w:pStyle w:val="Heading1"/>
      </w:pPr>
      <w:r>
        <w:t>Initial Problem statement</w:t>
      </w:r>
    </w:p>
    <w:p w14:paraId="7E8381B2" w14:textId="71FA4293" w:rsidR="001D130A" w:rsidRDefault="001D130A" w:rsidP="001D130A">
      <w:r>
        <w:t>The current gym operations is depend on manual process, spreadsheets, outside messaging application, and disconnected tools to manage customers, staff members, personal trainers, equipment, training schedules, payments, and customer process.</w:t>
      </w:r>
    </w:p>
    <w:p w14:paraId="65AECD7B" w14:textId="56E809B1" w:rsidR="007436AC" w:rsidRDefault="0034293D" w:rsidP="001D130A">
      <w:r>
        <w:t xml:space="preserve">As the current operational process has not ye been fully investigated, the following problems are treated as intial hypotheses that mus be validated: </w:t>
      </w:r>
    </w:p>
    <w:p w14:paraId="71D39A0A" w14:textId="3110C198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Customer, staff, personal trainer, and equipment information may be stored in separate locations. </w:t>
      </w:r>
    </w:p>
    <w:p w14:paraId="5DC963E6" w14:textId="34F592A3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Staff may spend excessive time searching for and updating information. </w:t>
      </w:r>
    </w:p>
    <w:p w14:paraId="120A488C" w14:textId="608CF84C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Training schedules may be difficult to coordinate between customers and personal trainers. </w:t>
      </w:r>
    </w:p>
    <w:p w14:paraId="2F8DDC1B" w14:textId="67BECAB9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The gym may lack a centralized record of each customer's training journey and progress. </w:t>
      </w:r>
    </w:p>
    <w:p w14:paraId="7041C8F4" w14:textId="12AADADE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Payment status and membership information may not be updated consistently. </w:t>
      </w:r>
    </w:p>
    <w:p w14:paraId="26C72DFB" w14:textId="6BD9B80A" w:rsidR="003873D9" w:rsidRDefault="003873D9" w:rsidP="000B3BC0">
      <w:pPr>
        <w:pStyle w:val="ListParagraph"/>
        <w:numPr>
          <w:ilvl w:val="0"/>
          <w:numId w:val="5"/>
        </w:numPr>
      </w:pPr>
      <w:r>
        <w:t xml:space="preserve">Communication between customers, personal trainers, and gym staff may depend on external messaging applications. </w:t>
      </w:r>
    </w:p>
    <w:p w14:paraId="6FB394DF" w14:textId="552DA3AA" w:rsidR="00AC0E66" w:rsidRDefault="003873D9" w:rsidP="000B3BC0">
      <w:pPr>
        <w:pStyle w:val="ListParagraph"/>
        <w:numPr>
          <w:ilvl w:val="0"/>
          <w:numId w:val="5"/>
        </w:numPr>
      </w:pPr>
      <w:r>
        <w:t>Managers may lack timely and reliable reports for operational decisions.</w:t>
      </w:r>
    </w:p>
    <w:p w14:paraId="346D0525" w14:textId="055502AC" w:rsidR="003C2A39" w:rsidRDefault="00CC063E" w:rsidP="008817DC">
      <w:r>
        <w:t>With the current problems, if remain unchange, the gym may continue experiencing duplicated data, processing delays, scheduling configs, limited visibility, and difficulties when expanding.</w:t>
      </w:r>
    </w:p>
    <w:p w14:paraId="42E2261B" w14:textId="0A99415B" w:rsidR="00AF561F" w:rsidRDefault="00AF561F" w:rsidP="000C0D51">
      <w:pPr>
        <w:pStyle w:val="Heading1"/>
      </w:pPr>
      <w:r>
        <w:lastRenderedPageBreak/>
        <w:t>Intitial Bussiness Objectives</w:t>
      </w:r>
    </w:p>
    <w:p w14:paraId="39800B87" w14:textId="5356928F" w:rsidR="00DB4C61" w:rsidRDefault="00A25027" w:rsidP="00983435">
      <w:r>
        <w:t>Base on the initial problems observed,</w:t>
      </w:r>
      <w:r w:rsidR="00F72E3F">
        <w:t xml:space="preserve"> team have come up with the initial bussiness objective</w:t>
      </w:r>
      <w:r w:rsidR="00891FAF">
        <w:t>:</w:t>
      </w:r>
    </w:p>
    <w:p w14:paraId="348EFBD1" w14:textId="7EFCC6D8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Centralize information about customers, staff members, personal trainers, gym equipment, memberships, schedules, and payments. </w:t>
      </w:r>
    </w:p>
    <w:p w14:paraId="6C5F3FCA" w14:textId="5227F863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Reduce the amount of manual work required for daily gym operations. </w:t>
      </w:r>
    </w:p>
    <w:p w14:paraId="1D1F116F" w14:textId="72B305FD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Improve the accuracy and consistency of operational information. </w:t>
      </w:r>
    </w:p>
    <w:p w14:paraId="4BEC9C46" w14:textId="6253E970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Improve coordination of training schedules between customers and personal trainers. </w:t>
      </w:r>
    </w:p>
    <w:p w14:paraId="4F34182C" w14:textId="0B8A1ECA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Provide a clear record of each customer's training journey and progress. </w:t>
      </w:r>
    </w:p>
    <w:p w14:paraId="1C903BA9" w14:textId="4726BE77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Support online payment through QR-based payment methods such as MoMo. </w:t>
      </w:r>
    </w:p>
    <w:p w14:paraId="644D768B" w14:textId="6B4B576C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Support automated Gmail notifications for important events and reminders. </w:t>
      </w:r>
    </w:p>
    <w:p w14:paraId="0AC99C86" w14:textId="3EF4DCE8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Improve communication between system users. </w:t>
      </w:r>
    </w:p>
    <w:p w14:paraId="738674FA" w14:textId="3FBB1EB2" w:rsidR="00D936C1" w:rsidRDefault="00D936C1" w:rsidP="00D936C1">
      <w:pPr>
        <w:pStyle w:val="ListParagraph"/>
        <w:numPr>
          <w:ilvl w:val="0"/>
          <w:numId w:val="7"/>
        </w:numPr>
      </w:pPr>
      <w:r>
        <w:t xml:space="preserve">Provide management reports that support business monitoring and decision-making. </w:t>
      </w:r>
    </w:p>
    <w:p w14:paraId="343EDDAA" w14:textId="70ABB99D" w:rsidR="00EE6B06" w:rsidRDefault="00D936C1" w:rsidP="00D936C1">
      <w:pPr>
        <w:pStyle w:val="ListParagraph"/>
        <w:numPr>
          <w:ilvl w:val="0"/>
          <w:numId w:val="7"/>
        </w:numPr>
      </w:pPr>
      <w:r>
        <w:t>Create a system foundation that can support future growth or additional gym branches.</w:t>
      </w:r>
    </w:p>
    <w:p w14:paraId="562AFAE3" w14:textId="6BD6953A" w:rsidR="0047552D" w:rsidRDefault="00A2732F" w:rsidP="0047552D">
      <w:r>
        <w:t>Specific targes, such as expected processing-time reduction, schedule-config reduction, number of user, system adoption rate and further objectives will be established after stake holder interviews and analysis the current process.</w:t>
      </w:r>
    </w:p>
    <w:p w14:paraId="1E24CDBE" w14:textId="63E876F9" w:rsidR="0034002C" w:rsidRDefault="005F74BC" w:rsidP="0034002C">
      <w:pPr>
        <w:pStyle w:val="Heading1"/>
      </w:pPr>
      <w:r>
        <w:t>Asusumptions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650"/>
        <w:gridCol w:w="3895"/>
      </w:tblGrid>
      <w:tr w:rsidR="0034002C" w:rsidRPr="00382CE7" w14:paraId="41B7384D" w14:textId="77777777" w:rsidTr="002E745D">
        <w:tc>
          <w:tcPr>
            <w:tcW w:w="805" w:type="dxa"/>
            <w:hideMark/>
          </w:tcPr>
          <w:p w14:paraId="19318040" w14:textId="77777777" w:rsidR="0034002C" w:rsidRPr="00944E85" w:rsidRDefault="0034002C" w:rsidP="00DF610E">
            <w:pPr>
              <w:jc w:val="center"/>
              <w:rPr>
                <w:b/>
                <w:bCs/>
              </w:rPr>
            </w:pPr>
            <w:r w:rsidRPr="00944E85">
              <w:rPr>
                <w:b/>
                <w:bCs/>
              </w:rPr>
              <w:t>ID</w:t>
            </w:r>
          </w:p>
        </w:tc>
        <w:tc>
          <w:tcPr>
            <w:tcW w:w="4650" w:type="dxa"/>
            <w:hideMark/>
          </w:tcPr>
          <w:p w14:paraId="1B11C868" w14:textId="77777777" w:rsidR="0034002C" w:rsidRPr="00944E85" w:rsidRDefault="0034002C" w:rsidP="00DF610E">
            <w:pPr>
              <w:jc w:val="center"/>
              <w:rPr>
                <w:b/>
                <w:bCs/>
              </w:rPr>
            </w:pPr>
            <w:r w:rsidRPr="00944E85">
              <w:rPr>
                <w:b/>
                <w:bCs/>
              </w:rPr>
              <w:t>Initial assumption</w:t>
            </w:r>
          </w:p>
        </w:tc>
        <w:tc>
          <w:tcPr>
            <w:tcW w:w="0" w:type="auto"/>
            <w:hideMark/>
          </w:tcPr>
          <w:p w14:paraId="1441F741" w14:textId="77777777" w:rsidR="0034002C" w:rsidRPr="00944E85" w:rsidRDefault="0034002C" w:rsidP="00DF610E">
            <w:pPr>
              <w:jc w:val="center"/>
              <w:rPr>
                <w:b/>
                <w:bCs/>
              </w:rPr>
            </w:pPr>
            <w:r w:rsidRPr="00944E85">
              <w:rPr>
                <w:b/>
                <w:bCs/>
              </w:rPr>
              <w:t>Validation method</w:t>
            </w:r>
          </w:p>
        </w:tc>
      </w:tr>
      <w:tr w:rsidR="0034002C" w:rsidRPr="00382CE7" w14:paraId="6865AF9F" w14:textId="77777777" w:rsidTr="002E745D">
        <w:tc>
          <w:tcPr>
            <w:tcW w:w="805" w:type="dxa"/>
            <w:hideMark/>
          </w:tcPr>
          <w:p w14:paraId="2CF7CAF3" w14:textId="77777777" w:rsidR="0034002C" w:rsidRPr="00944E85" w:rsidRDefault="0034002C" w:rsidP="00DF610E">
            <w:r w:rsidRPr="00944E85">
              <w:t>AS-01</w:t>
            </w:r>
          </w:p>
        </w:tc>
        <w:tc>
          <w:tcPr>
            <w:tcW w:w="4650" w:type="dxa"/>
            <w:hideMark/>
          </w:tcPr>
          <w:p w14:paraId="3931921C" w14:textId="77777777" w:rsidR="0034002C" w:rsidRPr="00944E85" w:rsidRDefault="0034002C" w:rsidP="00DF610E">
            <w:r w:rsidRPr="00944E85">
              <w:t>The gym currently uses manual or partially digital management processes.</w:t>
            </w:r>
          </w:p>
        </w:tc>
        <w:tc>
          <w:tcPr>
            <w:tcW w:w="0" w:type="auto"/>
            <w:hideMark/>
          </w:tcPr>
          <w:p w14:paraId="3DBF211A" w14:textId="77777777" w:rsidR="0034002C" w:rsidRPr="00944E85" w:rsidRDefault="0034002C" w:rsidP="00DF610E">
            <w:r w:rsidRPr="00944E85">
              <w:t>Interview the owner and staff.</w:t>
            </w:r>
          </w:p>
        </w:tc>
      </w:tr>
      <w:tr w:rsidR="0034002C" w:rsidRPr="00382CE7" w14:paraId="6F9637EF" w14:textId="77777777" w:rsidTr="002E745D">
        <w:tc>
          <w:tcPr>
            <w:tcW w:w="805" w:type="dxa"/>
            <w:hideMark/>
          </w:tcPr>
          <w:p w14:paraId="200F440D" w14:textId="77777777" w:rsidR="0034002C" w:rsidRPr="00944E85" w:rsidRDefault="0034002C" w:rsidP="00DF610E">
            <w:r w:rsidRPr="00944E85">
              <w:t>AS-02</w:t>
            </w:r>
          </w:p>
        </w:tc>
        <w:tc>
          <w:tcPr>
            <w:tcW w:w="4650" w:type="dxa"/>
            <w:hideMark/>
          </w:tcPr>
          <w:p w14:paraId="04B25FAC" w14:textId="77777777" w:rsidR="0034002C" w:rsidRPr="00944E85" w:rsidRDefault="0034002C" w:rsidP="00DF610E">
            <w:r w:rsidRPr="00944E85">
              <w:t>The system will support multiple user roles.</w:t>
            </w:r>
          </w:p>
        </w:tc>
        <w:tc>
          <w:tcPr>
            <w:tcW w:w="0" w:type="auto"/>
            <w:hideMark/>
          </w:tcPr>
          <w:p w14:paraId="4A0CFEC2" w14:textId="77777777" w:rsidR="0034002C" w:rsidRPr="00944E85" w:rsidRDefault="0034002C" w:rsidP="00DF610E">
            <w:r w:rsidRPr="00944E85">
              <w:t>Confirm the stakeholder and role list.</w:t>
            </w:r>
          </w:p>
        </w:tc>
      </w:tr>
      <w:tr w:rsidR="0034002C" w:rsidRPr="00382CE7" w14:paraId="123A5C44" w14:textId="77777777" w:rsidTr="002E745D">
        <w:tc>
          <w:tcPr>
            <w:tcW w:w="805" w:type="dxa"/>
            <w:hideMark/>
          </w:tcPr>
          <w:p w14:paraId="70ECB565" w14:textId="77777777" w:rsidR="0034002C" w:rsidRPr="00944E85" w:rsidRDefault="0034002C" w:rsidP="00DF610E">
            <w:r w:rsidRPr="00944E85">
              <w:t>AS-03</w:t>
            </w:r>
          </w:p>
        </w:tc>
        <w:tc>
          <w:tcPr>
            <w:tcW w:w="4650" w:type="dxa"/>
            <w:hideMark/>
          </w:tcPr>
          <w:p w14:paraId="43F7E159" w14:textId="77777777" w:rsidR="0034002C" w:rsidRPr="00944E85" w:rsidRDefault="0034002C" w:rsidP="00DF610E">
            <w:r w:rsidRPr="00944E85">
              <w:t>The web application will be the primary platform.</w:t>
            </w:r>
          </w:p>
        </w:tc>
        <w:tc>
          <w:tcPr>
            <w:tcW w:w="0" w:type="auto"/>
            <w:hideMark/>
          </w:tcPr>
          <w:p w14:paraId="178CDE57" w14:textId="77777777" w:rsidR="0034002C" w:rsidRPr="00944E85" w:rsidRDefault="0034002C" w:rsidP="00DF610E">
            <w:r w:rsidRPr="00944E85">
              <w:t>Confirm the approved project scope.</w:t>
            </w:r>
          </w:p>
        </w:tc>
      </w:tr>
      <w:tr w:rsidR="0034002C" w:rsidRPr="00382CE7" w14:paraId="09D01744" w14:textId="77777777" w:rsidTr="002E745D">
        <w:tc>
          <w:tcPr>
            <w:tcW w:w="805" w:type="dxa"/>
            <w:hideMark/>
          </w:tcPr>
          <w:p w14:paraId="63F25A11" w14:textId="77777777" w:rsidR="0034002C" w:rsidRPr="00944E85" w:rsidRDefault="0034002C" w:rsidP="00DF610E">
            <w:r w:rsidRPr="00944E85">
              <w:t>AS-04</w:t>
            </w:r>
          </w:p>
        </w:tc>
        <w:tc>
          <w:tcPr>
            <w:tcW w:w="4650" w:type="dxa"/>
            <w:hideMark/>
          </w:tcPr>
          <w:p w14:paraId="6376354F" w14:textId="77777777" w:rsidR="0034002C" w:rsidRPr="00944E85" w:rsidRDefault="0034002C" w:rsidP="00DF610E">
            <w:r w:rsidRPr="00944E85">
              <w:t>Customers may access personal schedules and training progress.</w:t>
            </w:r>
          </w:p>
        </w:tc>
        <w:tc>
          <w:tcPr>
            <w:tcW w:w="0" w:type="auto"/>
            <w:hideMark/>
          </w:tcPr>
          <w:p w14:paraId="48E8108F" w14:textId="77777777" w:rsidR="0034002C" w:rsidRPr="00944E85" w:rsidRDefault="0034002C" w:rsidP="00DF610E">
            <w:r w:rsidRPr="00944E85">
              <w:t>Interview customers and personal trainers.</w:t>
            </w:r>
          </w:p>
        </w:tc>
      </w:tr>
      <w:tr w:rsidR="0034002C" w:rsidRPr="00382CE7" w14:paraId="7CA41D07" w14:textId="77777777" w:rsidTr="002E745D">
        <w:tc>
          <w:tcPr>
            <w:tcW w:w="805" w:type="dxa"/>
            <w:hideMark/>
          </w:tcPr>
          <w:p w14:paraId="0F1952F7" w14:textId="77777777" w:rsidR="0034002C" w:rsidRPr="00944E85" w:rsidRDefault="0034002C" w:rsidP="00DF610E">
            <w:r w:rsidRPr="00944E85">
              <w:t>AS-05</w:t>
            </w:r>
          </w:p>
        </w:tc>
        <w:tc>
          <w:tcPr>
            <w:tcW w:w="4650" w:type="dxa"/>
            <w:hideMark/>
          </w:tcPr>
          <w:p w14:paraId="5990773D" w14:textId="77777777" w:rsidR="0034002C" w:rsidRPr="00944E85" w:rsidRDefault="0034002C" w:rsidP="00DF610E">
            <w:r w:rsidRPr="00944E85">
              <w:t>Personal trainers will manage assigned customers and training progress.</w:t>
            </w:r>
          </w:p>
        </w:tc>
        <w:tc>
          <w:tcPr>
            <w:tcW w:w="0" w:type="auto"/>
            <w:hideMark/>
          </w:tcPr>
          <w:p w14:paraId="163B5121" w14:textId="77777777" w:rsidR="0034002C" w:rsidRPr="00944E85" w:rsidRDefault="0034002C" w:rsidP="00DF610E">
            <w:r w:rsidRPr="00944E85">
              <w:t>Interview personal trainers.</w:t>
            </w:r>
          </w:p>
        </w:tc>
      </w:tr>
      <w:tr w:rsidR="0034002C" w:rsidRPr="00382CE7" w14:paraId="2CF24BC5" w14:textId="77777777" w:rsidTr="002E745D">
        <w:tc>
          <w:tcPr>
            <w:tcW w:w="805" w:type="dxa"/>
            <w:hideMark/>
          </w:tcPr>
          <w:p w14:paraId="3EFA7EAB" w14:textId="77777777" w:rsidR="0034002C" w:rsidRPr="00944E85" w:rsidRDefault="0034002C" w:rsidP="00DF610E">
            <w:r w:rsidRPr="00944E85">
              <w:t>AS-06</w:t>
            </w:r>
          </w:p>
        </w:tc>
        <w:tc>
          <w:tcPr>
            <w:tcW w:w="4650" w:type="dxa"/>
            <w:hideMark/>
          </w:tcPr>
          <w:p w14:paraId="2ADA39F8" w14:textId="77777777" w:rsidR="0034002C" w:rsidRPr="00944E85" w:rsidRDefault="0034002C" w:rsidP="00DF610E">
            <w:r w:rsidRPr="00944E85">
              <w:t>Staff will manage daily operational information.</w:t>
            </w:r>
          </w:p>
        </w:tc>
        <w:tc>
          <w:tcPr>
            <w:tcW w:w="0" w:type="auto"/>
            <w:hideMark/>
          </w:tcPr>
          <w:p w14:paraId="10EE9C63" w14:textId="77777777" w:rsidR="0034002C" w:rsidRPr="00944E85" w:rsidRDefault="0034002C" w:rsidP="00DF610E">
            <w:r w:rsidRPr="00944E85">
              <w:t>Observe the current staff workflow.</w:t>
            </w:r>
          </w:p>
        </w:tc>
      </w:tr>
      <w:tr w:rsidR="0034002C" w:rsidRPr="00382CE7" w14:paraId="7B6D1AE9" w14:textId="77777777" w:rsidTr="002E745D">
        <w:tc>
          <w:tcPr>
            <w:tcW w:w="805" w:type="dxa"/>
            <w:hideMark/>
          </w:tcPr>
          <w:p w14:paraId="66519B2E" w14:textId="77777777" w:rsidR="0034002C" w:rsidRPr="00944E85" w:rsidRDefault="0034002C" w:rsidP="00DF610E">
            <w:r w:rsidRPr="00944E85">
              <w:t>AS-07</w:t>
            </w:r>
          </w:p>
        </w:tc>
        <w:tc>
          <w:tcPr>
            <w:tcW w:w="4650" w:type="dxa"/>
            <w:hideMark/>
          </w:tcPr>
          <w:p w14:paraId="63BB3303" w14:textId="77777777" w:rsidR="0034002C" w:rsidRPr="00944E85" w:rsidRDefault="0034002C" w:rsidP="00DF610E">
            <w:r w:rsidRPr="00944E85">
              <w:t>The owner requires operational and management reports.</w:t>
            </w:r>
          </w:p>
        </w:tc>
        <w:tc>
          <w:tcPr>
            <w:tcW w:w="0" w:type="auto"/>
            <w:hideMark/>
          </w:tcPr>
          <w:p w14:paraId="1FA0EB3C" w14:textId="77777777" w:rsidR="0034002C" w:rsidRPr="00944E85" w:rsidRDefault="0034002C" w:rsidP="00DF610E">
            <w:r w:rsidRPr="00944E85">
              <w:t>Interview the gym owner.</w:t>
            </w:r>
          </w:p>
        </w:tc>
      </w:tr>
      <w:tr w:rsidR="0034002C" w:rsidRPr="00382CE7" w14:paraId="2EE23865" w14:textId="77777777" w:rsidTr="002E745D">
        <w:tc>
          <w:tcPr>
            <w:tcW w:w="805" w:type="dxa"/>
            <w:hideMark/>
          </w:tcPr>
          <w:p w14:paraId="23AE4CBD" w14:textId="77777777" w:rsidR="0034002C" w:rsidRPr="00944E85" w:rsidRDefault="0034002C" w:rsidP="00DF610E">
            <w:r w:rsidRPr="00944E85">
              <w:t>AS-08</w:t>
            </w:r>
          </w:p>
        </w:tc>
        <w:tc>
          <w:tcPr>
            <w:tcW w:w="4650" w:type="dxa"/>
            <w:hideMark/>
          </w:tcPr>
          <w:p w14:paraId="70C2BE4E" w14:textId="77777777" w:rsidR="0034002C" w:rsidRPr="00944E85" w:rsidRDefault="0034002C" w:rsidP="00DF610E">
            <w:r w:rsidRPr="00944E85">
              <w:t>MoMo QR payment is a desired integration.</w:t>
            </w:r>
          </w:p>
        </w:tc>
        <w:tc>
          <w:tcPr>
            <w:tcW w:w="0" w:type="auto"/>
            <w:hideMark/>
          </w:tcPr>
          <w:p w14:paraId="7A0BB9C2" w14:textId="77777777" w:rsidR="0034002C" w:rsidRPr="00944E85" w:rsidRDefault="0034002C" w:rsidP="00DF610E">
            <w:r w:rsidRPr="00944E85">
              <w:t>Confirm payment requirements and merchant availability.</w:t>
            </w:r>
          </w:p>
        </w:tc>
      </w:tr>
      <w:tr w:rsidR="0034002C" w:rsidRPr="00382CE7" w14:paraId="49C886AE" w14:textId="77777777" w:rsidTr="002E745D">
        <w:tc>
          <w:tcPr>
            <w:tcW w:w="805" w:type="dxa"/>
            <w:hideMark/>
          </w:tcPr>
          <w:p w14:paraId="379A4A57" w14:textId="77777777" w:rsidR="0034002C" w:rsidRPr="00944E85" w:rsidRDefault="0034002C" w:rsidP="00DF610E">
            <w:r w:rsidRPr="00944E85">
              <w:t>AS-09</w:t>
            </w:r>
          </w:p>
        </w:tc>
        <w:tc>
          <w:tcPr>
            <w:tcW w:w="4650" w:type="dxa"/>
            <w:hideMark/>
          </w:tcPr>
          <w:p w14:paraId="3522C8AB" w14:textId="77777777" w:rsidR="0034002C" w:rsidRPr="00944E85" w:rsidRDefault="0034002C" w:rsidP="00DF610E">
            <w:r w:rsidRPr="00944E85">
              <w:t>Gmail notifications are required for reminders or system events.</w:t>
            </w:r>
          </w:p>
        </w:tc>
        <w:tc>
          <w:tcPr>
            <w:tcW w:w="0" w:type="auto"/>
            <w:hideMark/>
          </w:tcPr>
          <w:p w14:paraId="12791287" w14:textId="77777777" w:rsidR="0034002C" w:rsidRPr="00944E85" w:rsidRDefault="0034002C" w:rsidP="00DF610E">
            <w:r w:rsidRPr="00944E85">
              <w:t>Identify notification use cases.</w:t>
            </w:r>
          </w:p>
        </w:tc>
      </w:tr>
      <w:tr w:rsidR="0034002C" w14:paraId="355B3705" w14:textId="77777777" w:rsidTr="002E745D">
        <w:tc>
          <w:tcPr>
            <w:tcW w:w="805" w:type="dxa"/>
            <w:hideMark/>
          </w:tcPr>
          <w:p w14:paraId="2CE39F8C" w14:textId="77777777" w:rsidR="0034002C" w:rsidRPr="00944E85" w:rsidRDefault="0034002C" w:rsidP="00DF610E">
            <w:r w:rsidRPr="00944E85">
              <w:t>AS-10</w:t>
            </w:r>
          </w:p>
        </w:tc>
        <w:tc>
          <w:tcPr>
            <w:tcW w:w="4650" w:type="dxa"/>
            <w:hideMark/>
          </w:tcPr>
          <w:p w14:paraId="336C8BA3" w14:textId="77777777" w:rsidR="0034002C" w:rsidRPr="00944E85" w:rsidRDefault="0034002C" w:rsidP="00DF610E">
            <w:r w:rsidRPr="00944E85">
              <w:t>Mobile application development is not yet confirmed.</w:t>
            </w:r>
          </w:p>
        </w:tc>
        <w:tc>
          <w:tcPr>
            <w:tcW w:w="0" w:type="auto"/>
            <w:hideMark/>
          </w:tcPr>
          <w:p w14:paraId="6635B485" w14:textId="77777777" w:rsidR="0034002C" w:rsidRPr="00944E85" w:rsidRDefault="0034002C" w:rsidP="00DF610E">
            <w:r w:rsidRPr="00944E85">
              <w:t>Confirm the final project scope.</w:t>
            </w:r>
          </w:p>
        </w:tc>
      </w:tr>
    </w:tbl>
    <w:p w14:paraId="0CEA7259" w14:textId="77777777" w:rsidR="0034002C" w:rsidRDefault="0034002C" w:rsidP="0034002C"/>
    <w:p w14:paraId="6A7F6E74" w14:textId="77777777" w:rsidR="00973C90" w:rsidRDefault="00973C90" w:rsidP="000315B7">
      <w:pPr>
        <w:pStyle w:val="Heading1"/>
      </w:pPr>
      <w:r>
        <w:lastRenderedPageBreak/>
        <w:t>Unanswered Questions</w:t>
      </w:r>
    </w:p>
    <w:p w14:paraId="35BD39ED" w14:textId="77777777" w:rsidR="00973C90" w:rsidRDefault="00973C90" w:rsidP="00973C90">
      <w:pPr>
        <w:pStyle w:val="Heading4"/>
      </w:pPr>
      <w:r>
        <w:t>Business information</w:t>
      </w:r>
    </w:p>
    <w:p w14:paraId="3763FC89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What type of gym is being operated? </w:t>
      </w:r>
    </w:p>
    <w:p w14:paraId="11DBD988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How many branches does the gym currently have? </w:t>
      </w:r>
    </w:p>
    <w:p w14:paraId="3A34EE01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Are additional branches planned? </w:t>
      </w:r>
    </w:p>
    <w:p w14:paraId="1B9B6DAA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How many active customers does the gym serve? </w:t>
      </w:r>
    </w:p>
    <w:p w14:paraId="34CAC94E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How many staff members and personal trainers work at each branch? </w:t>
      </w:r>
    </w:p>
    <w:p w14:paraId="6299982A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What are the gym's opening hours? </w:t>
      </w:r>
    </w:p>
    <w:p w14:paraId="396F7380" w14:textId="77777777" w:rsidR="00973C90" w:rsidRDefault="00973C90" w:rsidP="00973C9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What membership packages are currently offered? </w:t>
      </w:r>
    </w:p>
    <w:p w14:paraId="03AED317" w14:textId="77777777" w:rsidR="00973C90" w:rsidRDefault="00973C90" w:rsidP="00973C90">
      <w:pPr>
        <w:pStyle w:val="Heading4"/>
      </w:pPr>
      <w:r>
        <w:t>Current operation</w:t>
      </w:r>
    </w:p>
    <w:p w14:paraId="64E4C7CF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are customer records currently stored? </w:t>
      </w:r>
    </w:p>
    <w:p w14:paraId="37D241B7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are memberships created, renewed, suspended, or cancelled? </w:t>
      </w:r>
    </w:p>
    <w:p w14:paraId="182FEA71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are personal trainers assigned to customers? </w:t>
      </w:r>
    </w:p>
    <w:p w14:paraId="0141A62E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are training schedules currently created and changed? </w:t>
      </w:r>
    </w:p>
    <w:p w14:paraId="4E90DDDE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is customer training progress currently recorded? </w:t>
      </w:r>
    </w:p>
    <w:p w14:paraId="269C7F78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is gym equipment monitored and maintained? </w:t>
      </w:r>
    </w:p>
    <w:p w14:paraId="5CD2DA29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are customer payments recorded? </w:t>
      </w:r>
    </w:p>
    <w:p w14:paraId="2008403F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Which spreadsheets, applications, or paper documents are currently used? </w:t>
      </w:r>
    </w:p>
    <w:p w14:paraId="77957332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Which steps require duplicate data entry? </w:t>
      </w:r>
    </w:p>
    <w:p w14:paraId="3B713BDA" w14:textId="77777777" w:rsidR="00973C90" w:rsidRDefault="00973C90" w:rsidP="00973C9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Which activities cause the most errors or delays? </w:t>
      </w:r>
    </w:p>
    <w:p w14:paraId="0211E940" w14:textId="77777777" w:rsidR="00973C90" w:rsidRDefault="00973C90" w:rsidP="00973C90">
      <w:pPr>
        <w:pStyle w:val="Heading4"/>
      </w:pPr>
      <w:r>
        <w:t>Current problems</w:t>
      </w:r>
    </w:p>
    <w:p w14:paraId="042DE191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is the most serious problem in the current process? </w:t>
      </w:r>
    </w:p>
    <w:p w14:paraId="6F333CAF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How often do scheduling conflicts occur? </w:t>
      </w:r>
    </w:p>
    <w:p w14:paraId="1BAC0193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How often is customer or payment information incorrect or missing? </w:t>
      </w:r>
    </w:p>
    <w:p w14:paraId="30C52045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Which tasks consume the most staff time? </w:t>
      </w:r>
    </w:p>
    <w:p w14:paraId="1573D5EE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complaints are commonly received from customers? </w:t>
      </w:r>
    </w:p>
    <w:p w14:paraId="17E2BD4B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difficulties do personal trainers experience? </w:t>
      </w:r>
    </w:p>
    <w:p w14:paraId="708491B4" w14:textId="77777777" w:rsidR="00973C90" w:rsidRDefault="00973C90" w:rsidP="00973C9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 information does the owner currently lack? </w:t>
      </w:r>
    </w:p>
    <w:p w14:paraId="28D68DB8" w14:textId="77777777" w:rsidR="00973C90" w:rsidRDefault="00973C90" w:rsidP="00973C90">
      <w:pPr>
        <w:pStyle w:val="Heading4"/>
      </w:pPr>
      <w:r>
        <w:t>Expected results</w:t>
      </w:r>
    </w:p>
    <w:p w14:paraId="4A0791E7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What business results should improve after implementation? </w:t>
      </w:r>
    </w:p>
    <w:p w14:paraId="1F751E64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Which processes should become faster? </w:t>
      </w:r>
    </w:p>
    <w:p w14:paraId="6B1BA324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Which errors should be reduced? </w:t>
      </w:r>
    </w:p>
    <w:p w14:paraId="1E4E7A7D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Which reports does the owner require? </w:t>
      </w:r>
    </w:p>
    <w:p w14:paraId="43BDE227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How will the customer determine whether the project is successful? </w:t>
      </w:r>
    </w:p>
    <w:p w14:paraId="6699DCB7" w14:textId="77777777" w:rsidR="00973C90" w:rsidRDefault="00973C90" w:rsidP="00973C9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What measurable success indicators should be used? </w:t>
      </w:r>
    </w:p>
    <w:p w14:paraId="37B53D8F" w14:textId="77777777" w:rsidR="00973C90" w:rsidRDefault="00973C90" w:rsidP="00973C90">
      <w:pPr>
        <w:pStyle w:val="Heading4"/>
      </w:pPr>
      <w:r>
        <w:t>Constraints</w:t>
      </w:r>
    </w:p>
    <w:p w14:paraId="3F077210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What is the expected project deadline? </w:t>
      </w:r>
    </w:p>
    <w:p w14:paraId="1BAFA4DC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What is the available budget? </w:t>
      </w:r>
    </w:p>
    <w:p w14:paraId="3C54459E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Is a mobile application included in the first release? </w:t>
      </w:r>
    </w:p>
    <w:p w14:paraId="07FF92FF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Is MoMo the only required payment provider? </w:t>
      </w:r>
    </w:p>
    <w:p w14:paraId="72B6F6E2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Which Gmail notifications are required? </w:t>
      </w:r>
    </w:p>
    <w:p w14:paraId="702A296B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Are there existing systems or data that must be migrated? </w:t>
      </w:r>
    </w:p>
    <w:p w14:paraId="1C83EEAD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Are there privacy or access-control requirements? </w:t>
      </w:r>
    </w:p>
    <w:p w14:paraId="0C681F9E" w14:textId="77777777" w:rsidR="00973C90" w:rsidRDefault="00973C90" w:rsidP="00973C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Who has authority to approve the requirements?</w:t>
      </w:r>
    </w:p>
    <w:p w14:paraId="002A1BF6" w14:textId="0BF42B38" w:rsidR="00973C90" w:rsidRPr="0034002C" w:rsidRDefault="006C09F3" w:rsidP="00581478">
      <w:pPr>
        <w:pStyle w:val="Heading1"/>
      </w:pPr>
      <w:r>
        <w:t>Answer Questions</w:t>
      </w:r>
    </w:p>
    <w:sectPr w:rsidR="00973C90" w:rsidRPr="0034002C" w:rsidSect="002B17D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40B39" w14:textId="77777777" w:rsidR="00FB1B4F" w:rsidRDefault="00FB1B4F" w:rsidP="00581450">
      <w:pPr>
        <w:spacing w:after="0" w:line="240" w:lineRule="auto"/>
      </w:pPr>
      <w:r>
        <w:separator/>
      </w:r>
    </w:p>
  </w:endnote>
  <w:endnote w:type="continuationSeparator" w:id="0">
    <w:p w14:paraId="088560F7" w14:textId="77777777" w:rsidR="00FB1B4F" w:rsidRDefault="00FB1B4F" w:rsidP="0058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2B28" w14:textId="77777777" w:rsidR="00FB1B4F" w:rsidRDefault="00FB1B4F" w:rsidP="00581450">
      <w:pPr>
        <w:spacing w:after="0" w:line="240" w:lineRule="auto"/>
      </w:pPr>
      <w:r>
        <w:separator/>
      </w:r>
    </w:p>
  </w:footnote>
  <w:footnote w:type="continuationSeparator" w:id="0">
    <w:p w14:paraId="270A01AF" w14:textId="77777777" w:rsidR="00FB1B4F" w:rsidRDefault="00FB1B4F" w:rsidP="0058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B691" w14:textId="77777777" w:rsidR="00581450" w:rsidRPr="006A3490" w:rsidRDefault="00581450" w:rsidP="00581450">
    <w:pPr>
      <w:pStyle w:val="Header"/>
      <w:rPr>
        <w:b/>
        <w:bCs/>
        <w:color w:val="2F5496" w:themeColor="accent1" w:themeShade="BF"/>
        <w:sz w:val="20"/>
        <w:szCs w:val="20"/>
      </w:rPr>
    </w:pPr>
    <w:r w:rsidRPr="006A3490">
      <w:rPr>
        <w:b/>
        <w:bCs/>
        <w:color w:val="2F5496" w:themeColor="accent1" w:themeShade="BF"/>
        <w:sz w:val="20"/>
        <w:szCs w:val="20"/>
      </w:rPr>
      <w:t>GMS | BUSSINESS REQUIREMENTS DOCUMENT</w:t>
    </w:r>
  </w:p>
  <w:p w14:paraId="3A96DDCB" w14:textId="77777777" w:rsidR="00581450" w:rsidRDefault="00581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AE4"/>
    <w:multiLevelType w:val="multilevel"/>
    <w:tmpl w:val="8C96F4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87DDC"/>
    <w:multiLevelType w:val="multilevel"/>
    <w:tmpl w:val="78CCA7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63F2E"/>
    <w:multiLevelType w:val="multilevel"/>
    <w:tmpl w:val="04E624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018D9"/>
    <w:multiLevelType w:val="multilevel"/>
    <w:tmpl w:val="D22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00429"/>
    <w:multiLevelType w:val="multilevel"/>
    <w:tmpl w:val="826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309AA"/>
    <w:multiLevelType w:val="hybridMultilevel"/>
    <w:tmpl w:val="F8F0C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177262"/>
    <w:multiLevelType w:val="hybridMultilevel"/>
    <w:tmpl w:val="DA3E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10E1C"/>
    <w:multiLevelType w:val="multilevel"/>
    <w:tmpl w:val="E5C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D7311"/>
    <w:multiLevelType w:val="hybridMultilevel"/>
    <w:tmpl w:val="54525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90B01"/>
    <w:multiLevelType w:val="hybridMultilevel"/>
    <w:tmpl w:val="92680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17C2B"/>
    <w:multiLevelType w:val="multilevel"/>
    <w:tmpl w:val="B3705C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B7BEE"/>
    <w:multiLevelType w:val="multilevel"/>
    <w:tmpl w:val="6B9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43752">
    <w:abstractNumId w:val="3"/>
  </w:num>
  <w:num w:numId="2" w16cid:durableId="544752623">
    <w:abstractNumId w:val="7"/>
  </w:num>
  <w:num w:numId="3" w16cid:durableId="405538469">
    <w:abstractNumId w:val="11"/>
  </w:num>
  <w:num w:numId="4" w16cid:durableId="1825707401">
    <w:abstractNumId w:val="6"/>
  </w:num>
  <w:num w:numId="5" w16cid:durableId="270406562">
    <w:abstractNumId w:val="5"/>
  </w:num>
  <w:num w:numId="6" w16cid:durableId="97793990">
    <w:abstractNumId w:val="9"/>
  </w:num>
  <w:num w:numId="7" w16cid:durableId="2140878587">
    <w:abstractNumId w:val="8"/>
  </w:num>
  <w:num w:numId="8" w16cid:durableId="1705906200">
    <w:abstractNumId w:val="4"/>
  </w:num>
  <w:num w:numId="9" w16cid:durableId="1967075531">
    <w:abstractNumId w:val="0"/>
  </w:num>
  <w:num w:numId="10" w16cid:durableId="1828591198">
    <w:abstractNumId w:val="1"/>
  </w:num>
  <w:num w:numId="11" w16cid:durableId="69668520">
    <w:abstractNumId w:val="2"/>
  </w:num>
  <w:num w:numId="12" w16cid:durableId="1012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A2"/>
    <w:rsid w:val="000315B7"/>
    <w:rsid w:val="000460EB"/>
    <w:rsid w:val="00052323"/>
    <w:rsid w:val="00067CB1"/>
    <w:rsid w:val="00070D19"/>
    <w:rsid w:val="00080683"/>
    <w:rsid w:val="00086986"/>
    <w:rsid w:val="000B3BC0"/>
    <w:rsid w:val="000C0D51"/>
    <w:rsid w:val="000D69ED"/>
    <w:rsid w:val="000E439D"/>
    <w:rsid w:val="000F5780"/>
    <w:rsid w:val="001238B6"/>
    <w:rsid w:val="00127CA2"/>
    <w:rsid w:val="00161F03"/>
    <w:rsid w:val="001C02E6"/>
    <w:rsid w:val="001D130A"/>
    <w:rsid w:val="00250D93"/>
    <w:rsid w:val="002A1C8D"/>
    <w:rsid w:val="002B17DE"/>
    <w:rsid w:val="002E745D"/>
    <w:rsid w:val="00303396"/>
    <w:rsid w:val="00313F81"/>
    <w:rsid w:val="0034002C"/>
    <w:rsid w:val="0034293D"/>
    <w:rsid w:val="003431D8"/>
    <w:rsid w:val="00343C93"/>
    <w:rsid w:val="00350CF2"/>
    <w:rsid w:val="00356DD7"/>
    <w:rsid w:val="00363DDB"/>
    <w:rsid w:val="003873D9"/>
    <w:rsid w:val="003A10FA"/>
    <w:rsid w:val="003C2A39"/>
    <w:rsid w:val="003F36E4"/>
    <w:rsid w:val="00444E60"/>
    <w:rsid w:val="00445A76"/>
    <w:rsid w:val="0047552D"/>
    <w:rsid w:val="004A3E95"/>
    <w:rsid w:val="004B0B6E"/>
    <w:rsid w:val="004E2DBE"/>
    <w:rsid w:val="004E78DE"/>
    <w:rsid w:val="00512539"/>
    <w:rsid w:val="00545C3C"/>
    <w:rsid w:val="00552D16"/>
    <w:rsid w:val="0056385C"/>
    <w:rsid w:val="00581450"/>
    <w:rsid w:val="00581478"/>
    <w:rsid w:val="005C6B2C"/>
    <w:rsid w:val="005F74BC"/>
    <w:rsid w:val="00625640"/>
    <w:rsid w:val="00636B78"/>
    <w:rsid w:val="0065216B"/>
    <w:rsid w:val="006A47AE"/>
    <w:rsid w:val="006B2E62"/>
    <w:rsid w:val="006C09F3"/>
    <w:rsid w:val="006F7DF2"/>
    <w:rsid w:val="00705BE4"/>
    <w:rsid w:val="00735C92"/>
    <w:rsid w:val="007436AC"/>
    <w:rsid w:val="0077548F"/>
    <w:rsid w:val="007B3ED6"/>
    <w:rsid w:val="007D6F21"/>
    <w:rsid w:val="007E5457"/>
    <w:rsid w:val="008131E0"/>
    <w:rsid w:val="0083448C"/>
    <w:rsid w:val="00844EC6"/>
    <w:rsid w:val="008563DA"/>
    <w:rsid w:val="008817DC"/>
    <w:rsid w:val="00891FAF"/>
    <w:rsid w:val="00895AE2"/>
    <w:rsid w:val="0089703A"/>
    <w:rsid w:val="008D1B6C"/>
    <w:rsid w:val="00904663"/>
    <w:rsid w:val="00915643"/>
    <w:rsid w:val="00916869"/>
    <w:rsid w:val="009430C1"/>
    <w:rsid w:val="00944E85"/>
    <w:rsid w:val="009467B6"/>
    <w:rsid w:val="00947CA0"/>
    <w:rsid w:val="009648EF"/>
    <w:rsid w:val="00973C90"/>
    <w:rsid w:val="00983435"/>
    <w:rsid w:val="009950BE"/>
    <w:rsid w:val="00A127DF"/>
    <w:rsid w:val="00A1485B"/>
    <w:rsid w:val="00A25027"/>
    <w:rsid w:val="00A2732F"/>
    <w:rsid w:val="00A352D9"/>
    <w:rsid w:val="00A43062"/>
    <w:rsid w:val="00A43E18"/>
    <w:rsid w:val="00A537E1"/>
    <w:rsid w:val="00A54775"/>
    <w:rsid w:val="00A56CA0"/>
    <w:rsid w:val="00A674DB"/>
    <w:rsid w:val="00A70E54"/>
    <w:rsid w:val="00A82870"/>
    <w:rsid w:val="00AC0E66"/>
    <w:rsid w:val="00AF561F"/>
    <w:rsid w:val="00B22CDF"/>
    <w:rsid w:val="00B531A7"/>
    <w:rsid w:val="00B64103"/>
    <w:rsid w:val="00BC674E"/>
    <w:rsid w:val="00BE3B1B"/>
    <w:rsid w:val="00C46B92"/>
    <w:rsid w:val="00C517E7"/>
    <w:rsid w:val="00CA238E"/>
    <w:rsid w:val="00CA4F36"/>
    <w:rsid w:val="00CB7B0F"/>
    <w:rsid w:val="00CC063E"/>
    <w:rsid w:val="00CF30D3"/>
    <w:rsid w:val="00D2008C"/>
    <w:rsid w:val="00D426AF"/>
    <w:rsid w:val="00D52B5C"/>
    <w:rsid w:val="00D52BC3"/>
    <w:rsid w:val="00D74905"/>
    <w:rsid w:val="00D936C1"/>
    <w:rsid w:val="00DB4C61"/>
    <w:rsid w:val="00DC2D18"/>
    <w:rsid w:val="00DD614F"/>
    <w:rsid w:val="00E1451C"/>
    <w:rsid w:val="00E1567E"/>
    <w:rsid w:val="00E16FB7"/>
    <w:rsid w:val="00E44FA8"/>
    <w:rsid w:val="00E86CAC"/>
    <w:rsid w:val="00EA76CC"/>
    <w:rsid w:val="00EB0EC8"/>
    <w:rsid w:val="00EE6B06"/>
    <w:rsid w:val="00F12467"/>
    <w:rsid w:val="00F12EAF"/>
    <w:rsid w:val="00F4663E"/>
    <w:rsid w:val="00F72E3F"/>
    <w:rsid w:val="00F7430B"/>
    <w:rsid w:val="00F772DD"/>
    <w:rsid w:val="00FB1B4F"/>
    <w:rsid w:val="00FD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5067"/>
  <w15:chartTrackingRefBased/>
  <w15:docId w15:val="{F70B3FD9-7B0E-4403-A6C8-C2545552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03A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A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CA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CA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A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A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A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45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8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450"/>
    <w:rPr>
      <w:noProof/>
    </w:rPr>
  </w:style>
  <w:style w:type="table" w:styleId="TableGrid">
    <w:name w:val="Table Grid"/>
    <w:basedOn w:val="TableNormal"/>
    <w:uiPriority w:val="39"/>
    <w:rsid w:val="00944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9F72734-95E4-4735-ADDA-E1AA342E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132</cp:revision>
  <dcterms:created xsi:type="dcterms:W3CDTF">2026-08-04T10:41:00Z</dcterms:created>
  <dcterms:modified xsi:type="dcterms:W3CDTF">2026-08-04T11:19:00Z</dcterms:modified>
</cp:coreProperties>
</file>