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9245" w14:textId="2429D9C1" w:rsidR="00D2008C" w:rsidRDefault="00D2008C" w:rsidP="00253297">
      <w:pPr>
        <w:jc w:val="both"/>
      </w:pPr>
      <w:r>
        <w:t xml:space="preserve">Prepared by: </w:t>
      </w:r>
      <w:r w:rsidR="009D7222">
        <w:t>Bui Dinh Long</w:t>
      </w:r>
    </w:p>
    <w:p w14:paraId="2869B259" w14:textId="0B9533C2" w:rsidR="00313F81" w:rsidRDefault="00313F81" w:rsidP="00253297">
      <w:pPr>
        <w:jc w:val="both"/>
      </w:pPr>
      <w:r>
        <w:t xml:space="preserve">Status: </w:t>
      </w:r>
      <w:r w:rsidR="001D200D">
        <w:t>Draft</w:t>
      </w:r>
      <w:r>
        <w:t xml:space="preserve"> Review</w:t>
      </w:r>
    </w:p>
    <w:p w14:paraId="2304DA86" w14:textId="0868BBA0" w:rsidR="00070D19" w:rsidRDefault="00067CB1" w:rsidP="00253297">
      <w:pPr>
        <w:jc w:val="both"/>
      </w:pPr>
      <w:r>
        <w:t>Version:</w:t>
      </w:r>
      <w:r w:rsidR="003A10FA">
        <w:t>26.</w:t>
      </w:r>
      <w:r w:rsidR="00A56CA0">
        <w:t>08</w:t>
      </w:r>
      <w:r w:rsidR="009D7222">
        <w:t>07</w:t>
      </w:r>
      <w:r w:rsidR="00E44FA8">
        <w:t>.0001</w:t>
      </w:r>
      <w:r w:rsidR="00161F03">
        <w:br/>
      </w:r>
    </w:p>
    <w:p w14:paraId="52F4975C" w14:textId="60F067C9" w:rsidR="00D2008C" w:rsidRDefault="00161F03" w:rsidP="00253297">
      <w:pPr>
        <w:jc w:val="both"/>
      </w:pPr>
      <w:r>
        <w:t xml:space="preserve">Review by: </w:t>
      </w:r>
    </w:p>
    <w:p w14:paraId="6A68DE28" w14:textId="01CA7F10" w:rsidR="005C6B2C" w:rsidRDefault="005C6B2C" w:rsidP="00253297">
      <w:pPr>
        <w:jc w:val="both"/>
      </w:pPr>
      <w:r>
        <w:t>Note</w:t>
      </w:r>
      <w:r w:rsidR="001C02E6">
        <w:t xml:space="preserve">: </w:t>
      </w:r>
    </w:p>
    <w:p w14:paraId="5F89AC11" w14:textId="507931A6" w:rsidR="00CA238E" w:rsidRDefault="00CA238E" w:rsidP="00253297">
      <w:pPr>
        <w:jc w:val="both"/>
      </w:pPr>
      <w:r>
        <w:t xml:space="preserve">Date: </w:t>
      </w:r>
    </w:p>
    <w:p w14:paraId="2E13DA73" w14:textId="77777777" w:rsidR="002B17DE" w:rsidRDefault="002B17DE" w:rsidP="00253297">
      <w:pPr>
        <w:pStyle w:val="Heading1"/>
        <w:jc w:val="both"/>
        <w:sectPr w:rsidR="002B17DE" w:rsidSect="002B17DE">
          <w:headerReference w:type="default" r:id="rId8"/>
          <w:pgSz w:w="12240" w:h="15840"/>
          <w:pgMar w:top="1440" w:right="1440" w:bottom="1440" w:left="1440" w:header="720" w:footer="720" w:gutter="0"/>
          <w:cols w:num="2" w:space="720"/>
          <w:docGrid w:linePitch="360"/>
        </w:sectPr>
      </w:pPr>
    </w:p>
    <w:p w14:paraId="7F25449A" w14:textId="07FE094C" w:rsidR="00F12EAF" w:rsidRDefault="006F7DF2" w:rsidP="00253297">
      <w:pPr>
        <w:pStyle w:val="Heading1"/>
        <w:jc w:val="both"/>
      </w:pPr>
      <w:r>
        <w:t>Pro</w:t>
      </w:r>
      <w:r w:rsidR="00F12EAF">
        <w:t xml:space="preserve">ject Bacgound </w:t>
      </w:r>
    </w:p>
    <w:p w14:paraId="34F811EC" w14:textId="6515734A" w:rsidR="00A537E1" w:rsidRDefault="00A537E1" w:rsidP="00253297">
      <w:pPr>
        <w:jc w:val="both"/>
      </w:pPr>
      <w:r>
        <w:t>Team is assigned task to improve a gym with a management system.</w:t>
      </w:r>
      <w:r w:rsidR="000D69ED">
        <w:t xml:space="preserve"> </w:t>
      </w:r>
      <w:r w:rsidR="00A352D9">
        <w:t xml:space="preserve">The propose system will help manage daily operations, </w:t>
      </w:r>
      <w:r w:rsidR="00052323">
        <w:t>customers, personal trainsers, equipment, memberships, payments, and training activities.</w:t>
      </w:r>
      <w:r w:rsidR="009648EF">
        <w:t xml:space="preserve"> </w:t>
      </w:r>
    </w:p>
    <w:p w14:paraId="5E93B563" w14:textId="4F6EA318" w:rsidR="00615229" w:rsidRDefault="00615229" w:rsidP="00253297">
      <w:pPr>
        <w:jc w:val="both"/>
      </w:pPr>
      <w:r>
        <w:t>While observed normal operation,</w:t>
      </w:r>
      <w:r w:rsidR="0086217C">
        <w:t xml:space="preserve"> team has concluded that, there is only one branch operating, with one gym owner</w:t>
      </w:r>
      <w:r w:rsidR="00E81DFE">
        <w:t xml:space="preserve"> and two receptionist</w:t>
      </w:r>
      <w:r w:rsidR="0086217C">
        <w:t xml:space="preserve">. And approximately one hundred daily active customers, and fifty non registered personal trainer. </w:t>
      </w:r>
      <w:r w:rsidR="008354DE">
        <w:t>No separate administrative staff</w:t>
      </w:r>
      <w:r w:rsidR="007E1B29">
        <w:t>,</w:t>
      </w:r>
      <w:r w:rsidR="008354DE">
        <w:t xml:space="preserve"> the gym owner performs the main management activities</w:t>
      </w:r>
    </w:p>
    <w:p w14:paraId="26DCC64E" w14:textId="05BDEABF" w:rsidR="000E439D" w:rsidRDefault="00A43E18" w:rsidP="00253297">
      <w:pPr>
        <w:jc w:val="both"/>
      </w:pPr>
      <w:r>
        <w:t>The gym currently run on a man</w:t>
      </w:r>
      <w:r w:rsidR="00BC674E">
        <w:t>u</w:t>
      </w:r>
      <w:r>
        <w:t>al methods, using paper records, and speadsheets. Which make the process of gather information</w:t>
      </w:r>
      <w:r w:rsidR="006A47AE">
        <w:t>s</w:t>
      </w:r>
      <w:r>
        <w:t xml:space="preserve"> about the daily operations</w:t>
      </w:r>
      <w:r w:rsidR="00625640">
        <w:t xml:space="preserve"> </w:t>
      </w:r>
      <w:r>
        <w:t>tricky</w:t>
      </w:r>
      <w:r w:rsidR="000460EB">
        <w:t>,</w:t>
      </w:r>
      <w:r w:rsidR="00A70E54">
        <w:t xml:space="preserve"> and not yet been confirmed</w:t>
      </w:r>
      <w:r>
        <w:t>.</w:t>
      </w:r>
      <w:r w:rsidR="00B64103">
        <w:t xml:space="preserve"> </w:t>
      </w:r>
      <w:r w:rsidR="009430C1">
        <w:t xml:space="preserve">Further </w:t>
      </w:r>
      <w:r w:rsidR="00CB7B0F">
        <w:t xml:space="preserve">information may </w:t>
      </w:r>
      <w:r w:rsidR="00C46B92">
        <w:t xml:space="preserve">be </w:t>
      </w:r>
      <w:r w:rsidR="00CB7B0F">
        <w:t>investigated through stakeholder interviews.</w:t>
      </w:r>
      <w:r w:rsidR="00FD1104">
        <w:t xml:space="preserve"> </w:t>
      </w:r>
    </w:p>
    <w:p w14:paraId="3CD55CB4" w14:textId="1CBBB03D" w:rsidR="00FF30CB" w:rsidRDefault="004371E2" w:rsidP="00253297">
      <w:pPr>
        <w:jc w:val="both"/>
      </w:pPr>
      <w:r>
        <w:t>Current system</w:t>
      </w:r>
      <w:r w:rsidR="003506CE">
        <w:t xml:space="preserve"> provides basic fitness services, including memberships, customer process monitoring.</w:t>
      </w:r>
      <w:r>
        <w:t xml:space="preserve"> </w:t>
      </w:r>
      <w:r w:rsidR="00474DF0">
        <w:t xml:space="preserve">Also, </w:t>
      </w:r>
      <w:r>
        <w:t xml:space="preserve">has </w:t>
      </w:r>
      <w:r w:rsidR="00DE1B33">
        <w:t>two</w:t>
      </w:r>
      <w:r>
        <w:t xml:space="preserve"> primary user groups</w:t>
      </w:r>
      <w:r w:rsidR="00BE0C65">
        <w:t xml:space="preserve">, </w:t>
      </w:r>
      <w:r w:rsidR="00CD1C3E">
        <w:t>Customer</w:t>
      </w:r>
      <w:r w:rsidR="00BE0C65">
        <w:t xml:space="preserve"> and </w:t>
      </w:r>
      <w:r w:rsidR="00FF30CB">
        <w:t>Gym Owner</w:t>
      </w:r>
      <w:r w:rsidR="003E6A41">
        <w:t>.</w:t>
      </w:r>
    </w:p>
    <w:p w14:paraId="7010D7C1" w14:textId="77777777" w:rsidR="00080683" w:rsidRDefault="00CA4F36" w:rsidP="00253297">
      <w:pPr>
        <w:jc w:val="both"/>
      </w:pPr>
      <w:r>
        <w:t xml:space="preserve">Team will </w:t>
      </w:r>
      <w:r w:rsidR="007E5457">
        <w:t xml:space="preserve">initially </w:t>
      </w:r>
      <w:r>
        <w:t>focus on a web-based</w:t>
      </w:r>
      <w:r w:rsidR="00545C3C">
        <w:t xml:space="preserve"> applicatio</w:t>
      </w:r>
      <w:r w:rsidR="0065216B">
        <w:t>n</w:t>
      </w:r>
      <w:r w:rsidR="00DC2D18">
        <w:t xml:space="preserve"> for fast deployment</w:t>
      </w:r>
      <w:r w:rsidR="0065216B">
        <w:t>.</w:t>
      </w:r>
      <w:r w:rsidR="00F12467">
        <w:t xml:space="preserve"> Third-party system will be used for Gmail notification and Qr payments through momo.</w:t>
      </w:r>
      <w:r w:rsidR="00A674DB">
        <w:t xml:space="preserve"> </w:t>
      </w:r>
      <w:r w:rsidR="000F5780">
        <w:t xml:space="preserve">Also, </w:t>
      </w:r>
      <w:r w:rsidR="00C517E7">
        <w:t>t</w:t>
      </w:r>
      <w:r w:rsidR="000F5780">
        <w:t>he feasibility and scope of a mobile application have not yet been finalized.</w:t>
      </w:r>
      <w:r w:rsidR="00F7430B">
        <w:t xml:space="preserve"> Others scope may </w:t>
      </w:r>
      <w:r w:rsidR="00EA76CC">
        <w:t xml:space="preserve">also </w:t>
      </w:r>
      <w:r w:rsidR="00080683">
        <w:t>be investigated through stakeholder interviews.</w:t>
      </w:r>
    </w:p>
    <w:p w14:paraId="7B708211" w14:textId="29759271" w:rsidR="00350CF2" w:rsidRDefault="00B22CDF" w:rsidP="00253297">
      <w:pPr>
        <w:jc w:val="both"/>
      </w:pPr>
      <w:r>
        <w:t xml:space="preserve">This stage </w:t>
      </w:r>
      <w:r w:rsidR="00E1451C">
        <w:t xml:space="preserve">focuses on </w:t>
      </w:r>
      <w:r w:rsidR="00636B78">
        <w:t>exploring</w:t>
      </w:r>
      <w:r w:rsidR="00E1451C">
        <w:t xml:space="preserve"> the business situation</w:t>
      </w:r>
      <w:r w:rsidR="00636B78">
        <w:t xml:space="preserve"> and the reason why the project is needed. Detailed user interfaces, database structures, and technical implementation decisions are outside the scope of this document.</w:t>
      </w:r>
    </w:p>
    <w:p w14:paraId="6B5DFA03" w14:textId="1665E385" w:rsidR="00705BE4" w:rsidRDefault="00705BE4" w:rsidP="00253297">
      <w:pPr>
        <w:pStyle w:val="Heading1"/>
        <w:jc w:val="both"/>
      </w:pPr>
      <w:r>
        <w:t>Initial Problem statement</w:t>
      </w:r>
    </w:p>
    <w:p w14:paraId="7E8381B2" w14:textId="71FA4293" w:rsidR="001D130A" w:rsidRDefault="001D130A" w:rsidP="00253297">
      <w:pPr>
        <w:jc w:val="both"/>
      </w:pPr>
      <w:r>
        <w:t>The current gym operations is depend on manual process, spreadsheets, outside messaging application, and disconnected tools to manage customers, staff members, personal trainers, equipment, training schedules, payments, and customer process.</w:t>
      </w:r>
    </w:p>
    <w:p w14:paraId="65AECD7B" w14:textId="222E382C" w:rsidR="007436AC" w:rsidRDefault="0034293D" w:rsidP="00253297">
      <w:pPr>
        <w:jc w:val="both"/>
      </w:pPr>
      <w:r>
        <w:t>As the current operational process has not ye</w:t>
      </w:r>
      <w:r w:rsidR="00F65A12">
        <w:t>t</w:t>
      </w:r>
      <w:r>
        <w:t xml:space="preserve"> been fully investigated, the following problems are treated as intial hypotheses that mus be validated: </w:t>
      </w:r>
    </w:p>
    <w:p w14:paraId="0D543E78" w14:textId="77777777" w:rsidR="004F70FA" w:rsidRPr="004F70FA" w:rsidRDefault="004F70FA" w:rsidP="00253297">
      <w:pPr>
        <w:pStyle w:val="ListParagraph"/>
        <w:numPr>
          <w:ilvl w:val="0"/>
          <w:numId w:val="13"/>
        </w:numPr>
        <w:jc w:val="both"/>
      </w:pPr>
      <w:r w:rsidRPr="004F70FA">
        <w:t>Customer information, membership details, payments, training schedules, and workout progress may be stored in different files or communication channels. As a result, the same information may need to be entered or checked multiple times.</w:t>
      </w:r>
    </w:p>
    <w:p w14:paraId="73ED3AC3" w14:textId="77777777" w:rsidR="004F70FA" w:rsidRPr="004F70FA" w:rsidRDefault="004F70FA" w:rsidP="00253297">
      <w:pPr>
        <w:pStyle w:val="ListParagraph"/>
        <w:numPr>
          <w:ilvl w:val="0"/>
          <w:numId w:val="13"/>
        </w:numPr>
        <w:jc w:val="both"/>
      </w:pPr>
      <w:r w:rsidRPr="004F70FA">
        <w:lastRenderedPageBreak/>
        <w:t>Customers may need to contact personal trainers directly to ask about available training times. When a schedule changes, the updated information may not be communicated consistently to all involved users.</w:t>
      </w:r>
    </w:p>
    <w:p w14:paraId="6EF43B61" w14:textId="0E67BE0A" w:rsidR="004F70FA" w:rsidRDefault="004F70FA" w:rsidP="00253297">
      <w:pPr>
        <w:pStyle w:val="ListParagraph"/>
        <w:numPr>
          <w:ilvl w:val="0"/>
          <w:numId w:val="13"/>
        </w:numPr>
        <w:jc w:val="both"/>
      </w:pPr>
      <w:r w:rsidRPr="004F70FA">
        <w:t>Personal</w:t>
      </w:r>
      <w:r w:rsidR="006B588B">
        <w:t xml:space="preserve"> </w:t>
      </w:r>
      <w:r w:rsidRPr="004F70FA">
        <w:t>trainers may manage customer workout plans and progress using notebooks, spreadsheets, or personal applications. This makes it difficult for customers to review their progress and for the gym owner to understand the quality and status of personal training services.</w:t>
      </w:r>
    </w:p>
    <w:p w14:paraId="109D4795" w14:textId="7C42421D" w:rsidR="006B588B" w:rsidRPr="004F70FA" w:rsidRDefault="006B588B" w:rsidP="00253297">
      <w:pPr>
        <w:pStyle w:val="ListParagraph"/>
        <w:numPr>
          <w:ilvl w:val="0"/>
          <w:numId w:val="13"/>
        </w:numPr>
        <w:jc w:val="both"/>
      </w:pPr>
      <w:r>
        <w:t xml:space="preserve">Gym owner don’t have access to personal trainers information, </w:t>
      </w:r>
      <w:r w:rsidR="00B32AB7">
        <w:t xml:space="preserve">which took control over this field out of gym owner hand. Also current system don’t provide dashboard for daily </w:t>
      </w:r>
      <w:r w:rsidR="00B042E7">
        <w:t>active customer and future forcast</w:t>
      </w:r>
      <w:r w:rsidR="002D0503">
        <w:t>s</w:t>
      </w:r>
      <w:r w:rsidR="00B042E7">
        <w:t xml:space="preserve"> </w:t>
      </w:r>
      <w:r w:rsidR="00B32AB7">
        <w:t>reports.</w:t>
      </w:r>
    </w:p>
    <w:p w14:paraId="346D0525" w14:textId="055502AC" w:rsidR="003C2A39" w:rsidRDefault="00CC063E" w:rsidP="00253297">
      <w:pPr>
        <w:jc w:val="both"/>
      </w:pPr>
      <w:r>
        <w:t>With the current problems, if remain unchange, the gym may continue experiencing duplicated data, processing delays, scheduling configs, limited visibility, and difficulties when expanding.</w:t>
      </w:r>
    </w:p>
    <w:p w14:paraId="42E2261B" w14:textId="0A99415B" w:rsidR="00AF561F" w:rsidRDefault="00AF561F" w:rsidP="00253297">
      <w:pPr>
        <w:pStyle w:val="Heading1"/>
        <w:jc w:val="both"/>
      </w:pPr>
      <w:r>
        <w:t>Intitial Bussiness Objectives</w:t>
      </w:r>
    </w:p>
    <w:p w14:paraId="39800B87" w14:textId="5356928F" w:rsidR="00DB4C61" w:rsidRDefault="00A25027" w:rsidP="00253297">
      <w:pPr>
        <w:jc w:val="both"/>
      </w:pPr>
      <w:r>
        <w:t>Base on the initial problems observed,</w:t>
      </w:r>
      <w:r w:rsidR="00F72E3F">
        <w:t xml:space="preserve"> team have come up with the initial bussiness objective</w:t>
      </w:r>
      <w:r w:rsidR="00891FAF">
        <w:t>:</w:t>
      </w:r>
    </w:p>
    <w:p w14:paraId="348EFBD1" w14:textId="7EFCC6D8" w:rsidR="00D936C1" w:rsidRDefault="00D936C1" w:rsidP="00253297">
      <w:pPr>
        <w:pStyle w:val="ListParagraph"/>
        <w:numPr>
          <w:ilvl w:val="0"/>
          <w:numId w:val="7"/>
        </w:numPr>
        <w:jc w:val="both"/>
      </w:pPr>
      <w:r>
        <w:t xml:space="preserve">Centralize information about customers, staff members, personal trainers, gym equipment, memberships, schedules, and payments. </w:t>
      </w:r>
    </w:p>
    <w:p w14:paraId="6C5F3FCA" w14:textId="5227F863" w:rsidR="00D936C1" w:rsidRDefault="00D936C1" w:rsidP="00253297">
      <w:pPr>
        <w:pStyle w:val="ListParagraph"/>
        <w:numPr>
          <w:ilvl w:val="0"/>
          <w:numId w:val="7"/>
        </w:numPr>
        <w:jc w:val="both"/>
      </w:pPr>
      <w:r>
        <w:t xml:space="preserve">Reduce the amount of manual work required for daily gym operations. </w:t>
      </w:r>
    </w:p>
    <w:p w14:paraId="6F11D29C" w14:textId="45C0BCA4" w:rsidR="00DE08B9" w:rsidRDefault="00D936C1" w:rsidP="00253297">
      <w:pPr>
        <w:pStyle w:val="ListParagraph"/>
        <w:numPr>
          <w:ilvl w:val="0"/>
          <w:numId w:val="7"/>
        </w:numPr>
        <w:jc w:val="both"/>
      </w:pPr>
      <w:r>
        <w:t xml:space="preserve">Improve the accuracy and consistency of operational information. </w:t>
      </w:r>
    </w:p>
    <w:p w14:paraId="4BEC9C46" w14:textId="6253E970" w:rsidR="00D936C1" w:rsidRDefault="00D936C1" w:rsidP="00253297">
      <w:pPr>
        <w:pStyle w:val="ListParagraph"/>
        <w:numPr>
          <w:ilvl w:val="0"/>
          <w:numId w:val="7"/>
        </w:numPr>
        <w:jc w:val="both"/>
      </w:pPr>
      <w:r>
        <w:t xml:space="preserve">Improve coordination of training schedules between customers and personal trainers. </w:t>
      </w:r>
    </w:p>
    <w:p w14:paraId="4F34182C" w14:textId="0B8A1ECA" w:rsidR="00D936C1" w:rsidRDefault="00D936C1" w:rsidP="00253297">
      <w:pPr>
        <w:pStyle w:val="ListParagraph"/>
        <w:numPr>
          <w:ilvl w:val="0"/>
          <w:numId w:val="7"/>
        </w:numPr>
        <w:jc w:val="both"/>
      </w:pPr>
      <w:r>
        <w:t xml:space="preserve">Provide a clear record of each customer's training journey and progress. </w:t>
      </w:r>
    </w:p>
    <w:p w14:paraId="1C903BA9" w14:textId="4726BE77" w:rsidR="00D936C1" w:rsidRDefault="00D936C1" w:rsidP="00253297">
      <w:pPr>
        <w:pStyle w:val="ListParagraph"/>
        <w:numPr>
          <w:ilvl w:val="0"/>
          <w:numId w:val="7"/>
        </w:numPr>
        <w:jc w:val="both"/>
      </w:pPr>
      <w:r>
        <w:t xml:space="preserve">Support online payment through QR-based payment methods such as MoMo. </w:t>
      </w:r>
    </w:p>
    <w:p w14:paraId="644D768B" w14:textId="6B4B576C" w:rsidR="00D936C1" w:rsidRDefault="00D936C1" w:rsidP="00253297">
      <w:pPr>
        <w:pStyle w:val="ListParagraph"/>
        <w:numPr>
          <w:ilvl w:val="0"/>
          <w:numId w:val="7"/>
        </w:numPr>
        <w:jc w:val="both"/>
      </w:pPr>
      <w:r>
        <w:t xml:space="preserve">Support automated Gmail notifications for important events and reminders. </w:t>
      </w:r>
    </w:p>
    <w:p w14:paraId="0AC99C86" w14:textId="3EF4DCE8" w:rsidR="00D936C1" w:rsidRDefault="00D936C1" w:rsidP="00253297">
      <w:pPr>
        <w:pStyle w:val="ListParagraph"/>
        <w:numPr>
          <w:ilvl w:val="0"/>
          <w:numId w:val="7"/>
        </w:numPr>
        <w:jc w:val="both"/>
      </w:pPr>
      <w:r>
        <w:t xml:space="preserve">Improve communication between system users. </w:t>
      </w:r>
    </w:p>
    <w:p w14:paraId="738674FA" w14:textId="3FBB1EB2" w:rsidR="00D936C1" w:rsidRDefault="00D936C1" w:rsidP="00253297">
      <w:pPr>
        <w:pStyle w:val="ListParagraph"/>
        <w:numPr>
          <w:ilvl w:val="0"/>
          <w:numId w:val="7"/>
        </w:numPr>
        <w:jc w:val="both"/>
      </w:pPr>
      <w:r>
        <w:t xml:space="preserve">Provide management reports that support business monitoring and decision-making. </w:t>
      </w:r>
    </w:p>
    <w:p w14:paraId="343EDDAA" w14:textId="70ABB99D" w:rsidR="00EE6B06" w:rsidRDefault="00D936C1" w:rsidP="00253297">
      <w:pPr>
        <w:pStyle w:val="ListParagraph"/>
        <w:numPr>
          <w:ilvl w:val="0"/>
          <w:numId w:val="7"/>
        </w:numPr>
        <w:jc w:val="both"/>
      </w:pPr>
      <w:r>
        <w:t>Create a system foundation that can support future growth or additional gym branches.</w:t>
      </w:r>
    </w:p>
    <w:p w14:paraId="562AFAE3" w14:textId="6BD6953A" w:rsidR="0047552D" w:rsidRDefault="00A2732F" w:rsidP="00253297">
      <w:pPr>
        <w:jc w:val="both"/>
      </w:pPr>
      <w:r>
        <w:t>Specific targes, such as expected processing-time reduction, schedule-config reduction, number of user, system adoption rate and further objectives will be established after stake holder interviews and analysis the current process.</w:t>
      </w:r>
    </w:p>
    <w:p w14:paraId="03CB3595" w14:textId="77777777" w:rsidR="00093F93" w:rsidRDefault="00093F93" w:rsidP="00253297">
      <w:pPr>
        <w:jc w:val="both"/>
      </w:pPr>
      <w:r>
        <w:t>The expected functions of the initial system include:</w:t>
      </w:r>
    </w:p>
    <w:p w14:paraId="2D4C2675" w14:textId="77777777" w:rsidR="00B01BF5" w:rsidRDefault="00B01BF5" w:rsidP="00253297">
      <w:pPr>
        <w:pStyle w:val="ListParagraph"/>
        <w:numPr>
          <w:ilvl w:val="0"/>
          <w:numId w:val="15"/>
        </w:numPr>
        <w:jc w:val="both"/>
        <w:sectPr w:rsidR="00B01BF5" w:rsidSect="002B17DE">
          <w:type w:val="continuous"/>
          <w:pgSz w:w="12240" w:h="15840"/>
          <w:pgMar w:top="1440" w:right="1440" w:bottom="1440" w:left="1440" w:header="720" w:footer="720" w:gutter="0"/>
          <w:cols w:space="720"/>
          <w:docGrid w:linePitch="360"/>
        </w:sectPr>
      </w:pPr>
    </w:p>
    <w:p w14:paraId="25D3587E" w14:textId="77F31074" w:rsidR="00093F93" w:rsidRDefault="00093F93" w:rsidP="00253297">
      <w:pPr>
        <w:pStyle w:val="ListParagraph"/>
        <w:numPr>
          <w:ilvl w:val="0"/>
          <w:numId w:val="15"/>
        </w:numPr>
        <w:jc w:val="both"/>
      </w:pPr>
      <w:r>
        <w:t xml:space="preserve">User account management. </w:t>
      </w:r>
    </w:p>
    <w:p w14:paraId="37F69890" w14:textId="30D0739A" w:rsidR="00093F93" w:rsidRDefault="00093F93" w:rsidP="00253297">
      <w:pPr>
        <w:pStyle w:val="ListParagraph"/>
        <w:numPr>
          <w:ilvl w:val="0"/>
          <w:numId w:val="15"/>
        </w:numPr>
        <w:jc w:val="both"/>
      </w:pPr>
      <w:r>
        <w:t xml:space="preserve">Customer profile management. </w:t>
      </w:r>
    </w:p>
    <w:p w14:paraId="0A47AE66" w14:textId="3251CAA1" w:rsidR="00093F93" w:rsidRDefault="00093F93" w:rsidP="00253297">
      <w:pPr>
        <w:pStyle w:val="ListParagraph"/>
        <w:numPr>
          <w:ilvl w:val="0"/>
          <w:numId w:val="15"/>
        </w:numPr>
        <w:jc w:val="both"/>
      </w:pPr>
      <w:r>
        <w:t xml:space="preserve">Personal trainer profile management. </w:t>
      </w:r>
    </w:p>
    <w:p w14:paraId="7AFA299C" w14:textId="42D9285C" w:rsidR="00093F93" w:rsidRDefault="00093F93" w:rsidP="00253297">
      <w:pPr>
        <w:pStyle w:val="ListParagraph"/>
        <w:numPr>
          <w:ilvl w:val="0"/>
          <w:numId w:val="15"/>
        </w:numPr>
        <w:jc w:val="both"/>
      </w:pPr>
      <w:r>
        <w:t xml:space="preserve">Membership management. </w:t>
      </w:r>
    </w:p>
    <w:p w14:paraId="6A1B4C77" w14:textId="2DDAE9DB" w:rsidR="00093F93" w:rsidRDefault="00093F93" w:rsidP="00253297">
      <w:pPr>
        <w:pStyle w:val="ListParagraph"/>
        <w:numPr>
          <w:ilvl w:val="0"/>
          <w:numId w:val="15"/>
        </w:numPr>
        <w:jc w:val="both"/>
      </w:pPr>
      <w:r>
        <w:t xml:space="preserve">Training schedule management. </w:t>
      </w:r>
    </w:p>
    <w:p w14:paraId="345168BE" w14:textId="71901D76" w:rsidR="00093F93" w:rsidRDefault="00093F93" w:rsidP="00253297">
      <w:pPr>
        <w:pStyle w:val="ListParagraph"/>
        <w:numPr>
          <w:ilvl w:val="0"/>
          <w:numId w:val="15"/>
        </w:numPr>
        <w:jc w:val="both"/>
      </w:pPr>
      <w:r>
        <w:t xml:space="preserve">Personal trainer assignment. </w:t>
      </w:r>
    </w:p>
    <w:p w14:paraId="322C1000" w14:textId="61FDAA27" w:rsidR="00093F93" w:rsidRDefault="00093F93" w:rsidP="00253297">
      <w:pPr>
        <w:pStyle w:val="ListParagraph"/>
        <w:numPr>
          <w:ilvl w:val="0"/>
          <w:numId w:val="15"/>
        </w:numPr>
        <w:jc w:val="both"/>
      </w:pPr>
      <w:r>
        <w:t xml:space="preserve">Workout plan and progress tracking. </w:t>
      </w:r>
    </w:p>
    <w:p w14:paraId="5F6E94B5" w14:textId="4C9BE325" w:rsidR="00093F93" w:rsidRDefault="00093F93" w:rsidP="00253297">
      <w:pPr>
        <w:pStyle w:val="ListParagraph"/>
        <w:numPr>
          <w:ilvl w:val="0"/>
          <w:numId w:val="15"/>
        </w:numPr>
        <w:jc w:val="both"/>
      </w:pPr>
      <w:r>
        <w:t xml:space="preserve">Payment record management. </w:t>
      </w:r>
    </w:p>
    <w:p w14:paraId="304BD340" w14:textId="7730CA35" w:rsidR="00093F93" w:rsidRDefault="00093F93" w:rsidP="00253297">
      <w:pPr>
        <w:pStyle w:val="ListParagraph"/>
        <w:numPr>
          <w:ilvl w:val="0"/>
          <w:numId w:val="15"/>
        </w:numPr>
        <w:jc w:val="both"/>
      </w:pPr>
      <w:r>
        <w:t xml:space="preserve">Basic notifications. </w:t>
      </w:r>
    </w:p>
    <w:p w14:paraId="67F3FC83" w14:textId="5DAB5BD8" w:rsidR="00093F93" w:rsidRDefault="00093F93" w:rsidP="00253297">
      <w:pPr>
        <w:pStyle w:val="ListParagraph"/>
        <w:numPr>
          <w:ilvl w:val="0"/>
          <w:numId w:val="15"/>
        </w:numPr>
        <w:jc w:val="both"/>
      </w:pPr>
      <w:r>
        <w:t xml:space="preserve">Basic management reports. </w:t>
      </w:r>
    </w:p>
    <w:p w14:paraId="5D6C1598" w14:textId="77777777" w:rsidR="00B01BF5" w:rsidRDefault="00B01BF5" w:rsidP="00253297">
      <w:pPr>
        <w:jc w:val="both"/>
        <w:sectPr w:rsidR="00B01BF5" w:rsidSect="00B01BF5">
          <w:type w:val="continuous"/>
          <w:pgSz w:w="12240" w:h="15840"/>
          <w:pgMar w:top="1440" w:right="1440" w:bottom="1440" w:left="1440" w:header="720" w:footer="720" w:gutter="0"/>
          <w:cols w:num="2" w:space="720"/>
          <w:docGrid w:linePitch="360"/>
        </w:sectPr>
      </w:pPr>
    </w:p>
    <w:p w14:paraId="10EDCF01" w14:textId="77777777" w:rsidR="00B01BF5" w:rsidRDefault="00B01BF5" w:rsidP="00253297">
      <w:pPr>
        <w:jc w:val="both"/>
      </w:pPr>
    </w:p>
    <w:p w14:paraId="67163019" w14:textId="16853FD0" w:rsidR="003F3548" w:rsidRDefault="00093F93" w:rsidP="00253297">
      <w:pPr>
        <w:jc w:val="both"/>
      </w:pPr>
      <w:r>
        <w:t xml:space="preserve">The expected result is a </w:t>
      </w:r>
      <w:r w:rsidR="00D443B0">
        <w:t>W</w:t>
      </w:r>
      <w:r>
        <w:t>eb-based system</w:t>
      </w:r>
      <w:r w:rsidR="009C2FFC">
        <w:t xml:space="preserve"> with centralize database</w:t>
      </w:r>
      <w:r>
        <w:t xml:space="preserve"> that reduces manual work and makes the gym’s core activities easier to manage.</w:t>
      </w:r>
    </w:p>
    <w:p w14:paraId="1E24CDBE" w14:textId="63E876F9" w:rsidR="0034002C" w:rsidRDefault="005F74BC" w:rsidP="00253297">
      <w:pPr>
        <w:pStyle w:val="Heading1"/>
        <w:jc w:val="both"/>
      </w:pPr>
      <w:r>
        <w:lastRenderedPageBreak/>
        <w:t>Asusumptions</w:t>
      </w:r>
    </w:p>
    <w:tbl>
      <w:tblPr>
        <w:tblStyle w:val="TableGrid"/>
        <w:tblW w:w="0" w:type="auto"/>
        <w:tblLook w:val="04A0" w:firstRow="1" w:lastRow="0" w:firstColumn="1" w:lastColumn="0" w:noHBand="0" w:noVBand="1"/>
      </w:tblPr>
      <w:tblGrid>
        <w:gridCol w:w="805"/>
        <w:gridCol w:w="4650"/>
        <w:gridCol w:w="3895"/>
      </w:tblGrid>
      <w:tr w:rsidR="0034002C" w:rsidRPr="00382CE7" w14:paraId="41B7384D" w14:textId="77777777" w:rsidTr="002E745D">
        <w:tc>
          <w:tcPr>
            <w:tcW w:w="805" w:type="dxa"/>
            <w:hideMark/>
          </w:tcPr>
          <w:p w14:paraId="19318040" w14:textId="77777777" w:rsidR="0034002C" w:rsidRPr="00944E85" w:rsidRDefault="0034002C" w:rsidP="00253297">
            <w:pPr>
              <w:spacing w:line="276" w:lineRule="auto"/>
              <w:jc w:val="both"/>
              <w:rPr>
                <w:b/>
                <w:bCs/>
              </w:rPr>
            </w:pPr>
            <w:r w:rsidRPr="00944E85">
              <w:rPr>
                <w:b/>
                <w:bCs/>
              </w:rPr>
              <w:t>ID</w:t>
            </w:r>
          </w:p>
        </w:tc>
        <w:tc>
          <w:tcPr>
            <w:tcW w:w="4650" w:type="dxa"/>
            <w:hideMark/>
          </w:tcPr>
          <w:p w14:paraId="1B11C868" w14:textId="77777777" w:rsidR="0034002C" w:rsidRPr="00944E85" w:rsidRDefault="0034002C" w:rsidP="00253297">
            <w:pPr>
              <w:spacing w:line="276" w:lineRule="auto"/>
              <w:jc w:val="both"/>
              <w:rPr>
                <w:b/>
                <w:bCs/>
              </w:rPr>
            </w:pPr>
            <w:r w:rsidRPr="00944E85">
              <w:rPr>
                <w:b/>
                <w:bCs/>
              </w:rPr>
              <w:t>Initial assumption</w:t>
            </w:r>
          </w:p>
        </w:tc>
        <w:tc>
          <w:tcPr>
            <w:tcW w:w="0" w:type="auto"/>
            <w:hideMark/>
          </w:tcPr>
          <w:p w14:paraId="1441F741" w14:textId="77777777" w:rsidR="0034002C" w:rsidRPr="00944E85" w:rsidRDefault="0034002C" w:rsidP="00253297">
            <w:pPr>
              <w:spacing w:line="276" w:lineRule="auto"/>
              <w:jc w:val="both"/>
              <w:rPr>
                <w:b/>
                <w:bCs/>
              </w:rPr>
            </w:pPr>
            <w:r w:rsidRPr="00944E85">
              <w:rPr>
                <w:b/>
                <w:bCs/>
              </w:rPr>
              <w:t>Validation method</w:t>
            </w:r>
          </w:p>
        </w:tc>
      </w:tr>
      <w:tr w:rsidR="0034002C" w:rsidRPr="00382CE7" w14:paraId="6865AF9F" w14:textId="77777777" w:rsidTr="002E745D">
        <w:tc>
          <w:tcPr>
            <w:tcW w:w="805" w:type="dxa"/>
            <w:hideMark/>
          </w:tcPr>
          <w:p w14:paraId="2CF7CAF3" w14:textId="77777777" w:rsidR="0034002C" w:rsidRPr="00944E85" w:rsidRDefault="0034002C" w:rsidP="00253297">
            <w:pPr>
              <w:spacing w:line="276" w:lineRule="auto"/>
              <w:jc w:val="both"/>
            </w:pPr>
            <w:r w:rsidRPr="00944E85">
              <w:t>AS-01</w:t>
            </w:r>
          </w:p>
        </w:tc>
        <w:tc>
          <w:tcPr>
            <w:tcW w:w="4650" w:type="dxa"/>
            <w:hideMark/>
          </w:tcPr>
          <w:p w14:paraId="3931921C" w14:textId="77777777" w:rsidR="0034002C" w:rsidRPr="00944E85" w:rsidRDefault="0034002C" w:rsidP="00253297">
            <w:pPr>
              <w:spacing w:line="276" w:lineRule="auto"/>
              <w:jc w:val="both"/>
            </w:pPr>
            <w:r w:rsidRPr="00944E85">
              <w:t>The gym currently uses manual or partially digital management processes.</w:t>
            </w:r>
          </w:p>
        </w:tc>
        <w:tc>
          <w:tcPr>
            <w:tcW w:w="0" w:type="auto"/>
            <w:hideMark/>
          </w:tcPr>
          <w:p w14:paraId="3DBF211A" w14:textId="77777777" w:rsidR="0034002C" w:rsidRPr="00944E85" w:rsidRDefault="0034002C" w:rsidP="00253297">
            <w:pPr>
              <w:spacing w:line="276" w:lineRule="auto"/>
              <w:jc w:val="both"/>
            </w:pPr>
            <w:r w:rsidRPr="00944E85">
              <w:t>Interview the owner and staff.</w:t>
            </w:r>
          </w:p>
        </w:tc>
      </w:tr>
      <w:tr w:rsidR="0034002C" w:rsidRPr="00382CE7" w14:paraId="6F9637EF" w14:textId="77777777" w:rsidTr="002E745D">
        <w:tc>
          <w:tcPr>
            <w:tcW w:w="805" w:type="dxa"/>
            <w:hideMark/>
          </w:tcPr>
          <w:p w14:paraId="200F440D" w14:textId="77777777" w:rsidR="0034002C" w:rsidRPr="00944E85" w:rsidRDefault="0034002C" w:rsidP="00253297">
            <w:pPr>
              <w:spacing w:line="276" w:lineRule="auto"/>
              <w:jc w:val="both"/>
            </w:pPr>
            <w:r w:rsidRPr="00944E85">
              <w:t>AS-02</w:t>
            </w:r>
          </w:p>
        </w:tc>
        <w:tc>
          <w:tcPr>
            <w:tcW w:w="4650" w:type="dxa"/>
            <w:hideMark/>
          </w:tcPr>
          <w:p w14:paraId="04B25FAC" w14:textId="77777777" w:rsidR="0034002C" w:rsidRPr="00944E85" w:rsidRDefault="0034002C" w:rsidP="00253297">
            <w:pPr>
              <w:spacing w:line="276" w:lineRule="auto"/>
              <w:jc w:val="both"/>
            </w:pPr>
            <w:r w:rsidRPr="00944E85">
              <w:t>The system will support multiple user roles.</w:t>
            </w:r>
          </w:p>
        </w:tc>
        <w:tc>
          <w:tcPr>
            <w:tcW w:w="0" w:type="auto"/>
            <w:hideMark/>
          </w:tcPr>
          <w:p w14:paraId="4A0CFEC2" w14:textId="77777777" w:rsidR="0034002C" w:rsidRPr="00944E85" w:rsidRDefault="0034002C" w:rsidP="00253297">
            <w:pPr>
              <w:spacing w:line="276" w:lineRule="auto"/>
              <w:jc w:val="both"/>
            </w:pPr>
            <w:r w:rsidRPr="00944E85">
              <w:t>Confirm the stakeholder and role list.</w:t>
            </w:r>
          </w:p>
        </w:tc>
      </w:tr>
      <w:tr w:rsidR="0034002C" w:rsidRPr="00382CE7" w14:paraId="123A5C44" w14:textId="77777777" w:rsidTr="002E745D">
        <w:tc>
          <w:tcPr>
            <w:tcW w:w="805" w:type="dxa"/>
            <w:hideMark/>
          </w:tcPr>
          <w:p w14:paraId="70ECB565" w14:textId="77777777" w:rsidR="0034002C" w:rsidRPr="00944E85" w:rsidRDefault="0034002C" w:rsidP="00253297">
            <w:pPr>
              <w:spacing w:line="276" w:lineRule="auto"/>
              <w:jc w:val="both"/>
            </w:pPr>
            <w:r w:rsidRPr="00944E85">
              <w:t>AS-03</w:t>
            </w:r>
          </w:p>
        </w:tc>
        <w:tc>
          <w:tcPr>
            <w:tcW w:w="4650" w:type="dxa"/>
            <w:hideMark/>
          </w:tcPr>
          <w:p w14:paraId="43F7E159" w14:textId="77777777" w:rsidR="0034002C" w:rsidRPr="00944E85" w:rsidRDefault="0034002C" w:rsidP="00253297">
            <w:pPr>
              <w:spacing w:line="276" w:lineRule="auto"/>
              <w:jc w:val="both"/>
            </w:pPr>
            <w:r w:rsidRPr="00944E85">
              <w:t>The web application will be the primary platform.</w:t>
            </w:r>
          </w:p>
        </w:tc>
        <w:tc>
          <w:tcPr>
            <w:tcW w:w="0" w:type="auto"/>
            <w:hideMark/>
          </w:tcPr>
          <w:p w14:paraId="178CDE57" w14:textId="77777777" w:rsidR="0034002C" w:rsidRPr="00944E85" w:rsidRDefault="0034002C" w:rsidP="00253297">
            <w:pPr>
              <w:spacing w:line="276" w:lineRule="auto"/>
              <w:jc w:val="both"/>
            </w:pPr>
            <w:r w:rsidRPr="00944E85">
              <w:t>Confirm the approved project scope.</w:t>
            </w:r>
          </w:p>
        </w:tc>
      </w:tr>
      <w:tr w:rsidR="0034002C" w:rsidRPr="00382CE7" w14:paraId="09D01744" w14:textId="77777777" w:rsidTr="002E745D">
        <w:tc>
          <w:tcPr>
            <w:tcW w:w="805" w:type="dxa"/>
            <w:hideMark/>
          </w:tcPr>
          <w:p w14:paraId="63F25A11" w14:textId="77777777" w:rsidR="0034002C" w:rsidRPr="00944E85" w:rsidRDefault="0034002C" w:rsidP="00253297">
            <w:pPr>
              <w:spacing w:line="276" w:lineRule="auto"/>
              <w:jc w:val="both"/>
            </w:pPr>
            <w:r w:rsidRPr="00944E85">
              <w:t>AS-04</w:t>
            </w:r>
          </w:p>
        </w:tc>
        <w:tc>
          <w:tcPr>
            <w:tcW w:w="4650" w:type="dxa"/>
            <w:hideMark/>
          </w:tcPr>
          <w:p w14:paraId="6376354F" w14:textId="77777777" w:rsidR="0034002C" w:rsidRPr="00944E85" w:rsidRDefault="0034002C" w:rsidP="00253297">
            <w:pPr>
              <w:spacing w:line="276" w:lineRule="auto"/>
              <w:jc w:val="both"/>
            </w:pPr>
            <w:r w:rsidRPr="00944E85">
              <w:t>Customers may access personal schedules and training progress.</w:t>
            </w:r>
          </w:p>
        </w:tc>
        <w:tc>
          <w:tcPr>
            <w:tcW w:w="0" w:type="auto"/>
            <w:hideMark/>
          </w:tcPr>
          <w:p w14:paraId="48E8108F" w14:textId="77777777" w:rsidR="0034002C" w:rsidRPr="00944E85" w:rsidRDefault="0034002C" w:rsidP="00253297">
            <w:pPr>
              <w:spacing w:line="276" w:lineRule="auto"/>
              <w:jc w:val="both"/>
            </w:pPr>
            <w:r w:rsidRPr="00944E85">
              <w:t>Interview customers and personal trainers.</w:t>
            </w:r>
          </w:p>
        </w:tc>
      </w:tr>
      <w:tr w:rsidR="0034002C" w:rsidRPr="00382CE7" w14:paraId="7CA41D07" w14:textId="77777777" w:rsidTr="002E745D">
        <w:tc>
          <w:tcPr>
            <w:tcW w:w="805" w:type="dxa"/>
            <w:hideMark/>
          </w:tcPr>
          <w:p w14:paraId="0F1952F7" w14:textId="77777777" w:rsidR="0034002C" w:rsidRPr="00944E85" w:rsidRDefault="0034002C" w:rsidP="00253297">
            <w:pPr>
              <w:spacing w:line="276" w:lineRule="auto"/>
              <w:jc w:val="both"/>
            </w:pPr>
            <w:r w:rsidRPr="00944E85">
              <w:t>AS-05</w:t>
            </w:r>
          </w:p>
        </w:tc>
        <w:tc>
          <w:tcPr>
            <w:tcW w:w="4650" w:type="dxa"/>
            <w:hideMark/>
          </w:tcPr>
          <w:p w14:paraId="5990773D" w14:textId="77777777" w:rsidR="0034002C" w:rsidRPr="00944E85" w:rsidRDefault="0034002C" w:rsidP="00253297">
            <w:pPr>
              <w:spacing w:line="276" w:lineRule="auto"/>
              <w:jc w:val="both"/>
            </w:pPr>
            <w:r w:rsidRPr="00944E85">
              <w:t>Personal trainers will manage assigned customers and training progress.</w:t>
            </w:r>
          </w:p>
        </w:tc>
        <w:tc>
          <w:tcPr>
            <w:tcW w:w="0" w:type="auto"/>
            <w:hideMark/>
          </w:tcPr>
          <w:p w14:paraId="163B5121" w14:textId="77777777" w:rsidR="0034002C" w:rsidRPr="00944E85" w:rsidRDefault="0034002C" w:rsidP="00253297">
            <w:pPr>
              <w:spacing w:line="276" w:lineRule="auto"/>
              <w:jc w:val="both"/>
            </w:pPr>
            <w:r w:rsidRPr="00944E85">
              <w:t>Interview personal trainers.</w:t>
            </w:r>
          </w:p>
        </w:tc>
      </w:tr>
      <w:tr w:rsidR="0034002C" w:rsidRPr="00382CE7" w14:paraId="2CF24BC5" w14:textId="77777777" w:rsidTr="002E745D">
        <w:tc>
          <w:tcPr>
            <w:tcW w:w="805" w:type="dxa"/>
            <w:hideMark/>
          </w:tcPr>
          <w:p w14:paraId="3EFA7EAB" w14:textId="77777777" w:rsidR="0034002C" w:rsidRPr="00944E85" w:rsidRDefault="0034002C" w:rsidP="00253297">
            <w:pPr>
              <w:spacing w:line="276" w:lineRule="auto"/>
              <w:jc w:val="both"/>
            </w:pPr>
            <w:r w:rsidRPr="00944E85">
              <w:t>AS-06</w:t>
            </w:r>
          </w:p>
        </w:tc>
        <w:tc>
          <w:tcPr>
            <w:tcW w:w="4650" w:type="dxa"/>
            <w:hideMark/>
          </w:tcPr>
          <w:p w14:paraId="2ADA39F8" w14:textId="77777777" w:rsidR="0034002C" w:rsidRPr="00944E85" w:rsidRDefault="0034002C" w:rsidP="00253297">
            <w:pPr>
              <w:spacing w:line="276" w:lineRule="auto"/>
              <w:jc w:val="both"/>
            </w:pPr>
            <w:r w:rsidRPr="00944E85">
              <w:t>Staff will manage daily operational information.</w:t>
            </w:r>
          </w:p>
        </w:tc>
        <w:tc>
          <w:tcPr>
            <w:tcW w:w="0" w:type="auto"/>
            <w:hideMark/>
          </w:tcPr>
          <w:p w14:paraId="10EE9C63" w14:textId="77777777" w:rsidR="0034002C" w:rsidRPr="00944E85" w:rsidRDefault="0034002C" w:rsidP="00253297">
            <w:pPr>
              <w:spacing w:line="276" w:lineRule="auto"/>
              <w:jc w:val="both"/>
            </w:pPr>
            <w:r w:rsidRPr="00944E85">
              <w:t>Observe the current staff workflow.</w:t>
            </w:r>
          </w:p>
        </w:tc>
      </w:tr>
      <w:tr w:rsidR="0034002C" w:rsidRPr="00382CE7" w14:paraId="7B6D1AE9" w14:textId="77777777" w:rsidTr="002E745D">
        <w:tc>
          <w:tcPr>
            <w:tcW w:w="805" w:type="dxa"/>
            <w:hideMark/>
          </w:tcPr>
          <w:p w14:paraId="66519B2E" w14:textId="77777777" w:rsidR="0034002C" w:rsidRPr="00944E85" w:rsidRDefault="0034002C" w:rsidP="00253297">
            <w:pPr>
              <w:spacing w:line="276" w:lineRule="auto"/>
              <w:jc w:val="both"/>
            </w:pPr>
            <w:r w:rsidRPr="00944E85">
              <w:t>AS-07</w:t>
            </w:r>
          </w:p>
        </w:tc>
        <w:tc>
          <w:tcPr>
            <w:tcW w:w="4650" w:type="dxa"/>
            <w:hideMark/>
          </w:tcPr>
          <w:p w14:paraId="63BB3303" w14:textId="77777777" w:rsidR="0034002C" w:rsidRPr="00944E85" w:rsidRDefault="0034002C" w:rsidP="00253297">
            <w:pPr>
              <w:spacing w:line="276" w:lineRule="auto"/>
              <w:jc w:val="both"/>
            </w:pPr>
            <w:r w:rsidRPr="00944E85">
              <w:t>The owner requires operational and management reports.</w:t>
            </w:r>
          </w:p>
        </w:tc>
        <w:tc>
          <w:tcPr>
            <w:tcW w:w="0" w:type="auto"/>
            <w:hideMark/>
          </w:tcPr>
          <w:p w14:paraId="1FA0EB3C" w14:textId="77777777" w:rsidR="0034002C" w:rsidRPr="00944E85" w:rsidRDefault="0034002C" w:rsidP="00253297">
            <w:pPr>
              <w:spacing w:line="276" w:lineRule="auto"/>
              <w:jc w:val="both"/>
            </w:pPr>
            <w:r w:rsidRPr="00944E85">
              <w:t>Interview the gym owner.</w:t>
            </w:r>
          </w:p>
        </w:tc>
      </w:tr>
      <w:tr w:rsidR="0034002C" w:rsidRPr="00382CE7" w14:paraId="2EE23865" w14:textId="77777777" w:rsidTr="002E745D">
        <w:tc>
          <w:tcPr>
            <w:tcW w:w="805" w:type="dxa"/>
            <w:hideMark/>
          </w:tcPr>
          <w:p w14:paraId="23AE4CBD" w14:textId="77777777" w:rsidR="0034002C" w:rsidRPr="00944E85" w:rsidRDefault="0034002C" w:rsidP="00253297">
            <w:pPr>
              <w:spacing w:line="276" w:lineRule="auto"/>
              <w:jc w:val="both"/>
            </w:pPr>
            <w:r w:rsidRPr="00944E85">
              <w:t>AS-08</w:t>
            </w:r>
          </w:p>
        </w:tc>
        <w:tc>
          <w:tcPr>
            <w:tcW w:w="4650" w:type="dxa"/>
            <w:hideMark/>
          </w:tcPr>
          <w:p w14:paraId="70C2BE4E" w14:textId="77777777" w:rsidR="0034002C" w:rsidRPr="00944E85" w:rsidRDefault="0034002C" w:rsidP="00253297">
            <w:pPr>
              <w:spacing w:line="276" w:lineRule="auto"/>
              <w:jc w:val="both"/>
            </w:pPr>
            <w:r w:rsidRPr="00944E85">
              <w:t>MoMo QR payment is a desired integration.</w:t>
            </w:r>
          </w:p>
        </w:tc>
        <w:tc>
          <w:tcPr>
            <w:tcW w:w="0" w:type="auto"/>
            <w:hideMark/>
          </w:tcPr>
          <w:p w14:paraId="7A0BB9C2" w14:textId="77777777" w:rsidR="0034002C" w:rsidRPr="00944E85" w:rsidRDefault="0034002C" w:rsidP="00253297">
            <w:pPr>
              <w:spacing w:line="276" w:lineRule="auto"/>
              <w:jc w:val="both"/>
            </w:pPr>
            <w:r w:rsidRPr="00944E85">
              <w:t>Confirm payment requirements and merchant availability.</w:t>
            </w:r>
          </w:p>
        </w:tc>
      </w:tr>
      <w:tr w:rsidR="0034002C" w:rsidRPr="00382CE7" w14:paraId="49C886AE" w14:textId="77777777" w:rsidTr="002E745D">
        <w:tc>
          <w:tcPr>
            <w:tcW w:w="805" w:type="dxa"/>
            <w:hideMark/>
          </w:tcPr>
          <w:p w14:paraId="379A4A57" w14:textId="77777777" w:rsidR="0034002C" w:rsidRPr="00944E85" w:rsidRDefault="0034002C" w:rsidP="00253297">
            <w:pPr>
              <w:spacing w:line="276" w:lineRule="auto"/>
              <w:jc w:val="both"/>
            </w:pPr>
            <w:r w:rsidRPr="00944E85">
              <w:t>AS-09</w:t>
            </w:r>
          </w:p>
        </w:tc>
        <w:tc>
          <w:tcPr>
            <w:tcW w:w="4650" w:type="dxa"/>
            <w:hideMark/>
          </w:tcPr>
          <w:p w14:paraId="3522C8AB" w14:textId="77777777" w:rsidR="0034002C" w:rsidRPr="00944E85" w:rsidRDefault="0034002C" w:rsidP="00253297">
            <w:pPr>
              <w:spacing w:line="276" w:lineRule="auto"/>
              <w:jc w:val="both"/>
            </w:pPr>
            <w:r w:rsidRPr="00944E85">
              <w:t>Gmail notifications are required for reminders or system events.</w:t>
            </w:r>
          </w:p>
        </w:tc>
        <w:tc>
          <w:tcPr>
            <w:tcW w:w="0" w:type="auto"/>
            <w:hideMark/>
          </w:tcPr>
          <w:p w14:paraId="12791287" w14:textId="77777777" w:rsidR="0034002C" w:rsidRPr="00944E85" w:rsidRDefault="0034002C" w:rsidP="00253297">
            <w:pPr>
              <w:spacing w:line="276" w:lineRule="auto"/>
              <w:jc w:val="both"/>
            </w:pPr>
            <w:r w:rsidRPr="00944E85">
              <w:t>Identify notification use cases.</w:t>
            </w:r>
          </w:p>
        </w:tc>
      </w:tr>
      <w:tr w:rsidR="0034002C" w14:paraId="355B3705" w14:textId="77777777" w:rsidTr="002E745D">
        <w:tc>
          <w:tcPr>
            <w:tcW w:w="805" w:type="dxa"/>
            <w:hideMark/>
          </w:tcPr>
          <w:p w14:paraId="2CE39F8C" w14:textId="77777777" w:rsidR="0034002C" w:rsidRPr="00944E85" w:rsidRDefault="0034002C" w:rsidP="00253297">
            <w:pPr>
              <w:spacing w:line="276" w:lineRule="auto"/>
              <w:jc w:val="both"/>
            </w:pPr>
            <w:r w:rsidRPr="00944E85">
              <w:t>AS-10</w:t>
            </w:r>
          </w:p>
        </w:tc>
        <w:tc>
          <w:tcPr>
            <w:tcW w:w="4650" w:type="dxa"/>
            <w:hideMark/>
          </w:tcPr>
          <w:p w14:paraId="336C8BA3" w14:textId="77777777" w:rsidR="0034002C" w:rsidRPr="00944E85" w:rsidRDefault="0034002C" w:rsidP="00253297">
            <w:pPr>
              <w:spacing w:line="276" w:lineRule="auto"/>
              <w:jc w:val="both"/>
            </w:pPr>
            <w:r w:rsidRPr="00944E85">
              <w:t>Mobile application development is not yet confirmed.</w:t>
            </w:r>
          </w:p>
        </w:tc>
        <w:tc>
          <w:tcPr>
            <w:tcW w:w="0" w:type="auto"/>
            <w:hideMark/>
          </w:tcPr>
          <w:p w14:paraId="6635B485" w14:textId="77777777" w:rsidR="0034002C" w:rsidRPr="00944E85" w:rsidRDefault="0034002C" w:rsidP="00253297">
            <w:pPr>
              <w:spacing w:line="276" w:lineRule="auto"/>
              <w:jc w:val="both"/>
            </w:pPr>
            <w:r w:rsidRPr="00944E85">
              <w:t>Confirm the final project scope.</w:t>
            </w:r>
          </w:p>
        </w:tc>
      </w:tr>
    </w:tbl>
    <w:p w14:paraId="0CEA7259" w14:textId="77777777" w:rsidR="0034002C" w:rsidRDefault="0034002C" w:rsidP="00253297">
      <w:pPr>
        <w:jc w:val="both"/>
      </w:pPr>
    </w:p>
    <w:p w14:paraId="6A7F6E74" w14:textId="77777777" w:rsidR="00973C90" w:rsidRDefault="00973C90" w:rsidP="00C542C7">
      <w:pPr>
        <w:pStyle w:val="Heading1"/>
        <w:pageBreakBefore/>
        <w:jc w:val="both"/>
      </w:pPr>
      <w:r>
        <w:lastRenderedPageBreak/>
        <w:t>Unanswered Questions</w:t>
      </w:r>
    </w:p>
    <w:p w14:paraId="35BD39ED" w14:textId="77777777" w:rsidR="00973C90" w:rsidRDefault="00973C90" w:rsidP="00253297">
      <w:pPr>
        <w:pStyle w:val="Heading4"/>
        <w:jc w:val="both"/>
      </w:pPr>
      <w:r>
        <w:t>Business information</w:t>
      </w:r>
    </w:p>
    <w:p w14:paraId="3763FC89" w14:textId="77777777" w:rsidR="00973C90" w:rsidRPr="002D72B1" w:rsidRDefault="00973C90" w:rsidP="00253297">
      <w:pPr>
        <w:numPr>
          <w:ilvl w:val="0"/>
          <w:numId w:val="8"/>
        </w:numPr>
        <w:spacing w:before="100" w:beforeAutospacing="1" w:after="100" w:afterAutospacing="1" w:line="240" w:lineRule="auto"/>
        <w:jc w:val="both"/>
        <w:rPr>
          <w:b/>
          <w:bCs/>
        </w:rPr>
      </w:pPr>
      <w:r w:rsidRPr="002D72B1">
        <w:rPr>
          <w:b/>
          <w:bCs/>
        </w:rPr>
        <w:t xml:space="preserve">What type of gym is being operated? </w:t>
      </w:r>
    </w:p>
    <w:p w14:paraId="117E10F2" w14:textId="70C50669" w:rsidR="000416DE" w:rsidRPr="008D7F44" w:rsidRDefault="00CA24E1" w:rsidP="00DA4836">
      <w:pPr>
        <w:spacing w:before="100" w:beforeAutospacing="1" w:after="100" w:afterAutospacing="1" w:line="240" w:lineRule="auto"/>
        <w:ind w:left="720"/>
        <w:jc w:val="both"/>
      </w:pPr>
      <w:r>
        <w:t>A small local gym,</w:t>
      </w:r>
      <w:r w:rsidR="00212CD8">
        <w:t xml:space="preserve"> with one head operation.</w:t>
      </w:r>
    </w:p>
    <w:p w14:paraId="11DBD988" w14:textId="77777777" w:rsidR="00973C90" w:rsidRPr="002D72B1" w:rsidRDefault="00973C90" w:rsidP="00253297">
      <w:pPr>
        <w:numPr>
          <w:ilvl w:val="0"/>
          <w:numId w:val="8"/>
        </w:numPr>
        <w:spacing w:before="100" w:beforeAutospacing="1" w:after="100" w:afterAutospacing="1" w:line="240" w:lineRule="auto"/>
        <w:jc w:val="both"/>
        <w:rPr>
          <w:b/>
          <w:bCs/>
        </w:rPr>
      </w:pPr>
      <w:r w:rsidRPr="002D72B1">
        <w:rPr>
          <w:b/>
          <w:bCs/>
        </w:rPr>
        <w:t xml:space="preserve">How many branches does the gym currently have? </w:t>
      </w:r>
    </w:p>
    <w:p w14:paraId="421AED81" w14:textId="5AB489A0" w:rsidR="002D72B1" w:rsidRPr="008D7F44" w:rsidRDefault="002D72B1" w:rsidP="002D72B1">
      <w:pPr>
        <w:spacing w:before="100" w:beforeAutospacing="1" w:after="100" w:afterAutospacing="1" w:line="240" w:lineRule="auto"/>
        <w:ind w:left="720"/>
        <w:jc w:val="both"/>
      </w:pPr>
      <w:r>
        <w:t>Currently one branch in operating</w:t>
      </w:r>
      <w:r w:rsidR="00D92050">
        <w:t>.</w:t>
      </w:r>
    </w:p>
    <w:p w14:paraId="3A34EE01" w14:textId="77777777" w:rsidR="00973C90" w:rsidRDefault="00973C90" w:rsidP="00253297">
      <w:pPr>
        <w:numPr>
          <w:ilvl w:val="0"/>
          <w:numId w:val="8"/>
        </w:numPr>
        <w:spacing w:before="100" w:beforeAutospacing="1" w:after="100" w:afterAutospacing="1" w:line="240" w:lineRule="auto"/>
        <w:jc w:val="both"/>
        <w:rPr>
          <w:b/>
          <w:bCs/>
        </w:rPr>
      </w:pPr>
      <w:r w:rsidRPr="002D72B1">
        <w:rPr>
          <w:b/>
          <w:bCs/>
        </w:rPr>
        <w:t xml:space="preserve">Are additional branches planned? </w:t>
      </w:r>
    </w:p>
    <w:p w14:paraId="7E9ACF7B" w14:textId="238F6884" w:rsidR="00423111" w:rsidRPr="00423111" w:rsidRDefault="00423111" w:rsidP="00423111">
      <w:pPr>
        <w:spacing w:before="100" w:beforeAutospacing="1" w:after="100" w:afterAutospacing="1" w:line="240" w:lineRule="auto"/>
        <w:ind w:left="720"/>
        <w:jc w:val="both"/>
      </w:pPr>
      <w:r>
        <w:t>Yes, 10 branches are in the planned for expantion.</w:t>
      </w:r>
    </w:p>
    <w:p w14:paraId="1B9B6DAA" w14:textId="77777777" w:rsidR="00973C90" w:rsidRDefault="00973C90" w:rsidP="00253297">
      <w:pPr>
        <w:numPr>
          <w:ilvl w:val="0"/>
          <w:numId w:val="8"/>
        </w:numPr>
        <w:spacing w:before="100" w:beforeAutospacing="1" w:after="100" w:afterAutospacing="1" w:line="240" w:lineRule="auto"/>
        <w:jc w:val="both"/>
        <w:rPr>
          <w:b/>
          <w:bCs/>
        </w:rPr>
      </w:pPr>
      <w:r w:rsidRPr="002D72B1">
        <w:rPr>
          <w:b/>
          <w:bCs/>
        </w:rPr>
        <w:t xml:space="preserve">How many active customers does the gym serve? </w:t>
      </w:r>
    </w:p>
    <w:p w14:paraId="2EA600F1" w14:textId="38F182CB" w:rsidR="00423111" w:rsidRPr="00423111" w:rsidRDefault="00423111" w:rsidP="00423111">
      <w:pPr>
        <w:spacing w:before="100" w:beforeAutospacing="1" w:after="100" w:afterAutospacing="1" w:line="240" w:lineRule="auto"/>
        <w:ind w:left="720"/>
        <w:jc w:val="both"/>
      </w:pPr>
      <w:r>
        <w:t>With observation method at the location, active member is more than 500.</w:t>
      </w:r>
    </w:p>
    <w:p w14:paraId="34CAC94E" w14:textId="77777777" w:rsidR="00973C90" w:rsidRDefault="00973C90" w:rsidP="00253297">
      <w:pPr>
        <w:numPr>
          <w:ilvl w:val="0"/>
          <w:numId w:val="8"/>
        </w:numPr>
        <w:spacing w:before="100" w:beforeAutospacing="1" w:after="100" w:afterAutospacing="1" w:line="240" w:lineRule="auto"/>
        <w:jc w:val="both"/>
        <w:rPr>
          <w:b/>
          <w:bCs/>
        </w:rPr>
      </w:pPr>
      <w:r w:rsidRPr="002D72B1">
        <w:rPr>
          <w:b/>
          <w:bCs/>
        </w:rPr>
        <w:t xml:space="preserve">How many staff members and personal trainers work at each branch? </w:t>
      </w:r>
    </w:p>
    <w:p w14:paraId="28AE381C" w14:textId="11777163" w:rsidR="00B33AB8" w:rsidRPr="00B33AB8" w:rsidRDefault="00B33AB8" w:rsidP="00B33AB8">
      <w:pPr>
        <w:spacing w:before="100" w:beforeAutospacing="1" w:after="100" w:afterAutospacing="1" w:line="240" w:lineRule="auto"/>
        <w:ind w:left="720"/>
        <w:jc w:val="both"/>
      </w:pPr>
      <w:r>
        <w:t>2 counter receptionist</w:t>
      </w:r>
      <w:r w:rsidR="00117680">
        <w:t xml:space="preserve">, no cleaning staff, no registered PT </w:t>
      </w:r>
      <w:r>
        <w:t>,</w:t>
      </w:r>
      <w:r w:rsidR="009E63A7">
        <w:t xml:space="preserve"> and </w:t>
      </w:r>
      <w:r w:rsidR="006F21D8">
        <w:t>a</w:t>
      </w:r>
      <w:r w:rsidR="006F21D8" w:rsidRPr="006F21D8">
        <w:t>pproximately</w:t>
      </w:r>
      <w:r w:rsidR="00117680">
        <w:t xml:space="preserve"> 50 unregistered PT</w:t>
      </w:r>
    </w:p>
    <w:p w14:paraId="6299982A" w14:textId="77777777" w:rsidR="00973C90" w:rsidRDefault="00973C90" w:rsidP="00253297">
      <w:pPr>
        <w:numPr>
          <w:ilvl w:val="0"/>
          <w:numId w:val="8"/>
        </w:numPr>
        <w:spacing w:before="100" w:beforeAutospacing="1" w:after="100" w:afterAutospacing="1" w:line="240" w:lineRule="auto"/>
        <w:jc w:val="both"/>
        <w:rPr>
          <w:b/>
          <w:bCs/>
        </w:rPr>
      </w:pPr>
      <w:r w:rsidRPr="002D72B1">
        <w:rPr>
          <w:b/>
          <w:bCs/>
        </w:rPr>
        <w:t xml:space="preserve">What are the gym's opening hours? </w:t>
      </w:r>
    </w:p>
    <w:p w14:paraId="66E62CD6" w14:textId="61C087E6" w:rsidR="00423111" w:rsidRPr="001A28CA" w:rsidRDefault="001A28CA" w:rsidP="00423111">
      <w:pPr>
        <w:spacing w:before="100" w:beforeAutospacing="1" w:after="100" w:afterAutospacing="1" w:line="240" w:lineRule="auto"/>
        <w:ind w:left="720"/>
        <w:jc w:val="both"/>
      </w:pPr>
      <w:r>
        <w:t>From 5AM to 9PM</w:t>
      </w:r>
      <w:r w:rsidR="00E256C8">
        <w:t>, from Monday to Sunday</w:t>
      </w:r>
      <w:r>
        <w:t>.</w:t>
      </w:r>
    </w:p>
    <w:p w14:paraId="396F7380" w14:textId="77777777" w:rsidR="00973C90" w:rsidRDefault="00973C90" w:rsidP="00253297">
      <w:pPr>
        <w:numPr>
          <w:ilvl w:val="0"/>
          <w:numId w:val="8"/>
        </w:numPr>
        <w:spacing w:before="100" w:beforeAutospacing="1" w:after="100" w:afterAutospacing="1" w:line="240" w:lineRule="auto"/>
        <w:jc w:val="both"/>
        <w:rPr>
          <w:b/>
          <w:bCs/>
        </w:rPr>
      </w:pPr>
      <w:r w:rsidRPr="002D72B1">
        <w:rPr>
          <w:b/>
          <w:bCs/>
        </w:rPr>
        <w:t xml:space="preserve">What membership packages are currently offered? </w:t>
      </w:r>
    </w:p>
    <w:p w14:paraId="6479057B" w14:textId="57461CB9" w:rsidR="00DC0C70" w:rsidRPr="00A4591A" w:rsidRDefault="00A4591A" w:rsidP="00A4591A">
      <w:pPr>
        <w:spacing w:before="100" w:beforeAutospacing="1" w:after="100" w:afterAutospacing="1" w:line="240" w:lineRule="auto"/>
        <w:ind w:left="720"/>
        <w:jc w:val="both"/>
      </w:pPr>
      <w:r>
        <w:t>Daily package, Student package, and normal package</w:t>
      </w:r>
      <w:r w:rsidR="00A76935">
        <w:t>.</w:t>
      </w:r>
      <w:r>
        <w:t xml:space="preserve"> </w:t>
      </w:r>
    </w:p>
    <w:p w14:paraId="03AED317" w14:textId="77777777" w:rsidR="00973C90" w:rsidRDefault="00973C90" w:rsidP="00253297">
      <w:pPr>
        <w:pStyle w:val="Heading4"/>
        <w:jc w:val="both"/>
      </w:pPr>
      <w:r>
        <w:t>Current operation</w:t>
      </w:r>
    </w:p>
    <w:p w14:paraId="64E4C7CF"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How are customer records currently stored? </w:t>
      </w:r>
    </w:p>
    <w:p w14:paraId="2AF25B89" w14:textId="2BC10B37" w:rsidR="00092828" w:rsidRPr="00092828" w:rsidRDefault="00092828" w:rsidP="00092828">
      <w:pPr>
        <w:spacing w:before="100" w:beforeAutospacing="1" w:after="100" w:afterAutospacing="1" w:line="240" w:lineRule="auto"/>
        <w:ind w:left="720"/>
        <w:jc w:val="both"/>
      </w:pPr>
      <w:r>
        <w:t xml:space="preserve">Confidential information, could not access, but </w:t>
      </w:r>
      <w:r>
        <w:t>a</w:t>
      </w:r>
      <w:r w:rsidRPr="006F21D8">
        <w:t>pproximately</w:t>
      </w:r>
      <w:r>
        <w:t xml:space="preserve"> around 20,000 records, mostly are unactive users.</w:t>
      </w:r>
    </w:p>
    <w:p w14:paraId="37D241B7"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How are memberships created, renewed, suspended, or cancelled? </w:t>
      </w:r>
    </w:p>
    <w:p w14:paraId="719861FF" w14:textId="2292954D" w:rsidR="007E3965" w:rsidRPr="007E3965" w:rsidRDefault="007E3965" w:rsidP="007E3965">
      <w:pPr>
        <w:spacing w:before="100" w:beforeAutospacing="1" w:after="100" w:afterAutospacing="1" w:line="240" w:lineRule="auto"/>
        <w:ind w:left="720"/>
        <w:jc w:val="both"/>
      </w:pPr>
      <w:r>
        <w:t>Manual input into a form, with no support for suspend nor cancelled.</w:t>
      </w:r>
    </w:p>
    <w:p w14:paraId="182FEA71"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How are personal trainers assigned to customers? </w:t>
      </w:r>
    </w:p>
    <w:p w14:paraId="3284F827" w14:textId="17A16654" w:rsidR="00B26961" w:rsidRPr="00B26961" w:rsidRDefault="00B26961" w:rsidP="00B26961">
      <w:pPr>
        <w:spacing w:before="100" w:beforeAutospacing="1" w:after="100" w:afterAutospacing="1" w:line="240" w:lineRule="auto"/>
        <w:ind w:left="720"/>
        <w:jc w:val="both"/>
      </w:pPr>
      <w:r>
        <w:t>Currently no</w:t>
      </w:r>
      <w:r w:rsidR="00AC19D6">
        <w:t>t</w:t>
      </w:r>
      <w:r>
        <w:t xml:space="preserve"> support</w:t>
      </w:r>
      <w:r w:rsidR="00AC19D6">
        <w:t>ed.</w:t>
      </w:r>
    </w:p>
    <w:p w14:paraId="0141A62E"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lastRenderedPageBreak/>
        <w:t xml:space="preserve">How are training schedules currently created and changed? </w:t>
      </w:r>
    </w:p>
    <w:p w14:paraId="24DA052D" w14:textId="7AE5C651" w:rsidR="003F7495" w:rsidRPr="002D72B1" w:rsidRDefault="00FA186F" w:rsidP="00B94243">
      <w:pPr>
        <w:spacing w:before="100" w:beforeAutospacing="1" w:after="100" w:afterAutospacing="1" w:line="240" w:lineRule="auto"/>
        <w:ind w:left="360" w:firstLine="360"/>
        <w:jc w:val="both"/>
        <w:rPr>
          <w:b/>
          <w:bCs/>
        </w:rPr>
      </w:pPr>
      <w:r>
        <w:t>Currently not supported</w:t>
      </w:r>
      <w:r>
        <w:t>.</w:t>
      </w:r>
    </w:p>
    <w:p w14:paraId="4E90DDDE"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How is customer training progress currently recorded? </w:t>
      </w:r>
    </w:p>
    <w:p w14:paraId="6A980F50" w14:textId="02D36A44" w:rsidR="00A35F1B" w:rsidRPr="002D72B1" w:rsidRDefault="00287411" w:rsidP="00B94243">
      <w:pPr>
        <w:spacing w:before="100" w:beforeAutospacing="1" w:after="100" w:afterAutospacing="1" w:line="240" w:lineRule="auto"/>
        <w:ind w:left="360" w:firstLine="360"/>
        <w:jc w:val="both"/>
        <w:rPr>
          <w:b/>
          <w:bCs/>
        </w:rPr>
      </w:pPr>
      <w:r>
        <w:t>Currently not supported</w:t>
      </w:r>
      <w:r w:rsidR="00285CBA">
        <w:t>.</w:t>
      </w:r>
    </w:p>
    <w:p w14:paraId="269C7F78"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How is gym equipment monitored and maintained? </w:t>
      </w:r>
    </w:p>
    <w:p w14:paraId="14D200C0" w14:textId="0F04412B" w:rsidR="00610C42" w:rsidRPr="002D72B1" w:rsidRDefault="00D52143" w:rsidP="00D52143">
      <w:pPr>
        <w:spacing w:before="100" w:beforeAutospacing="1" w:after="100" w:afterAutospacing="1" w:line="240" w:lineRule="auto"/>
        <w:ind w:left="720"/>
        <w:jc w:val="both"/>
        <w:rPr>
          <w:b/>
          <w:bCs/>
        </w:rPr>
      </w:pPr>
      <w:r>
        <w:t>Currently not supported</w:t>
      </w:r>
      <w:r w:rsidR="00B4488D">
        <w:t>.</w:t>
      </w:r>
    </w:p>
    <w:p w14:paraId="5CD2DA29"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How are customer payments recorded? </w:t>
      </w:r>
    </w:p>
    <w:p w14:paraId="1E687B0F" w14:textId="78F01E4D" w:rsidR="00D66B28" w:rsidRPr="002D72B1" w:rsidRDefault="00D66B28" w:rsidP="00D66B28">
      <w:pPr>
        <w:spacing w:before="100" w:beforeAutospacing="1" w:after="100" w:afterAutospacing="1" w:line="240" w:lineRule="auto"/>
        <w:ind w:left="720"/>
        <w:jc w:val="both"/>
        <w:rPr>
          <w:b/>
          <w:bCs/>
        </w:rPr>
      </w:pPr>
      <w:r>
        <w:t>Currently not supported</w:t>
      </w:r>
      <w:r w:rsidR="003E15B2">
        <w:t>.</w:t>
      </w:r>
    </w:p>
    <w:p w14:paraId="2008403F" w14:textId="77777777" w:rsidR="00973C90" w:rsidRDefault="00973C90" w:rsidP="00253297">
      <w:pPr>
        <w:numPr>
          <w:ilvl w:val="0"/>
          <w:numId w:val="9"/>
        </w:numPr>
        <w:spacing w:before="100" w:beforeAutospacing="1" w:after="100" w:afterAutospacing="1" w:line="240" w:lineRule="auto"/>
        <w:jc w:val="both"/>
        <w:rPr>
          <w:b/>
          <w:bCs/>
        </w:rPr>
      </w:pPr>
      <w:r w:rsidRPr="002D72B1">
        <w:rPr>
          <w:b/>
          <w:bCs/>
        </w:rPr>
        <w:t xml:space="preserve">Which spreadsheets, applications, or paper documents are currently used? </w:t>
      </w:r>
    </w:p>
    <w:p w14:paraId="6B446CC4" w14:textId="76990DF5" w:rsidR="000B09ED" w:rsidRPr="000B09ED" w:rsidRDefault="000B09ED" w:rsidP="000B09ED">
      <w:pPr>
        <w:spacing w:before="100" w:beforeAutospacing="1" w:after="100" w:afterAutospacing="1" w:line="240" w:lineRule="auto"/>
        <w:ind w:left="720"/>
        <w:jc w:val="both"/>
      </w:pPr>
      <w:r>
        <w:t xml:space="preserve">Excels, and a legacy application for input form. </w:t>
      </w:r>
    </w:p>
    <w:p w14:paraId="297D7C2F" w14:textId="4E15B47E" w:rsidR="000B09ED" w:rsidRPr="00BF28DA" w:rsidRDefault="00973C90" w:rsidP="00BF28DA">
      <w:pPr>
        <w:numPr>
          <w:ilvl w:val="0"/>
          <w:numId w:val="9"/>
        </w:numPr>
        <w:spacing w:before="100" w:beforeAutospacing="1" w:after="100" w:afterAutospacing="1" w:line="240" w:lineRule="auto"/>
        <w:jc w:val="both"/>
        <w:rPr>
          <w:b/>
          <w:bCs/>
        </w:rPr>
      </w:pPr>
      <w:r w:rsidRPr="002D72B1">
        <w:rPr>
          <w:b/>
          <w:bCs/>
        </w:rPr>
        <w:t xml:space="preserve">Which steps require duplicate data entry? </w:t>
      </w:r>
    </w:p>
    <w:p w14:paraId="3B713BDA" w14:textId="77777777" w:rsidR="00973C90" w:rsidRPr="002D72B1" w:rsidRDefault="00973C90" w:rsidP="00253297">
      <w:pPr>
        <w:numPr>
          <w:ilvl w:val="0"/>
          <w:numId w:val="9"/>
        </w:numPr>
        <w:spacing w:before="100" w:beforeAutospacing="1" w:after="100" w:afterAutospacing="1" w:line="240" w:lineRule="auto"/>
        <w:jc w:val="both"/>
        <w:rPr>
          <w:b/>
          <w:bCs/>
        </w:rPr>
      </w:pPr>
      <w:r w:rsidRPr="002D72B1">
        <w:rPr>
          <w:b/>
          <w:bCs/>
        </w:rPr>
        <w:t xml:space="preserve">Which activities cause the most errors or delays? </w:t>
      </w:r>
    </w:p>
    <w:p w14:paraId="0211E940" w14:textId="77777777" w:rsidR="00973C90" w:rsidRDefault="00973C90" w:rsidP="00253297">
      <w:pPr>
        <w:pStyle w:val="Heading4"/>
        <w:jc w:val="both"/>
      </w:pPr>
      <w:r>
        <w:t>Current problems</w:t>
      </w:r>
    </w:p>
    <w:p w14:paraId="042DE191"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What is the most serious problem in the current process? </w:t>
      </w:r>
    </w:p>
    <w:p w14:paraId="6F333CAF"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How often do scheduling conflicts occur? </w:t>
      </w:r>
    </w:p>
    <w:p w14:paraId="1BAC0193"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How often is customer or payment information incorrect or missing? </w:t>
      </w:r>
    </w:p>
    <w:p w14:paraId="30C52045"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Which tasks consume the most staff time? </w:t>
      </w:r>
    </w:p>
    <w:p w14:paraId="1573D5EE"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What complaints are commonly received from customers? </w:t>
      </w:r>
    </w:p>
    <w:p w14:paraId="17E2BD4B"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What difficulties do personal trainers experience? </w:t>
      </w:r>
    </w:p>
    <w:p w14:paraId="708491B4" w14:textId="77777777" w:rsidR="00973C90" w:rsidRPr="002D72B1" w:rsidRDefault="00973C90" w:rsidP="00253297">
      <w:pPr>
        <w:numPr>
          <w:ilvl w:val="0"/>
          <w:numId w:val="10"/>
        </w:numPr>
        <w:spacing w:before="100" w:beforeAutospacing="1" w:after="100" w:afterAutospacing="1" w:line="240" w:lineRule="auto"/>
        <w:jc w:val="both"/>
        <w:rPr>
          <w:b/>
          <w:bCs/>
        </w:rPr>
      </w:pPr>
      <w:r w:rsidRPr="002D72B1">
        <w:rPr>
          <w:b/>
          <w:bCs/>
        </w:rPr>
        <w:t xml:space="preserve">What information does the owner currently lack? </w:t>
      </w:r>
    </w:p>
    <w:p w14:paraId="28D68DB8" w14:textId="77777777" w:rsidR="00973C90" w:rsidRDefault="00973C90" w:rsidP="00253297">
      <w:pPr>
        <w:pStyle w:val="Heading4"/>
        <w:jc w:val="both"/>
      </w:pPr>
      <w:r>
        <w:t>Expected results</w:t>
      </w:r>
    </w:p>
    <w:p w14:paraId="4A0791E7" w14:textId="77777777" w:rsidR="00973C90" w:rsidRPr="002D72B1" w:rsidRDefault="00973C90" w:rsidP="00253297">
      <w:pPr>
        <w:numPr>
          <w:ilvl w:val="0"/>
          <w:numId w:val="11"/>
        </w:numPr>
        <w:spacing w:before="100" w:beforeAutospacing="1" w:after="100" w:afterAutospacing="1" w:line="240" w:lineRule="auto"/>
        <w:jc w:val="both"/>
        <w:rPr>
          <w:b/>
          <w:bCs/>
        </w:rPr>
      </w:pPr>
      <w:r w:rsidRPr="002D72B1">
        <w:rPr>
          <w:b/>
          <w:bCs/>
        </w:rPr>
        <w:t xml:space="preserve">What business results should improve after implementation? </w:t>
      </w:r>
    </w:p>
    <w:p w14:paraId="1F751E64" w14:textId="77777777" w:rsidR="00973C90" w:rsidRPr="002D72B1" w:rsidRDefault="00973C90" w:rsidP="00253297">
      <w:pPr>
        <w:numPr>
          <w:ilvl w:val="0"/>
          <w:numId w:val="11"/>
        </w:numPr>
        <w:spacing w:before="100" w:beforeAutospacing="1" w:after="100" w:afterAutospacing="1" w:line="240" w:lineRule="auto"/>
        <w:jc w:val="both"/>
        <w:rPr>
          <w:b/>
          <w:bCs/>
        </w:rPr>
      </w:pPr>
      <w:r w:rsidRPr="002D72B1">
        <w:rPr>
          <w:b/>
          <w:bCs/>
        </w:rPr>
        <w:t xml:space="preserve">Which processes should become faster? </w:t>
      </w:r>
    </w:p>
    <w:p w14:paraId="6B1BA324" w14:textId="77777777" w:rsidR="00973C90" w:rsidRPr="002D72B1" w:rsidRDefault="00973C90" w:rsidP="00253297">
      <w:pPr>
        <w:numPr>
          <w:ilvl w:val="0"/>
          <w:numId w:val="11"/>
        </w:numPr>
        <w:spacing w:before="100" w:beforeAutospacing="1" w:after="100" w:afterAutospacing="1" w:line="240" w:lineRule="auto"/>
        <w:jc w:val="both"/>
        <w:rPr>
          <w:b/>
          <w:bCs/>
        </w:rPr>
      </w:pPr>
      <w:r w:rsidRPr="002D72B1">
        <w:rPr>
          <w:b/>
          <w:bCs/>
        </w:rPr>
        <w:t xml:space="preserve">Which errors should be reduced? </w:t>
      </w:r>
    </w:p>
    <w:p w14:paraId="1E4E7A7D" w14:textId="77777777" w:rsidR="00973C90" w:rsidRPr="002D72B1" w:rsidRDefault="00973C90" w:rsidP="00253297">
      <w:pPr>
        <w:numPr>
          <w:ilvl w:val="0"/>
          <w:numId w:val="11"/>
        </w:numPr>
        <w:spacing w:before="100" w:beforeAutospacing="1" w:after="100" w:afterAutospacing="1" w:line="240" w:lineRule="auto"/>
        <w:jc w:val="both"/>
        <w:rPr>
          <w:b/>
          <w:bCs/>
        </w:rPr>
      </w:pPr>
      <w:r w:rsidRPr="002D72B1">
        <w:rPr>
          <w:b/>
          <w:bCs/>
        </w:rPr>
        <w:t xml:space="preserve">Which reports does the owner require? </w:t>
      </w:r>
    </w:p>
    <w:p w14:paraId="43BDE227" w14:textId="77777777" w:rsidR="00973C90" w:rsidRPr="002D72B1" w:rsidRDefault="00973C90" w:rsidP="00253297">
      <w:pPr>
        <w:numPr>
          <w:ilvl w:val="0"/>
          <w:numId w:val="11"/>
        </w:numPr>
        <w:spacing w:before="100" w:beforeAutospacing="1" w:after="100" w:afterAutospacing="1" w:line="240" w:lineRule="auto"/>
        <w:jc w:val="both"/>
        <w:rPr>
          <w:b/>
          <w:bCs/>
        </w:rPr>
      </w:pPr>
      <w:r w:rsidRPr="002D72B1">
        <w:rPr>
          <w:b/>
          <w:bCs/>
        </w:rPr>
        <w:t xml:space="preserve">How will the customer determine whether the project is successful? </w:t>
      </w:r>
    </w:p>
    <w:p w14:paraId="6699DCB7" w14:textId="77777777" w:rsidR="00973C90" w:rsidRPr="002D72B1" w:rsidRDefault="00973C90" w:rsidP="00253297">
      <w:pPr>
        <w:numPr>
          <w:ilvl w:val="0"/>
          <w:numId w:val="11"/>
        </w:numPr>
        <w:spacing w:before="100" w:beforeAutospacing="1" w:after="100" w:afterAutospacing="1" w:line="240" w:lineRule="auto"/>
        <w:jc w:val="both"/>
        <w:rPr>
          <w:b/>
          <w:bCs/>
        </w:rPr>
      </w:pPr>
      <w:r w:rsidRPr="002D72B1">
        <w:rPr>
          <w:b/>
          <w:bCs/>
        </w:rPr>
        <w:t xml:space="preserve">What measurable success indicators should be used? </w:t>
      </w:r>
    </w:p>
    <w:p w14:paraId="37B53D8F" w14:textId="77777777" w:rsidR="00973C90" w:rsidRDefault="00973C90" w:rsidP="00253297">
      <w:pPr>
        <w:pStyle w:val="Heading4"/>
        <w:jc w:val="both"/>
      </w:pPr>
      <w:r>
        <w:t>Constraints</w:t>
      </w:r>
    </w:p>
    <w:p w14:paraId="3F077210"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 xml:space="preserve">What is the expected project deadline? </w:t>
      </w:r>
    </w:p>
    <w:p w14:paraId="1BAFA4DC"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 xml:space="preserve">What is the available budget? </w:t>
      </w:r>
    </w:p>
    <w:p w14:paraId="3C54459E"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 xml:space="preserve">Is a mobile application included in the first release? </w:t>
      </w:r>
    </w:p>
    <w:p w14:paraId="07FF92FF"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lastRenderedPageBreak/>
        <w:t xml:space="preserve">Is MoMo the only required payment provider? </w:t>
      </w:r>
    </w:p>
    <w:p w14:paraId="72B6F6E2"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 xml:space="preserve">Which Gmail notifications are required? </w:t>
      </w:r>
    </w:p>
    <w:p w14:paraId="702A296B"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 xml:space="preserve">Are there existing systems or data that must be migrated? </w:t>
      </w:r>
    </w:p>
    <w:p w14:paraId="1C83EEAD"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 xml:space="preserve">Are there privacy or access-control requirements? </w:t>
      </w:r>
    </w:p>
    <w:p w14:paraId="0C681F9E" w14:textId="77777777" w:rsidR="00973C90" w:rsidRPr="002D72B1" w:rsidRDefault="00973C90" w:rsidP="00253297">
      <w:pPr>
        <w:numPr>
          <w:ilvl w:val="0"/>
          <w:numId w:val="12"/>
        </w:numPr>
        <w:spacing w:before="100" w:beforeAutospacing="1" w:after="100" w:afterAutospacing="1" w:line="240" w:lineRule="auto"/>
        <w:jc w:val="both"/>
        <w:rPr>
          <w:b/>
          <w:bCs/>
        </w:rPr>
      </w:pPr>
      <w:r w:rsidRPr="002D72B1">
        <w:rPr>
          <w:b/>
          <w:bCs/>
        </w:rPr>
        <w:t>Who has authority to approve the requirements?</w:t>
      </w:r>
    </w:p>
    <w:p w14:paraId="002A1BF6" w14:textId="0BF42B38" w:rsidR="00973C90" w:rsidRPr="0034002C" w:rsidRDefault="006C09F3" w:rsidP="00253297">
      <w:pPr>
        <w:pStyle w:val="Heading1"/>
        <w:jc w:val="both"/>
      </w:pPr>
      <w:r>
        <w:t>Answer Questions</w:t>
      </w:r>
    </w:p>
    <w:sectPr w:rsidR="00973C90" w:rsidRPr="0034002C" w:rsidSect="002B17D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3D117" w14:textId="77777777" w:rsidR="00BB4CB2" w:rsidRDefault="00BB4CB2" w:rsidP="00581450">
      <w:pPr>
        <w:spacing w:after="0" w:line="240" w:lineRule="auto"/>
      </w:pPr>
      <w:r>
        <w:separator/>
      </w:r>
    </w:p>
  </w:endnote>
  <w:endnote w:type="continuationSeparator" w:id="0">
    <w:p w14:paraId="1FDDEE27" w14:textId="77777777" w:rsidR="00BB4CB2" w:rsidRDefault="00BB4CB2" w:rsidP="00581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B6C92" w14:textId="77777777" w:rsidR="00BB4CB2" w:rsidRDefault="00BB4CB2" w:rsidP="00581450">
      <w:pPr>
        <w:spacing w:after="0" w:line="240" w:lineRule="auto"/>
      </w:pPr>
      <w:r>
        <w:separator/>
      </w:r>
    </w:p>
  </w:footnote>
  <w:footnote w:type="continuationSeparator" w:id="0">
    <w:p w14:paraId="3810BEF3" w14:textId="77777777" w:rsidR="00BB4CB2" w:rsidRDefault="00BB4CB2" w:rsidP="00581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B691" w14:textId="77777777" w:rsidR="00581450" w:rsidRPr="006A3490" w:rsidRDefault="00581450" w:rsidP="00581450">
    <w:pPr>
      <w:pStyle w:val="Header"/>
      <w:rPr>
        <w:b/>
        <w:bCs/>
        <w:color w:val="2F5496" w:themeColor="accent1" w:themeShade="BF"/>
        <w:sz w:val="20"/>
        <w:szCs w:val="20"/>
      </w:rPr>
    </w:pPr>
    <w:r w:rsidRPr="006A3490">
      <w:rPr>
        <w:b/>
        <w:bCs/>
        <w:color w:val="2F5496" w:themeColor="accent1" w:themeShade="BF"/>
        <w:sz w:val="20"/>
        <w:szCs w:val="20"/>
      </w:rPr>
      <w:t>GMS | BUSSINESS REQUIREMENTS DOCUMENT</w:t>
    </w:r>
  </w:p>
  <w:p w14:paraId="3A96DDCB" w14:textId="77777777" w:rsidR="00581450" w:rsidRDefault="00581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AE4"/>
    <w:multiLevelType w:val="multilevel"/>
    <w:tmpl w:val="8C96F41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87DDC"/>
    <w:multiLevelType w:val="multilevel"/>
    <w:tmpl w:val="78CCA72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9525F"/>
    <w:multiLevelType w:val="hybridMultilevel"/>
    <w:tmpl w:val="878E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63F2E"/>
    <w:multiLevelType w:val="multilevel"/>
    <w:tmpl w:val="04E624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018D9"/>
    <w:multiLevelType w:val="multilevel"/>
    <w:tmpl w:val="D22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00429"/>
    <w:multiLevelType w:val="multilevel"/>
    <w:tmpl w:val="8266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309AA"/>
    <w:multiLevelType w:val="hybridMultilevel"/>
    <w:tmpl w:val="F8F0C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177262"/>
    <w:multiLevelType w:val="hybridMultilevel"/>
    <w:tmpl w:val="DA3E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610E1C"/>
    <w:multiLevelType w:val="multilevel"/>
    <w:tmpl w:val="E5C694E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EastAsia"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E2805"/>
    <w:multiLevelType w:val="hybridMultilevel"/>
    <w:tmpl w:val="45D6B916"/>
    <w:lvl w:ilvl="0" w:tplc="6E787AB0">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D7311"/>
    <w:multiLevelType w:val="hybridMultilevel"/>
    <w:tmpl w:val="54525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490B01"/>
    <w:multiLevelType w:val="hybridMultilevel"/>
    <w:tmpl w:val="9268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17C2B"/>
    <w:multiLevelType w:val="multilevel"/>
    <w:tmpl w:val="B3705C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A55D6C"/>
    <w:multiLevelType w:val="hybridMultilevel"/>
    <w:tmpl w:val="74706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8B7BEE"/>
    <w:multiLevelType w:val="multilevel"/>
    <w:tmpl w:val="6B94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43752">
    <w:abstractNumId w:val="4"/>
  </w:num>
  <w:num w:numId="2" w16cid:durableId="544752623">
    <w:abstractNumId w:val="8"/>
  </w:num>
  <w:num w:numId="3" w16cid:durableId="405538469">
    <w:abstractNumId w:val="14"/>
  </w:num>
  <w:num w:numId="4" w16cid:durableId="1825707401">
    <w:abstractNumId w:val="7"/>
  </w:num>
  <w:num w:numId="5" w16cid:durableId="270406562">
    <w:abstractNumId w:val="6"/>
  </w:num>
  <w:num w:numId="6" w16cid:durableId="97793990">
    <w:abstractNumId w:val="11"/>
  </w:num>
  <w:num w:numId="7" w16cid:durableId="2140878587">
    <w:abstractNumId w:val="10"/>
  </w:num>
  <w:num w:numId="8" w16cid:durableId="1705906200">
    <w:abstractNumId w:val="5"/>
  </w:num>
  <w:num w:numId="9" w16cid:durableId="1967075531">
    <w:abstractNumId w:val="0"/>
  </w:num>
  <w:num w:numId="10" w16cid:durableId="1828591198">
    <w:abstractNumId w:val="1"/>
  </w:num>
  <w:num w:numId="11" w16cid:durableId="69668520">
    <w:abstractNumId w:val="3"/>
  </w:num>
  <w:num w:numId="12" w16cid:durableId="1012314">
    <w:abstractNumId w:val="12"/>
  </w:num>
  <w:num w:numId="13" w16cid:durableId="1497921563">
    <w:abstractNumId w:val="13"/>
  </w:num>
  <w:num w:numId="14" w16cid:durableId="1450390115">
    <w:abstractNumId w:val="2"/>
  </w:num>
  <w:num w:numId="15" w16cid:durableId="1826123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CA2"/>
    <w:rsid w:val="00025DF7"/>
    <w:rsid w:val="000315B7"/>
    <w:rsid w:val="000347D6"/>
    <w:rsid w:val="000416DE"/>
    <w:rsid w:val="000460EB"/>
    <w:rsid w:val="00052323"/>
    <w:rsid w:val="00067CB1"/>
    <w:rsid w:val="00070D19"/>
    <w:rsid w:val="00080683"/>
    <w:rsid w:val="00086986"/>
    <w:rsid w:val="00092828"/>
    <w:rsid w:val="00093463"/>
    <w:rsid w:val="00093F93"/>
    <w:rsid w:val="000B09ED"/>
    <w:rsid w:val="000B3BC0"/>
    <w:rsid w:val="000C0D51"/>
    <w:rsid w:val="000D69ED"/>
    <w:rsid w:val="000E439D"/>
    <w:rsid w:val="000F5780"/>
    <w:rsid w:val="00117680"/>
    <w:rsid w:val="001238B6"/>
    <w:rsid w:val="00127CA2"/>
    <w:rsid w:val="00161F03"/>
    <w:rsid w:val="001A28CA"/>
    <w:rsid w:val="001C02E6"/>
    <w:rsid w:val="001D130A"/>
    <w:rsid w:val="001D19D7"/>
    <w:rsid w:val="001D200D"/>
    <w:rsid w:val="00212CD8"/>
    <w:rsid w:val="00243CF9"/>
    <w:rsid w:val="00250D93"/>
    <w:rsid w:val="00253297"/>
    <w:rsid w:val="002546AD"/>
    <w:rsid w:val="00285CBA"/>
    <w:rsid w:val="00287411"/>
    <w:rsid w:val="002A1C8D"/>
    <w:rsid w:val="002B17DE"/>
    <w:rsid w:val="002B62CE"/>
    <w:rsid w:val="002D0503"/>
    <w:rsid w:val="002D72B1"/>
    <w:rsid w:val="002E21A0"/>
    <w:rsid w:val="002E745D"/>
    <w:rsid w:val="00303396"/>
    <w:rsid w:val="0030547D"/>
    <w:rsid w:val="00313F81"/>
    <w:rsid w:val="0034002C"/>
    <w:rsid w:val="0034293D"/>
    <w:rsid w:val="003431D8"/>
    <w:rsid w:val="00343C93"/>
    <w:rsid w:val="003506CE"/>
    <w:rsid w:val="00350CF2"/>
    <w:rsid w:val="00356DD7"/>
    <w:rsid w:val="00361B7E"/>
    <w:rsid w:val="00363DDB"/>
    <w:rsid w:val="003873D9"/>
    <w:rsid w:val="003A10FA"/>
    <w:rsid w:val="003C2A39"/>
    <w:rsid w:val="003E15B2"/>
    <w:rsid w:val="003E6A41"/>
    <w:rsid w:val="003F3548"/>
    <w:rsid w:val="003F36E4"/>
    <w:rsid w:val="003F7495"/>
    <w:rsid w:val="00423111"/>
    <w:rsid w:val="00425E15"/>
    <w:rsid w:val="004371E2"/>
    <w:rsid w:val="00444E60"/>
    <w:rsid w:val="00445A76"/>
    <w:rsid w:val="00474DF0"/>
    <w:rsid w:val="0047552D"/>
    <w:rsid w:val="004A3E95"/>
    <w:rsid w:val="004B0B6E"/>
    <w:rsid w:val="004C1D14"/>
    <w:rsid w:val="004E2DBE"/>
    <w:rsid w:val="004E78DE"/>
    <w:rsid w:val="004F70FA"/>
    <w:rsid w:val="00512539"/>
    <w:rsid w:val="00545C3C"/>
    <w:rsid w:val="00552D16"/>
    <w:rsid w:val="0056385C"/>
    <w:rsid w:val="00581450"/>
    <w:rsid w:val="00581478"/>
    <w:rsid w:val="005A5DE4"/>
    <w:rsid w:val="005A66E2"/>
    <w:rsid w:val="005C6B2C"/>
    <w:rsid w:val="005F74BC"/>
    <w:rsid w:val="00610C42"/>
    <w:rsid w:val="00615229"/>
    <w:rsid w:val="006226AD"/>
    <w:rsid w:val="00625640"/>
    <w:rsid w:val="00636B78"/>
    <w:rsid w:val="00644C90"/>
    <w:rsid w:val="0065216B"/>
    <w:rsid w:val="006A47AE"/>
    <w:rsid w:val="006B2E62"/>
    <w:rsid w:val="006B588B"/>
    <w:rsid w:val="006C09F3"/>
    <w:rsid w:val="006E5C81"/>
    <w:rsid w:val="006F21D8"/>
    <w:rsid w:val="006F7DF2"/>
    <w:rsid w:val="00705BE4"/>
    <w:rsid w:val="00735C92"/>
    <w:rsid w:val="007436AC"/>
    <w:rsid w:val="007521F9"/>
    <w:rsid w:val="0077548F"/>
    <w:rsid w:val="007B3ED6"/>
    <w:rsid w:val="007C0D46"/>
    <w:rsid w:val="007D6F21"/>
    <w:rsid w:val="007E1B29"/>
    <w:rsid w:val="007E3965"/>
    <w:rsid w:val="007E5457"/>
    <w:rsid w:val="007F681C"/>
    <w:rsid w:val="008131E0"/>
    <w:rsid w:val="0083448C"/>
    <w:rsid w:val="008354DE"/>
    <w:rsid w:val="00835BFE"/>
    <w:rsid w:val="00844EC6"/>
    <w:rsid w:val="008563DA"/>
    <w:rsid w:val="0086217C"/>
    <w:rsid w:val="008817DC"/>
    <w:rsid w:val="00891FAF"/>
    <w:rsid w:val="00895AE2"/>
    <w:rsid w:val="0089703A"/>
    <w:rsid w:val="008C63B7"/>
    <w:rsid w:val="008D1B6C"/>
    <w:rsid w:val="008D3AA2"/>
    <w:rsid w:val="008D7F44"/>
    <w:rsid w:val="00904663"/>
    <w:rsid w:val="00915643"/>
    <w:rsid w:val="00916869"/>
    <w:rsid w:val="009430C1"/>
    <w:rsid w:val="00944E85"/>
    <w:rsid w:val="009467B6"/>
    <w:rsid w:val="00947CA0"/>
    <w:rsid w:val="009648EF"/>
    <w:rsid w:val="00973C90"/>
    <w:rsid w:val="009755C0"/>
    <w:rsid w:val="00983435"/>
    <w:rsid w:val="00984B17"/>
    <w:rsid w:val="009950BE"/>
    <w:rsid w:val="009C2FFC"/>
    <w:rsid w:val="009D65A3"/>
    <w:rsid w:val="009D7222"/>
    <w:rsid w:val="009E63A7"/>
    <w:rsid w:val="00A127DF"/>
    <w:rsid w:val="00A1485B"/>
    <w:rsid w:val="00A25027"/>
    <w:rsid w:val="00A2732F"/>
    <w:rsid w:val="00A352D9"/>
    <w:rsid w:val="00A35F1B"/>
    <w:rsid w:val="00A43062"/>
    <w:rsid w:val="00A43E18"/>
    <w:rsid w:val="00A4591A"/>
    <w:rsid w:val="00A537E1"/>
    <w:rsid w:val="00A54775"/>
    <w:rsid w:val="00A56CA0"/>
    <w:rsid w:val="00A674DB"/>
    <w:rsid w:val="00A70E54"/>
    <w:rsid w:val="00A76935"/>
    <w:rsid w:val="00A82870"/>
    <w:rsid w:val="00AC0E66"/>
    <w:rsid w:val="00AC19D6"/>
    <w:rsid w:val="00AF561F"/>
    <w:rsid w:val="00B01BF5"/>
    <w:rsid w:val="00B042E7"/>
    <w:rsid w:val="00B22CDF"/>
    <w:rsid w:val="00B26961"/>
    <w:rsid w:val="00B32AB7"/>
    <w:rsid w:val="00B33AB8"/>
    <w:rsid w:val="00B4488D"/>
    <w:rsid w:val="00B531A7"/>
    <w:rsid w:val="00B64103"/>
    <w:rsid w:val="00B70C47"/>
    <w:rsid w:val="00B94243"/>
    <w:rsid w:val="00BB4CB2"/>
    <w:rsid w:val="00BC674E"/>
    <w:rsid w:val="00BE0C65"/>
    <w:rsid w:val="00BE3B1B"/>
    <w:rsid w:val="00BF28DA"/>
    <w:rsid w:val="00C1331E"/>
    <w:rsid w:val="00C46B92"/>
    <w:rsid w:val="00C517E7"/>
    <w:rsid w:val="00C542C7"/>
    <w:rsid w:val="00CA238E"/>
    <w:rsid w:val="00CA24E1"/>
    <w:rsid w:val="00CA4F36"/>
    <w:rsid w:val="00CB316A"/>
    <w:rsid w:val="00CB7B0F"/>
    <w:rsid w:val="00CC063E"/>
    <w:rsid w:val="00CD1C3E"/>
    <w:rsid w:val="00CF30D3"/>
    <w:rsid w:val="00D2008C"/>
    <w:rsid w:val="00D426AF"/>
    <w:rsid w:val="00D443B0"/>
    <w:rsid w:val="00D52143"/>
    <w:rsid w:val="00D52B5C"/>
    <w:rsid w:val="00D52BC3"/>
    <w:rsid w:val="00D64090"/>
    <w:rsid w:val="00D66B28"/>
    <w:rsid w:val="00D74905"/>
    <w:rsid w:val="00D92050"/>
    <w:rsid w:val="00D936C1"/>
    <w:rsid w:val="00DA4836"/>
    <w:rsid w:val="00DB4C61"/>
    <w:rsid w:val="00DC0C70"/>
    <w:rsid w:val="00DC2D18"/>
    <w:rsid w:val="00DD614F"/>
    <w:rsid w:val="00DE08B9"/>
    <w:rsid w:val="00DE1B33"/>
    <w:rsid w:val="00E1451C"/>
    <w:rsid w:val="00E1567E"/>
    <w:rsid w:val="00E16FB7"/>
    <w:rsid w:val="00E256C8"/>
    <w:rsid w:val="00E44FA8"/>
    <w:rsid w:val="00E81DFE"/>
    <w:rsid w:val="00E8437E"/>
    <w:rsid w:val="00E86CAC"/>
    <w:rsid w:val="00EA76CC"/>
    <w:rsid w:val="00EB0EC8"/>
    <w:rsid w:val="00ED6C16"/>
    <w:rsid w:val="00EE6B06"/>
    <w:rsid w:val="00F12467"/>
    <w:rsid w:val="00F12EAF"/>
    <w:rsid w:val="00F4663E"/>
    <w:rsid w:val="00F65A12"/>
    <w:rsid w:val="00F72E3F"/>
    <w:rsid w:val="00F7430B"/>
    <w:rsid w:val="00F772DD"/>
    <w:rsid w:val="00FA186F"/>
    <w:rsid w:val="00FA1D05"/>
    <w:rsid w:val="00FA24DF"/>
    <w:rsid w:val="00FB1B4F"/>
    <w:rsid w:val="00FD1104"/>
    <w:rsid w:val="00FD5D96"/>
    <w:rsid w:val="00FF30CB"/>
    <w:rsid w:val="00FF6F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5067"/>
  <w15:chartTrackingRefBased/>
  <w15:docId w15:val="{F70B3FD9-7B0E-4403-A6C8-C2545552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03A"/>
    <w:rPr>
      <w:noProof/>
    </w:rPr>
  </w:style>
  <w:style w:type="paragraph" w:styleId="Heading1">
    <w:name w:val="heading 1"/>
    <w:basedOn w:val="Normal"/>
    <w:next w:val="Normal"/>
    <w:link w:val="Heading1Char"/>
    <w:uiPriority w:val="9"/>
    <w:qFormat/>
    <w:rsid w:val="00127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7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CA2"/>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127CA2"/>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127CA2"/>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127CA2"/>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127CA2"/>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127CA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27CA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27CA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27CA2"/>
    <w:rPr>
      <w:rFonts w:eastAsiaTheme="majorEastAsia" w:cstheme="majorBidi"/>
      <w:noProof/>
      <w:color w:val="272727" w:themeColor="text1" w:themeTint="D8"/>
    </w:rPr>
  </w:style>
  <w:style w:type="paragraph" w:styleId="Title">
    <w:name w:val="Title"/>
    <w:basedOn w:val="Normal"/>
    <w:next w:val="Normal"/>
    <w:link w:val="TitleChar"/>
    <w:uiPriority w:val="10"/>
    <w:qFormat/>
    <w:rsid w:val="00127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CA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27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CA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27CA2"/>
    <w:pPr>
      <w:spacing w:before="160"/>
      <w:jc w:val="center"/>
    </w:pPr>
    <w:rPr>
      <w:i/>
      <w:iCs/>
      <w:color w:val="404040" w:themeColor="text1" w:themeTint="BF"/>
    </w:rPr>
  </w:style>
  <w:style w:type="character" w:customStyle="1" w:styleId="QuoteChar">
    <w:name w:val="Quote Char"/>
    <w:basedOn w:val="DefaultParagraphFont"/>
    <w:link w:val="Quote"/>
    <w:uiPriority w:val="29"/>
    <w:rsid w:val="00127CA2"/>
    <w:rPr>
      <w:i/>
      <w:iCs/>
      <w:noProof/>
      <w:color w:val="404040" w:themeColor="text1" w:themeTint="BF"/>
    </w:rPr>
  </w:style>
  <w:style w:type="paragraph" w:styleId="ListParagraph">
    <w:name w:val="List Paragraph"/>
    <w:basedOn w:val="Normal"/>
    <w:uiPriority w:val="34"/>
    <w:qFormat/>
    <w:rsid w:val="00127CA2"/>
    <w:pPr>
      <w:ind w:left="720"/>
      <w:contextualSpacing/>
    </w:pPr>
  </w:style>
  <w:style w:type="character" w:styleId="IntenseEmphasis">
    <w:name w:val="Intense Emphasis"/>
    <w:basedOn w:val="DefaultParagraphFont"/>
    <w:uiPriority w:val="21"/>
    <w:qFormat/>
    <w:rsid w:val="00127CA2"/>
    <w:rPr>
      <w:i/>
      <w:iCs/>
      <w:color w:val="2F5496" w:themeColor="accent1" w:themeShade="BF"/>
    </w:rPr>
  </w:style>
  <w:style w:type="paragraph" w:styleId="IntenseQuote">
    <w:name w:val="Intense Quote"/>
    <w:basedOn w:val="Normal"/>
    <w:next w:val="Normal"/>
    <w:link w:val="IntenseQuoteChar"/>
    <w:uiPriority w:val="30"/>
    <w:qFormat/>
    <w:rsid w:val="00127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CA2"/>
    <w:rPr>
      <w:i/>
      <w:iCs/>
      <w:noProof/>
      <w:color w:val="2F5496" w:themeColor="accent1" w:themeShade="BF"/>
    </w:rPr>
  </w:style>
  <w:style w:type="character" w:styleId="IntenseReference">
    <w:name w:val="Intense Reference"/>
    <w:basedOn w:val="DefaultParagraphFont"/>
    <w:uiPriority w:val="32"/>
    <w:qFormat/>
    <w:rsid w:val="00127CA2"/>
    <w:rPr>
      <w:b/>
      <w:bCs/>
      <w:smallCaps/>
      <w:color w:val="2F5496" w:themeColor="accent1" w:themeShade="BF"/>
      <w:spacing w:val="5"/>
    </w:rPr>
  </w:style>
  <w:style w:type="paragraph" w:styleId="Header">
    <w:name w:val="header"/>
    <w:basedOn w:val="Normal"/>
    <w:link w:val="HeaderChar"/>
    <w:uiPriority w:val="99"/>
    <w:unhideWhenUsed/>
    <w:rsid w:val="00581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450"/>
    <w:rPr>
      <w:noProof/>
    </w:rPr>
  </w:style>
  <w:style w:type="paragraph" w:styleId="Footer">
    <w:name w:val="footer"/>
    <w:basedOn w:val="Normal"/>
    <w:link w:val="FooterChar"/>
    <w:uiPriority w:val="99"/>
    <w:unhideWhenUsed/>
    <w:rsid w:val="00581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450"/>
    <w:rPr>
      <w:noProof/>
    </w:rPr>
  </w:style>
  <w:style w:type="table" w:styleId="TableGrid">
    <w:name w:val="Table Grid"/>
    <w:basedOn w:val="TableNormal"/>
    <w:uiPriority w:val="39"/>
    <w:rsid w:val="00944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F72734-95E4-4735-ADDA-E1AA342E1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1280</Words>
  <Characters>7300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230</cp:revision>
  <dcterms:created xsi:type="dcterms:W3CDTF">2026-08-04T10:41:00Z</dcterms:created>
  <dcterms:modified xsi:type="dcterms:W3CDTF">2026-08-07T08:33:00Z</dcterms:modified>
</cp:coreProperties>
</file>