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DFA1" w14:textId="73EEC926" w:rsidR="00E86EB8" w:rsidRPr="003A17AF" w:rsidRDefault="00AC2533" w:rsidP="00FE0FF0">
      <w:pPr>
        <w:pStyle w:val="Title"/>
        <w:jc w:val="center"/>
        <w:rPr>
          <w:rFonts w:asciiTheme="minorHAnsi" w:hAnsiTheme="minorHAnsi" w:cstheme="minorHAnsi"/>
          <w:b/>
          <w:bCs/>
          <w:color w:val="1F3864" w:themeColor="accent1" w:themeShade="80"/>
        </w:rPr>
      </w:pPr>
      <w:r w:rsidRPr="003A17AF">
        <w:rPr>
          <w:rFonts w:asciiTheme="minorHAnsi" w:hAnsiTheme="minorHAnsi" w:cstheme="minorHAnsi"/>
          <w:b/>
          <w:bCs/>
          <w:color w:val="1F3864" w:themeColor="accent1" w:themeShade="80"/>
        </w:rPr>
        <w:t>GYM MANAGEMENT SYSTEM</w:t>
      </w:r>
    </w:p>
    <w:p w14:paraId="56014002" w14:textId="77777777" w:rsidR="002527A1" w:rsidRDefault="002527A1" w:rsidP="002527A1">
      <w:pPr>
        <w:spacing w:after="360"/>
        <w:jc w:val="center"/>
        <w:rPr>
          <w:rFonts w:cstheme="minorHAnsi"/>
          <w:b/>
          <w:color w:val="000000" w:themeColor="text1"/>
          <w:sz w:val="34"/>
        </w:rPr>
      </w:pPr>
      <w:r w:rsidRPr="003A17AF">
        <w:rPr>
          <w:rFonts w:cstheme="minorHAnsi"/>
          <w:b/>
          <w:color w:val="000000" w:themeColor="text1"/>
          <w:sz w:val="34"/>
        </w:rPr>
        <w:t>BUSINESS REQUIREMENTS DOCUMENT</w:t>
      </w:r>
    </w:p>
    <w:p w14:paraId="67B7A895" w14:textId="1F7FA009" w:rsidR="00B92652" w:rsidRPr="00AD5414" w:rsidRDefault="00AD5414" w:rsidP="00AD5414">
      <w:pPr>
        <w:shd w:val="clear" w:color="auto" w:fill="1F4E78"/>
        <w:spacing w:after="560"/>
        <w:ind w:left="2948" w:right="2948"/>
        <w:jc w:val="center"/>
      </w:pPr>
      <w:r>
        <w:rPr>
          <w:b/>
          <w:color w:val="FFFFFF"/>
          <w:sz w:val="20"/>
        </w:rPr>
        <w:t>BRD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1956"/>
        <w:gridCol w:w="4614"/>
      </w:tblGrid>
      <w:tr w:rsidR="00312B4B" w14:paraId="2DE820E1" w14:textId="48809D30" w:rsidTr="00312B4B">
        <w:tc>
          <w:tcPr>
            <w:tcW w:w="6570" w:type="dxa"/>
            <w:gridSpan w:val="2"/>
            <w:shd w:val="clear" w:color="auto" w:fill="5B9BD5" w:themeFill="accent5"/>
          </w:tcPr>
          <w:p w14:paraId="091B07C4" w14:textId="77777777" w:rsidR="00312B4B" w:rsidRPr="00A16399" w:rsidRDefault="00312B4B" w:rsidP="00633FAE">
            <w:pPr>
              <w:rPr>
                <w:rFonts w:cstheme="minorHAnsi"/>
              </w:rPr>
            </w:pPr>
          </w:p>
        </w:tc>
      </w:tr>
      <w:tr w:rsidR="00312B4B" w14:paraId="42DC94F2" w14:textId="6D05AF0F" w:rsidTr="00312B4B">
        <w:tc>
          <w:tcPr>
            <w:tcW w:w="1956" w:type="dxa"/>
          </w:tcPr>
          <w:p w14:paraId="764EA9FF" w14:textId="36F7084D" w:rsidR="00312B4B" w:rsidRPr="00BA484E" w:rsidRDefault="00312B4B" w:rsidP="00633FAE">
            <w:pPr>
              <w:rPr>
                <w:b/>
                <w:bCs/>
              </w:rPr>
            </w:pPr>
            <w:r w:rsidRPr="00BA484E">
              <w:rPr>
                <w:b/>
                <w:bCs/>
              </w:rPr>
              <w:t>Version</w:t>
            </w:r>
          </w:p>
        </w:tc>
        <w:tc>
          <w:tcPr>
            <w:tcW w:w="4614" w:type="dxa"/>
          </w:tcPr>
          <w:p w14:paraId="0E19CFE2" w14:textId="5F8C0599" w:rsidR="00312B4B" w:rsidRPr="00A16399" w:rsidRDefault="00312B4B" w:rsidP="00633FAE">
            <w:pPr>
              <w:rPr>
                <w:rFonts w:cstheme="minorHAnsi"/>
              </w:rPr>
            </w:pPr>
            <w:r w:rsidRPr="00A16399">
              <w:rPr>
                <w:rFonts w:cstheme="minorHAnsi"/>
              </w:rPr>
              <w:t>26.0803.0001</w:t>
            </w:r>
          </w:p>
        </w:tc>
      </w:tr>
      <w:tr w:rsidR="00312B4B" w14:paraId="0B36759E" w14:textId="0F48C747" w:rsidTr="00312B4B">
        <w:tc>
          <w:tcPr>
            <w:tcW w:w="1956" w:type="dxa"/>
          </w:tcPr>
          <w:p w14:paraId="234AE4C1" w14:textId="132CB583" w:rsidR="00312B4B" w:rsidRPr="00BA484E" w:rsidRDefault="00312B4B" w:rsidP="00633FAE">
            <w:pPr>
              <w:rPr>
                <w:b/>
                <w:bCs/>
              </w:rPr>
            </w:pPr>
            <w:r w:rsidRPr="00BA484E">
              <w:rPr>
                <w:b/>
                <w:bCs/>
              </w:rPr>
              <w:t>Status</w:t>
            </w:r>
          </w:p>
        </w:tc>
        <w:tc>
          <w:tcPr>
            <w:tcW w:w="4614" w:type="dxa"/>
          </w:tcPr>
          <w:p w14:paraId="7611AEC7" w14:textId="017C42B2" w:rsidR="00312B4B" w:rsidRDefault="00312B4B" w:rsidP="00633FAE">
            <w:r>
              <w:t>Initial</w:t>
            </w:r>
            <w:r w:rsidRPr="00A16D1A">
              <w:rPr>
                <w:color w:val="525252" w:themeColor="accent3" w:themeShade="80"/>
                <w:sz w:val="16"/>
                <w:szCs w:val="16"/>
              </w:rPr>
              <w:t xml:space="preserve">/ </w:t>
            </w:r>
            <w:r w:rsidRPr="00A16D1A">
              <w:rPr>
                <w:color w:val="525252" w:themeColor="accent3" w:themeShade="80"/>
                <w:sz w:val="16"/>
                <w:szCs w:val="16"/>
              </w:rPr>
              <w:t>Draft / Reviewed / Approved</w:t>
            </w:r>
          </w:p>
        </w:tc>
      </w:tr>
      <w:tr w:rsidR="00312B4B" w14:paraId="49A124F0" w14:textId="0CF580AF" w:rsidTr="00312B4B">
        <w:tc>
          <w:tcPr>
            <w:tcW w:w="1956" w:type="dxa"/>
          </w:tcPr>
          <w:p w14:paraId="4B0CEB06" w14:textId="725FE39F" w:rsidR="00312B4B" w:rsidRPr="00BA484E" w:rsidRDefault="00312B4B" w:rsidP="00633FAE">
            <w:pPr>
              <w:rPr>
                <w:b/>
                <w:bCs/>
              </w:rPr>
            </w:pPr>
            <w:r w:rsidRPr="00BA484E">
              <w:rPr>
                <w:b/>
                <w:bCs/>
              </w:rPr>
              <w:t>Created date</w:t>
            </w:r>
          </w:p>
        </w:tc>
        <w:tc>
          <w:tcPr>
            <w:tcW w:w="4614" w:type="dxa"/>
          </w:tcPr>
          <w:p w14:paraId="4156748B" w14:textId="236DD9A8" w:rsidR="00312B4B" w:rsidRDefault="00312B4B" w:rsidP="00633FAE">
            <w:r>
              <w:t>03/08/2026</w:t>
            </w:r>
          </w:p>
        </w:tc>
      </w:tr>
      <w:tr w:rsidR="00312B4B" w14:paraId="5EB24629" w14:textId="2CC1D077" w:rsidTr="00312B4B">
        <w:tc>
          <w:tcPr>
            <w:tcW w:w="1956" w:type="dxa"/>
          </w:tcPr>
          <w:p w14:paraId="4612EA45" w14:textId="6C7069EA" w:rsidR="00312B4B" w:rsidRPr="00BA484E" w:rsidRDefault="00312B4B" w:rsidP="00633FAE">
            <w:pPr>
              <w:rPr>
                <w:b/>
                <w:bCs/>
              </w:rPr>
            </w:pPr>
            <w:r w:rsidRPr="00BA484E">
              <w:rPr>
                <w:b/>
                <w:bCs/>
              </w:rPr>
              <w:t>Last Updated</w:t>
            </w:r>
          </w:p>
        </w:tc>
        <w:tc>
          <w:tcPr>
            <w:tcW w:w="4614" w:type="dxa"/>
          </w:tcPr>
          <w:p w14:paraId="22672226" w14:textId="1C3250B9" w:rsidR="00312B4B" w:rsidRDefault="00312B4B" w:rsidP="00633FAE">
            <w:r>
              <w:t>03/08/2026</w:t>
            </w:r>
          </w:p>
        </w:tc>
      </w:tr>
    </w:tbl>
    <w:p w14:paraId="0EB6F333" w14:textId="77777777" w:rsidR="00B92652" w:rsidRPr="003A17AF" w:rsidRDefault="00B92652" w:rsidP="0050323D"/>
    <w:p w14:paraId="5AB78673" w14:textId="23718B7F" w:rsidR="002527A1" w:rsidRPr="00A16399" w:rsidRDefault="002527A1" w:rsidP="002527A1">
      <w:pPr>
        <w:rPr>
          <w:rFonts w:cstheme="minorHAnsi"/>
        </w:rPr>
      </w:pPr>
    </w:p>
    <w:p w14:paraId="59EC9C21" w14:textId="1B46D53A" w:rsidR="00BC546C" w:rsidRDefault="003B6B5C" w:rsidP="001628A4">
      <w:pPr>
        <w:pStyle w:val="Heading1"/>
        <w:rPr>
          <w:rFonts w:cstheme="minorHAnsi"/>
        </w:rPr>
      </w:pPr>
      <w:bookmarkStart w:id="0" w:name="_Toc236682391"/>
      <w:bookmarkStart w:id="1" w:name="_Toc236682442"/>
      <w:r>
        <w:rPr>
          <w:rFonts w:cstheme="minorHAnsi"/>
        </w:rPr>
        <w:lastRenderedPageBreak/>
        <w:t>TABLE OF CONTENTS</w:t>
      </w:r>
      <w:bookmarkEnd w:id="1"/>
    </w:p>
    <w:p w14:paraId="21AB146B" w14:textId="3AD67B92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682442" w:history="1">
        <w:r w:rsidRPr="00E97140">
          <w:rPr>
            <w:rStyle w:val="Hyperlink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B3B1AF2" w14:textId="6C282ABB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43" w:history="1">
        <w:r w:rsidRPr="00E97140">
          <w:rPr>
            <w:rStyle w:val="Hyperlink"/>
          </w:rPr>
          <w:t>I. VERSION HISTORY AND APPROVAL DETAIL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5859A17" w14:textId="759C78BC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44" w:history="1">
        <w:r w:rsidRPr="00E97140">
          <w:rPr>
            <w:rStyle w:val="Hyperlink"/>
          </w:rPr>
          <w:t>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1755EF0" w14:textId="7AA1CDB9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45" w:history="1">
        <w:r w:rsidRPr="00E97140">
          <w:rPr>
            <w:rStyle w:val="Hyperlink"/>
          </w:rPr>
          <w:t>Review and Approval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EC7FD53" w14:textId="3405E060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46" w:history="1">
        <w:r w:rsidRPr="00E97140">
          <w:rPr>
            <w:rStyle w:val="Hyperlink"/>
          </w:rPr>
          <w:t>II. PARTICIPATING PARTIES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94E0E59" w14:textId="4A1DB641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47" w:history="1">
        <w:r w:rsidRPr="00E97140">
          <w:rPr>
            <w:rStyle w:val="Hyperlink"/>
          </w:rPr>
          <w:t>III. GENDERAL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2896B30" w14:textId="353E6E08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48" w:history="1">
        <w:r w:rsidRPr="00E97140">
          <w:rPr>
            <w:rStyle w:val="Hyperlink"/>
          </w:rPr>
          <w:t>Abbreviations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CE1D7D8" w14:textId="7BEA2F32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49" w:history="1">
        <w:r w:rsidRPr="00E97140">
          <w:rPr>
            <w:rStyle w:val="Hyperlink"/>
          </w:rPr>
          <w:t>Diagram Symbols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F225747" w14:textId="39857AEB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50" w:history="1">
        <w:r w:rsidRPr="00E97140">
          <w:rPr>
            <w:rStyle w:val="Hyperlink"/>
          </w:rPr>
          <w:t>IV. DOCUMENT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37B2885" w14:textId="5782D0B6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51" w:history="1">
        <w:r w:rsidRPr="00E97140">
          <w:rPr>
            <w:rStyle w:val="Hyperlink"/>
          </w:rPr>
          <w:t>Organization Background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6CE352E" w14:textId="6A4491E7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52" w:history="1">
        <w:r w:rsidRPr="00E97140">
          <w:rPr>
            <w:rStyle w:val="Hyperlink"/>
          </w:rPr>
          <w:t>Bussiness Problem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FDB0EC2" w14:textId="46A144E1" w:rsidR="001946DE" w:rsidRDefault="001946DE">
      <w:pPr>
        <w:pStyle w:val="TOC3"/>
        <w:tabs>
          <w:tab w:val="right" w:leader="dot" w:pos="9350"/>
        </w:tabs>
        <w:rPr>
          <w:rFonts w:cstheme="minorBidi"/>
          <w:i w:val="0"/>
          <w:iCs w:val="0"/>
          <w:sz w:val="24"/>
          <w:szCs w:val="24"/>
        </w:rPr>
      </w:pPr>
      <w:hyperlink w:anchor="_Toc236682453" w:history="1">
        <w:r w:rsidRPr="00E97140">
          <w:rPr>
            <w:rStyle w:val="Hyperlink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1D21BCA" w14:textId="244C319A" w:rsidR="001946DE" w:rsidRDefault="001946DE">
      <w:pPr>
        <w:pStyle w:val="TOC3"/>
        <w:tabs>
          <w:tab w:val="right" w:leader="dot" w:pos="9350"/>
        </w:tabs>
        <w:rPr>
          <w:rFonts w:cstheme="minorBidi"/>
          <w:i w:val="0"/>
          <w:iCs w:val="0"/>
          <w:sz w:val="24"/>
          <w:szCs w:val="24"/>
        </w:rPr>
      </w:pPr>
      <w:hyperlink w:anchor="_Toc236682454" w:history="1">
        <w:r w:rsidRPr="00E97140">
          <w:rPr>
            <w:rStyle w:val="Hyperlink"/>
          </w:rPr>
          <w:t>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810321" w14:textId="1B2365AB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55" w:history="1">
        <w:r w:rsidRPr="00E97140">
          <w:rPr>
            <w:rStyle w:val="Hyperlink"/>
          </w:rPr>
          <w:t>Problem Impact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461CE73" w14:textId="7660B4DC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56" w:history="1">
        <w:r w:rsidRPr="00E97140">
          <w:rPr>
            <w:rStyle w:val="Hyperlink"/>
          </w:rPr>
          <w:t>System Components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739D3DD" w14:textId="6EED7A3C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57" w:history="1">
        <w:r w:rsidRPr="00E97140">
          <w:rPr>
            <w:rStyle w:val="Hyperlink"/>
          </w:rPr>
          <w:t>V. BUSSINESS 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081A711" w14:textId="27A0DD9C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58" w:history="1">
        <w:r w:rsidRPr="00E97140">
          <w:rPr>
            <w:rStyle w:val="Hyperlink"/>
          </w:rPr>
          <w:t>VI.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8F31297" w14:textId="19D23BFB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59" w:history="1">
        <w:r w:rsidRPr="00E97140">
          <w:rPr>
            <w:rStyle w:val="Hyperlink"/>
          </w:rPr>
          <w:t>In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01CF569" w14:textId="78FA3960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0" w:history="1">
        <w:r w:rsidRPr="00E97140">
          <w:rPr>
            <w:rStyle w:val="Hyperlink"/>
          </w:rPr>
          <w:t>Out of Scopes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1FF8CB7" w14:textId="45741B40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1" w:history="1">
        <w:r w:rsidRPr="00E97140">
          <w:rPr>
            <w:rStyle w:val="Hyperlink"/>
          </w:rPr>
          <w:t>Future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3C644F0" w14:textId="2B43AD78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2" w:history="1">
        <w:r w:rsidRPr="00E97140">
          <w:rPr>
            <w:rStyle w:val="Hyperlink"/>
          </w:rPr>
          <w:t>System Boundary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84F79B7" w14:textId="09D09540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63" w:history="1">
        <w:r w:rsidRPr="00E97140">
          <w:rPr>
            <w:rStyle w:val="Hyperlink"/>
          </w:rPr>
          <w:t>VII. Stakeholder Analysis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BFD22BE" w14:textId="20EF1A21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4" w:history="1">
        <w:r w:rsidRPr="00E97140">
          <w:rPr>
            <w:rStyle w:val="Hyperlink"/>
          </w:rPr>
          <w:t>Stakeholders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92AB4E1" w14:textId="5A8238E8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5" w:history="1">
        <w:r w:rsidRPr="00E97140">
          <w:rPr>
            <w:rStyle w:val="Hyperlink"/>
          </w:rPr>
          <w:t>Stakeholder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669FE45" w14:textId="0808F934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66" w:history="1">
        <w:r w:rsidRPr="00E97140">
          <w:rPr>
            <w:rStyle w:val="Hyperlink"/>
          </w:rPr>
          <w:t>VIII. ASSUMPTIONS, CONSTRAINTS, AND 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B4C716F" w14:textId="3531EB84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7" w:history="1">
        <w:r w:rsidRPr="00E97140">
          <w:rPr>
            <w:rStyle w:val="Hyperlink"/>
          </w:rPr>
          <w:t>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EA89D65" w14:textId="3FAAF3CB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8" w:history="1">
        <w:r w:rsidRPr="00E97140">
          <w:rPr>
            <w:rStyle w:val="Hyperlink"/>
          </w:rPr>
          <w:t>Constraints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5AAFF03" w14:textId="6343A47C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69" w:history="1">
        <w:r w:rsidRPr="00E97140">
          <w:rPr>
            <w:rStyle w:val="Hyperlink"/>
          </w:rPr>
          <w:t>Depenencies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C05EF53" w14:textId="5F118E1F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70" w:history="1">
        <w:r w:rsidRPr="00E97140">
          <w:rPr>
            <w:rStyle w:val="Hyperlink"/>
          </w:rPr>
          <w:t>IX. BUSSINESS PROCESSES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ABB502C" w14:textId="1A20075D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71" w:history="1">
        <w:r w:rsidRPr="00E97140">
          <w:rPr>
            <w:rStyle w:val="Hyperlink"/>
          </w:rPr>
          <w:t>X. BUSSINESS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EFF55C4" w14:textId="4C18118D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72" w:history="1">
        <w:r w:rsidRPr="00E97140">
          <w:rPr>
            <w:rStyle w:val="Hyperlink"/>
          </w:rPr>
          <w:t>XI. STAKEHOLDER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48A195E" w14:textId="34411DCE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73" w:history="1">
        <w:r w:rsidRPr="00E97140">
          <w:rPr>
            <w:rStyle w:val="Hyperlink"/>
          </w:rPr>
          <w:t>XII. BUSSINESS RULES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0FC0AD5" w14:textId="3188968D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74" w:history="1">
        <w:r w:rsidRPr="00E97140">
          <w:rPr>
            <w:rStyle w:val="Hyperlink"/>
          </w:rPr>
          <w:t>XIII. 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038657E" w14:textId="236C319A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75" w:history="1">
        <w:r w:rsidRPr="00E97140">
          <w:rPr>
            <w:rStyle w:val="Hyperlink"/>
          </w:rPr>
          <w:t>XIV. NONFUNCTIONAL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E9A83FE" w14:textId="0A7A2EB9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76" w:history="1">
        <w:r w:rsidRPr="00E97140">
          <w:rPr>
            <w:rStyle w:val="Hyperlink"/>
          </w:rPr>
          <w:t>Security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8C66C5C" w14:textId="38A2C6AB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77" w:history="1">
        <w:r w:rsidRPr="00E97140">
          <w:rPr>
            <w:rStyle w:val="Hyperlink"/>
          </w:rPr>
          <w:t>Performance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F37CB07" w14:textId="0D172ECB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78" w:history="1">
        <w:r w:rsidRPr="00E97140">
          <w:rPr>
            <w:rStyle w:val="Hyperlink"/>
          </w:rPr>
          <w:t>Availability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A74C1ED" w14:textId="1474B50C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79" w:history="1">
        <w:r w:rsidRPr="00E97140">
          <w:rPr>
            <w:rStyle w:val="Hyperlink"/>
          </w:rPr>
          <w:t>Usability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C40A0FF" w14:textId="5E45989B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80" w:history="1">
        <w:r w:rsidRPr="00E97140">
          <w:rPr>
            <w:rStyle w:val="Hyperlink"/>
          </w:rPr>
          <w:t>Compatibility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66D593E" w14:textId="227D62E6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81" w:history="1">
        <w:r w:rsidRPr="00E97140">
          <w:rPr>
            <w:rStyle w:val="Hyperlink"/>
          </w:rPr>
          <w:t>Maintainability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C0543B7" w14:textId="40CBA527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82" w:history="1">
        <w:r w:rsidRPr="00E97140">
          <w:rPr>
            <w:rStyle w:val="Hyperlink"/>
          </w:rPr>
          <w:t>XV. DATA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103930D" w14:textId="0CF61E83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83" w:history="1">
        <w:r w:rsidRPr="00E97140">
          <w:rPr>
            <w:rStyle w:val="Hyperlink"/>
          </w:rPr>
          <w:t>Main Business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12D562D" w14:textId="05AA6E88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84" w:history="1">
        <w:r w:rsidRPr="00E97140">
          <w:rPr>
            <w:rStyle w:val="Hyperlink"/>
          </w:rPr>
          <w:t>Data Ownership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34FF13D" w14:textId="3967984C" w:rsidR="001946DE" w:rsidRDefault="001946DE">
      <w:pPr>
        <w:pStyle w:val="TOC2"/>
        <w:tabs>
          <w:tab w:val="right" w:leader="dot" w:pos="9350"/>
        </w:tabs>
        <w:rPr>
          <w:rFonts w:cstheme="minorBidi"/>
          <w:smallCaps w:val="0"/>
          <w:sz w:val="24"/>
          <w:szCs w:val="24"/>
        </w:rPr>
      </w:pPr>
      <w:hyperlink w:anchor="_Toc236682485" w:history="1">
        <w:r w:rsidRPr="00E97140">
          <w:rPr>
            <w:rStyle w:val="Hyperlink"/>
          </w:rPr>
          <w:t>Data Retention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CE6726C" w14:textId="008B99D6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86" w:history="1">
        <w:r w:rsidRPr="00E97140">
          <w:rPr>
            <w:rStyle w:val="Hyperlink"/>
          </w:rPr>
          <w:t>XVI. Reporting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FC07B17" w14:textId="40F0CD01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87" w:history="1">
        <w:r w:rsidRPr="00E97140">
          <w:rPr>
            <w:rStyle w:val="Hyperlink"/>
          </w:rPr>
          <w:t>XVII. Integration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63F03BC" w14:textId="144732E3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88" w:history="1">
        <w:r w:rsidRPr="00E97140">
          <w:rPr>
            <w:rStyle w:val="Hyperlink"/>
          </w:rPr>
          <w:t>XVIII. Requirements Prioritization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A7F3018" w14:textId="33EA2ECF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89" w:history="1">
        <w:r w:rsidRPr="00E97140">
          <w:rPr>
            <w:rStyle w:val="Hyperlink"/>
          </w:rPr>
          <w:t>XIX.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C64D8AC" w14:textId="76B5A940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90" w:history="1">
        <w:r w:rsidRPr="00E97140">
          <w:rPr>
            <w:rStyle w:val="Hyperlink"/>
          </w:rPr>
          <w:t>XX. Success Criteria and KPIs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3D8EAB2" w14:textId="3315E311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91" w:history="1">
        <w:r w:rsidRPr="00E97140">
          <w:rPr>
            <w:rStyle w:val="Hyperlink"/>
          </w:rPr>
          <w:t>XXI. Acceptance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3B06896" w14:textId="570BFC9A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92" w:history="1">
        <w:r w:rsidRPr="00E97140">
          <w:rPr>
            <w:rStyle w:val="Hyperlink"/>
          </w:rPr>
          <w:t>XXII. Traceability Matrix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1A905A1" w14:textId="055E9D37" w:rsidR="001946DE" w:rsidRDefault="001946DE">
      <w:pPr>
        <w:pStyle w:val="TOC1"/>
        <w:tabs>
          <w:tab w:val="right" w:leader="dot" w:pos="9350"/>
        </w:tabs>
        <w:rPr>
          <w:rFonts w:cstheme="minorBidi"/>
          <w:b w:val="0"/>
          <w:bCs w:val="0"/>
          <w:caps w:val="0"/>
          <w:sz w:val="24"/>
          <w:szCs w:val="24"/>
        </w:rPr>
      </w:pPr>
      <w:hyperlink w:anchor="_Toc236682493" w:history="1">
        <w:r w:rsidRPr="00E97140">
          <w:rPr>
            <w:rStyle w:val="Hyperlink"/>
          </w:rPr>
          <w:t>XXIII. Open Questions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_Toc236682493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1312A80" w14:textId="6C49C1BC" w:rsidR="00A522D4" w:rsidRPr="00A522D4" w:rsidRDefault="001946DE" w:rsidP="00A522D4">
      <w:r>
        <w:fldChar w:fldCharType="end"/>
      </w:r>
    </w:p>
    <w:p w14:paraId="149D75FE" w14:textId="0137EF86" w:rsidR="004567CD" w:rsidRPr="00AF399D" w:rsidRDefault="00EF2135" w:rsidP="001628A4">
      <w:pPr>
        <w:pStyle w:val="Heading1"/>
        <w:rPr>
          <w:rFonts w:cstheme="minorHAnsi"/>
        </w:rPr>
      </w:pPr>
      <w:bookmarkStart w:id="2" w:name="_Toc236682443"/>
      <w:r w:rsidRPr="00AF399D">
        <w:rPr>
          <w:rFonts w:cstheme="minorHAnsi"/>
        </w:rPr>
        <w:lastRenderedPageBreak/>
        <w:t xml:space="preserve">I. </w:t>
      </w:r>
      <w:r w:rsidR="001E6C01" w:rsidRPr="00AF399D">
        <w:rPr>
          <w:rFonts w:cstheme="minorHAnsi"/>
        </w:rPr>
        <w:t xml:space="preserve">VERSION HISTORY AND </w:t>
      </w:r>
      <w:r w:rsidR="006A0B5D" w:rsidRPr="00AF399D">
        <w:rPr>
          <w:rFonts w:cstheme="minorHAnsi"/>
        </w:rPr>
        <w:t xml:space="preserve">APPROVAL </w:t>
      </w:r>
      <w:r w:rsidR="001E6C01" w:rsidRPr="00AF399D">
        <w:rPr>
          <w:rFonts w:cstheme="minorHAnsi"/>
        </w:rPr>
        <w:t>DETAIL</w:t>
      </w:r>
      <w:bookmarkEnd w:id="0"/>
      <w:bookmarkEnd w:id="2"/>
    </w:p>
    <w:p w14:paraId="64795AB7" w14:textId="41162087" w:rsidR="00996B8B" w:rsidRPr="00996B8B" w:rsidRDefault="00996B8B" w:rsidP="004E1FE0">
      <w:pPr>
        <w:pStyle w:val="Heading2"/>
      </w:pPr>
      <w:bookmarkStart w:id="3" w:name="_Toc236682392"/>
      <w:bookmarkStart w:id="4" w:name="_Toc236682444"/>
      <w:r>
        <w:t>History</w:t>
      </w:r>
      <w:bookmarkEnd w:id="3"/>
      <w:bookmarkEnd w:id="4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63"/>
        <w:gridCol w:w="951"/>
        <w:gridCol w:w="6391"/>
        <w:gridCol w:w="1350"/>
      </w:tblGrid>
      <w:tr w:rsidR="00785FBE" w:rsidRPr="00A16399" w14:paraId="3BF8C6CE" w14:textId="77777777" w:rsidTr="001E0EBC">
        <w:tc>
          <w:tcPr>
            <w:tcW w:w="663" w:type="dxa"/>
            <w:shd w:val="clear" w:color="auto" w:fill="5B9BD5" w:themeFill="accent5"/>
          </w:tcPr>
          <w:p w14:paraId="4397DBAD" w14:textId="73E81230" w:rsidR="00785FBE" w:rsidRPr="00A16399" w:rsidRDefault="00785FBE" w:rsidP="00AC11C5">
            <w:pPr>
              <w:jc w:val="center"/>
              <w:rPr>
                <w:rFonts w:cstheme="minorHAnsi"/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Year</w:t>
            </w:r>
          </w:p>
        </w:tc>
        <w:tc>
          <w:tcPr>
            <w:tcW w:w="951" w:type="dxa"/>
            <w:shd w:val="clear" w:color="auto" w:fill="5B9BD5" w:themeFill="accent5"/>
          </w:tcPr>
          <w:p w14:paraId="33D34F52" w14:textId="5BBD7439" w:rsidR="00785FBE" w:rsidRPr="00A16399" w:rsidRDefault="00785FBE" w:rsidP="00AC11C5">
            <w:pPr>
              <w:jc w:val="center"/>
              <w:rPr>
                <w:rFonts w:cstheme="minorHAnsi"/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6391" w:type="dxa"/>
            <w:shd w:val="clear" w:color="auto" w:fill="5B9BD5" w:themeFill="accent5"/>
          </w:tcPr>
          <w:p w14:paraId="4C96BD9A" w14:textId="6C85A6C9" w:rsidR="00785FBE" w:rsidRPr="00A16399" w:rsidRDefault="00785FBE" w:rsidP="00AC11C5">
            <w:pPr>
              <w:jc w:val="center"/>
              <w:rPr>
                <w:rFonts w:cstheme="minorHAnsi"/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1350" w:type="dxa"/>
            <w:shd w:val="clear" w:color="auto" w:fill="5B9BD5" w:themeFill="accent5"/>
          </w:tcPr>
          <w:p w14:paraId="4DF49B5B" w14:textId="1D2B560B" w:rsidR="00785FBE" w:rsidRPr="00A16399" w:rsidRDefault="00785FBE" w:rsidP="00AC11C5">
            <w:pPr>
              <w:jc w:val="center"/>
              <w:rPr>
                <w:rFonts w:cstheme="minorHAnsi"/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Version</w:t>
            </w:r>
          </w:p>
        </w:tc>
      </w:tr>
      <w:tr w:rsidR="00785FBE" w:rsidRPr="00A16399" w14:paraId="5DF3257E" w14:textId="77777777" w:rsidTr="001E0EBC">
        <w:tc>
          <w:tcPr>
            <w:tcW w:w="663" w:type="dxa"/>
            <w:shd w:val="clear" w:color="auto" w:fill="C9C9C9" w:themeFill="accent3" w:themeFillTint="99"/>
          </w:tcPr>
          <w:p w14:paraId="1A8588BE" w14:textId="0778E24E" w:rsidR="00785FBE" w:rsidRPr="00A16399" w:rsidRDefault="00785FBE" w:rsidP="0065094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16399">
              <w:rPr>
                <w:rFonts w:cstheme="minorHAnsi"/>
                <w:sz w:val="18"/>
                <w:szCs w:val="18"/>
              </w:rPr>
              <w:t>YYYY</w:t>
            </w:r>
          </w:p>
        </w:tc>
        <w:tc>
          <w:tcPr>
            <w:tcW w:w="951" w:type="dxa"/>
            <w:shd w:val="clear" w:color="auto" w:fill="C9C9C9" w:themeFill="accent3" w:themeFillTint="99"/>
          </w:tcPr>
          <w:p w14:paraId="0FDBAD61" w14:textId="416B714A" w:rsidR="00785FBE" w:rsidRPr="00A16399" w:rsidRDefault="00785FBE" w:rsidP="0065094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16399">
              <w:rPr>
                <w:rFonts w:cstheme="minorHAnsi"/>
                <w:sz w:val="18"/>
                <w:szCs w:val="18"/>
              </w:rPr>
              <w:t>DD/MM</w:t>
            </w:r>
          </w:p>
        </w:tc>
        <w:tc>
          <w:tcPr>
            <w:tcW w:w="6391" w:type="dxa"/>
            <w:shd w:val="clear" w:color="auto" w:fill="C9C9C9" w:themeFill="accent3" w:themeFillTint="99"/>
          </w:tcPr>
          <w:p w14:paraId="7997193C" w14:textId="77777777" w:rsidR="00785FBE" w:rsidRPr="00A16399" w:rsidRDefault="00785FBE" w:rsidP="0065094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C9C9C9" w:themeFill="accent3" w:themeFillTint="99"/>
          </w:tcPr>
          <w:p w14:paraId="34AFF913" w14:textId="040BBC2B" w:rsidR="00785FBE" w:rsidRPr="00A16399" w:rsidRDefault="00785FBE" w:rsidP="0065094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16399">
              <w:rPr>
                <w:rFonts w:cstheme="minorHAnsi"/>
                <w:sz w:val="18"/>
                <w:szCs w:val="18"/>
              </w:rPr>
              <w:t>YY.MMDD.####</w:t>
            </w:r>
          </w:p>
        </w:tc>
      </w:tr>
      <w:tr w:rsidR="00785FBE" w:rsidRPr="00A16399" w14:paraId="57F6CCFC" w14:textId="77777777" w:rsidTr="001E0EBC">
        <w:tc>
          <w:tcPr>
            <w:tcW w:w="663" w:type="dxa"/>
          </w:tcPr>
          <w:p w14:paraId="0C489A2C" w14:textId="28583DC2" w:rsidR="00785FBE" w:rsidRPr="0061031A" w:rsidRDefault="00785FBE" w:rsidP="00CA09A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1031A">
              <w:rPr>
                <w:rFonts w:cstheme="minorHAnsi"/>
                <w:sz w:val="18"/>
                <w:szCs w:val="18"/>
              </w:rPr>
              <w:t>2026</w:t>
            </w:r>
          </w:p>
        </w:tc>
        <w:tc>
          <w:tcPr>
            <w:tcW w:w="951" w:type="dxa"/>
          </w:tcPr>
          <w:p w14:paraId="584F3418" w14:textId="4AAA0120" w:rsidR="00785FBE" w:rsidRPr="0061031A" w:rsidRDefault="00785FBE" w:rsidP="00CA09A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1031A">
              <w:rPr>
                <w:rFonts w:cstheme="minorHAnsi"/>
                <w:sz w:val="18"/>
                <w:szCs w:val="18"/>
              </w:rPr>
              <w:t>03/08</w:t>
            </w:r>
          </w:p>
        </w:tc>
        <w:tc>
          <w:tcPr>
            <w:tcW w:w="6391" w:type="dxa"/>
          </w:tcPr>
          <w:p w14:paraId="718E59B4" w14:textId="7FB8741C" w:rsidR="00785FBE" w:rsidRPr="0061031A" w:rsidRDefault="00785FBE" w:rsidP="00984220">
            <w:pPr>
              <w:jc w:val="both"/>
              <w:rPr>
                <w:rFonts w:cstheme="minorHAnsi"/>
                <w:sz w:val="18"/>
                <w:szCs w:val="18"/>
              </w:rPr>
            </w:pPr>
            <w:r w:rsidRPr="0061031A">
              <w:rPr>
                <w:rFonts w:cstheme="minorHAnsi"/>
                <w:sz w:val="18"/>
                <w:szCs w:val="18"/>
              </w:rPr>
              <w:t>Initialize Document</w:t>
            </w:r>
          </w:p>
        </w:tc>
        <w:tc>
          <w:tcPr>
            <w:tcW w:w="1350" w:type="dxa"/>
          </w:tcPr>
          <w:p w14:paraId="0BBC7590" w14:textId="3CBD9FBE" w:rsidR="00785FBE" w:rsidRPr="0061031A" w:rsidRDefault="0073142D" w:rsidP="00CA09A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1031A">
              <w:rPr>
                <w:rFonts w:cstheme="minorHAnsi"/>
                <w:sz w:val="18"/>
                <w:szCs w:val="18"/>
              </w:rPr>
              <w:t>26.0803.0001</w:t>
            </w:r>
          </w:p>
        </w:tc>
      </w:tr>
      <w:tr w:rsidR="00350126" w:rsidRPr="00A16399" w14:paraId="2DF5ACC8" w14:textId="77777777" w:rsidTr="001E0EBC">
        <w:tc>
          <w:tcPr>
            <w:tcW w:w="663" w:type="dxa"/>
          </w:tcPr>
          <w:p w14:paraId="50B5047A" w14:textId="77777777" w:rsidR="00350126" w:rsidRPr="0061031A" w:rsidRDefault="00350126" w:rsidP="00CA09A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1" w:type="dxa"/>
          </w:tcPr>
          <w:p w14:paraId="4B79A5D2" w14:textId="77777777" w:rsidR="00350126" w:rsidRPr="0061031A" w:rsidRDefault="00350126" w:rsidP="00CA09A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91" w:type="dxa"/>
          </w:tcPr>
          <w:p w14:paraId="14DB398A" w14:textId="77777777" w:rsidR="00350126" w:rsidRPr="0061031A" w:rsidRDefault="00350126" w:rsidP="00984220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93B2B37" w14:textId="77777777" w:rsidR="00350126" w:rsidRPr="0061031A" w:rsidRDefault="00350126" w:rsidP="00CA09A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1F6AAB5A" w14:textId="77777777" w:rsidR="00891DFF" w:rsidRDefault="00891DFF" w:rsidP="00984220">
      <w:pPr>
        <w:jc w:val="both"/>
        <w:rPr>
          <w:rFonts w:cstheme="minorHAnsi"/>
        </w:rPr>
      </w:pPr>
    </w:p>
    <w:p w14:paraId="46270C7E" w14:textId="21B10F25" w:rsidR="009937D9" w:rsidRDefault="00A77D64" w:rsidP="004E1FE0">
      <w:pPr>
        <w:pStyle w:val="Heading2"/>
      </w:pPr>
      <w:bookmarkStart w:id="5" w:name="_Toc236682393"/>
      <w:bookmarkStart w:id="6" w:name="_Toc236682445"/>
      <w:r w:rsidRPr="00A77D64">
        <w:t>Review and Approval</w:t>
      </w:r>
      <w:bookmarkEnd w:id="5"/>
      <w:bookmarkEnd w:id="6"/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663"/>
        <w:gridCol w:w="952"/>
        <w:gridCol w:w="1495"/>
        <w:gridCol w:w="3995"/>
        <w:gridCol w:w="825"/>
        <w:gridCol w:w="1432"/>
      </w:tblGrid>
      <w:tr w:rsidR="00512B4A" w14:paraId="10AA760F" w14:textId="77777777" w:rsidTr="0063033F">
        <w:tc>
          <w:tcPr>
            <w:tcW w:w="663" w:type="dxa"/>
            <w:shd w:val="clear" w:color="auto" w:fill="5B9BD5" w:themeFill="accent5"/>
          </w:tcPr>
          <w:p w14:paraId="76C788EC" w14:textId="15F6CCF2" w:rsidR="00512B4A" w:rsidRDefault="00512B4A" w:rsidP="0063033F">
            <w:pPr>
              <w:jc w:val="center"/>
              <w:rPr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Year</w:t>
            </w:r>
          </w:p>
        </w:tc>
        <w:tc>
          <w:tcPr>
            <w:tcW w:w="952" w:type="dxa"/>
            <w:shd w:val="clear" w:color="auto" w:fill="5B9BD5" w:themeFill="accent5"/>
          </w:tcPr>
          <w:p w14:paraId="5FDCC423" w14:textId="38212945" w:rsidR="00512B4A" w:rsidRDefault="00512B4A" w:rsidP="0063033F">
            <w:pPr>
              <w:jc w:val="center"/>
              <w:rPr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495" w:type="dxa"/>
            <w:shd w:val="clear" w:color="auto" w:fill="5B9BD5" w:themeFill="accent5"/>
          </w:tcPr>
          <w:p w14:paraId="46A3D960" w14:textId="427B5CA4" w:rsidR="00512B4A" w:rsidRPr="00B769DC" w:rsidRDefault="00512B4A" w:rsidP="0063033F">
            <w:pPr>
              <w:jc w:val="center"/>
              <w:rPr>
                <w:b/>
                <w:bCs/>
              </w:rPr>
            </w:pPr>
            <w:r w:rsidRPr="00B769DC">
              <w:rPr>
                <w:b/>
                <w:bCs/>
              </w:rPr>
              <w:t>Approved by</w:t>
            </w:r>
          </w:p>
        </w:tc>
        <w:tc>
          <w:tcPr>
            <w:tcW w:w="3995" w:type="dxa"/>
            <w:shd w:val="clear" w:color="auto" w:fill="5B9BD5" w:themeFill="accent5"/>
          </w:tcPr>
          <w:p w14:paraId="52F4F4FB" w14:textId="2D08B7F6" w:rsidR="00512B4A" w:rsidRPr="00B769DC" w:rsidRDefault="00512B4A" w:rsidP="0063033F">
            <w:pPr>
              <w:jc w:val="center"/>
              <w:rPr>
                <w:b/>
                <w:bCs/>
              </w:rPr>
            </w:pPr>
            <w:r w:rsidRPr="00A16399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825" w:type="dxa"/>
            <w:shd w:val="clear" w:color="auto" w:fill="5B9BD5" w:themeFill="accent5"/>
          </w:tcPr>
          <w:p w14:paraId="1A6720DF" w14:textId="44478835" w:rsidR="00512B4A" w:rsidRPr="00B769DC" w:rsidRDefault="00512B4A" w:rsidP="006303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32" w:type="dxa"/>
            <w:shd w:val="clear" w:color="auto" w:fill="5B9BD5" w:themeFill="accent5"/>
          </w:tcPr>
          <w:p w14:paraId="0164BCC5" w14:textId="5CAF7308" w:rsidR="00512B4A" w:rsidRPr="00B769DC" w:rsidRDefault="00512B4A" w:rsidP="0063033F">
            <w:pPr>
              <w:jc w:val="center"/>
              <w:rPr>
                <w:b/>
                <w:bCs/>
              </w:rPr>
            </w:pPr>
            <w:r w:rsidRPr="00B769DC">
              <w:rPr>
                <w:b/>
                <w:bCs/>
              </w:rPr>
              <w:t>Version</w:t>
            </w:r>
          </w:p>
        </w:tc>
      </w:tr>
      <w:tr w:rsidR="00C33A52" w14:paraId="2AFD778B" w14:textId="77777777" w:rsidTr="002E2425">
        <w:tc>
          <w:tcPr>
            <w:tcW w:w="663" w:type="dxa"/>
            <w:shd w:val="clear" w:color="auto" w:fill="C9C9C9" w:themeFill="accent3" w:themeFillTint="99"/>
          </w:tcPr>
          <w:p w14:paraId="1FC718CF" w14:textId="6B390F3C" w:rsidR="00C33A52" w:rsidRPr="00373AFE" w:rsidRDefault="00C33A52" w:rsidP="00C33A52">
            <w:pPr>
              <w:rPr>
                <w:sz w:val="18"/>
                <w:szCs w:val="18"/>
              </w:rPr>
            </w:pPr>
            <w:r w:rsidRPr="00373AFE">
              <w:rPr>
                <w:rFonts w:cstheme="minorHAnsi"/>
                <w:sz w:val="18"/>
                <w:szCs w:val="18"/>
              </w:rPr>
              <w:t>YYYY</w:t>
            </w:r>
          </w:p>
        </w:tc>
        <w:tc>
          <w:tcPr>
            <w:tcW w:w="952" w:type="dxa"/>
            <w:shd w:val="clear" w:color="auto" w:fill="C9C9C9" w:themeFill="accent3" w:themeFillTint="99"/>
          </w:tcPr>
          <w:p w14:paraId="340F7E50" w14:textId="070A6278" w:rsidR="00C33A52" w:rsidRPr="00373AFE" w:rsidRDefault="00C33A52" w:rsidP="00C33A52">
            <w:pPr>
              <w:rPr>
                <w:sz w:val="18"/>
                <w:szCs w:val="18"/>
              </w:rPr>
            </w:pPr>
            <w:r w:rsidRPr="00373AFE">
              <w:rPr>
                <w:rFonts w:cstheme="minorHAnsi"/>
                <w:sz w:val="18"/>
                <w:szCs w:val="18"/>
              </w:rPr>
              <w:t>DD/MM</w:t>
            </w:r>
          </w:p>
        </w:tc>
        <w:tc>
          <w:tcPr>
            <w:tcW w:w="1495" w:type="dxa"/>
            <w:shd w:val="clear" w:color="auto" w:fill="C9C9C9" w:themeFill="accent3" w:themeFillTint="99"/>
          </w:tcPr>
          <w:p w14:paraId="53081B55" w14:textId="77777777" w:rsidR="00C33A52" w:rsidRPr="00373AFE" w:rsidRDefault="00C33A52" w:rsidP="00C33A52">
            <w:pPr>
              <w:rPr>
                <w:sz w:val="18"/>
                <w:szCs w:val="18"/>
              </w:rPr>
            </w:pPr>
          </w:p>
        </w:tc>
        <w:tc>
          <w:tcPr>
            <w:tcW w:w="3995" w:type="dxa"/>
            <w:shd w:val="clear" w:color="auto" w:fill="C9C9C9" w:themeFill="accent3" w:themeFillTint="99"/>
          </w:tcPr>
          <w:p w14:paraId="1514D236" w14:textId="77777777" w:rsidR="00C33A52" w:rsidRPr="00373AFE" w:rsidRDefault="00C33A52" w:rsidP="00C33A52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  <w:shd w:val="clear" w:color="auto" w:fill="C9C9C9" w:themeFill="accent3" w:themeFillTint="99"/>
          </w:tcPr>
          <w:p w14:paraId="5AD12E91" w14:textId="77777777" w:rsidR="00C33A52" w:rsidRPr="00373AFE" w:rsidRDefault="00C33A52" w:rsidP="00C33A52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  <w:shd w:val="clear" w:color="auto" w:fill="C9C9C9" w:themeFill="accent3" w:themeFillTint="99"/>
          </w:tcPr>
          <w:p w14:paraId="25F45F6C" w14:textId="72F9F8C7" w:rsidR="00C33A52" w:rsidRPr="00373AFE" w:rsidRDefault="00C33A52" w:rsidP="00C33A52">
            <w:pPr>
              <w:rPr>
                <w:sz w:val="18"/>
                <w:szCs w:val="18"/>
              </w:rPr>
            </w:pPr>
            <w:r w:rsidRPr="00373AFE">
              <w:rPr>
                <w:rFonts w:cstheme="minorHAnsi"/>
                <w:sz w:val="18"/>
                <w:szCs w:val="18"/>
              </w:rPr>
              <w:t>YY.MMDD.####</w:t>
            </w:r>
          </w:p>
        </w:tc>
      </w:tr>
      <w:tr w:rsidR="00373AFE" w14:paraId="68C1CADC" w14:textId="77777777" w:rsidTr="00512B4A">
        <w:tc>
          <w:tcPr>
            <w:tcW w:w="663" w:type="dxa"/>
          </w:tcPr>
          <w:p w14:paraId="4DFCE516" w14:textId="77777777" w:rsidR="00373AFE" w:rsidRPr="00350126" w:rsidRDefault="00373AFE" w:rsidP="00C33A5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2" w:type="dxa"/>
          </w:tcPr>
          <w:p w14:paraId="79ED6DAE" w14:textId="77777777" w:rsidR="00373AFE" w:rsidRPr="00350126" w:rsidRDefault="00373AFE" w:rsidP="00C33A5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5" w:type="dxa"/>
          </w:tcPr>
          <w:p w14:paraId="2495B39C" w14:textId="77777777" w:rsidR="00373AFE" w:rsidRPr="00350126" w:rsidRDefault="00373AFE" w:rsidP="00C33A52">
            <w:pPr>
              <w:rPr>
                <w:sz w:val="18"/>
                <w:szCs w:val="18"/>
              </w:rPr>
            </w:pPr>
          </w:p>
        </w:tc>
        <w:tc>
          <w:tcPr>
            <w:tcW w:w="3995" w:type="dxa"/>
          </w:tcPr>
          <w:p w14:paraId="1E1823D7" w14:textId="77777777" w:rsidR="00373AFE" w:rsidRPr="00350126" w:rsidRDefault="00373AFE" w:rsidP="00C33A52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1F23C37A" w14:textId="77777777" w:rsidR="00373AFE" w:rsidRPr="00350126" w:rsidRDefault="00373AFE" w:rsidP="00C33A52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</w:tcPr>
          <w:p w14:paraId="3A0EE707" w14:textId="77777777" w:rsidR="00373AFE" w:rsidRPr="00350126" w:rsidRDefault="00373AFE" w:rsidP="00C33A5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126" w14:paraId="1B21D404" w14:textId="77777777" w:rsidTr="00512B4A">
        <w:tc>
          <w:tcPr>
            <w:tcW w:w="663" w:type="dxa"/>
          </w:tcPr>
          <w:p w14:paraId="1C123D72" w14:textId="77777777" w:rsidR="00350126" w:rsidRPr="00350126" w:rsidRDefault="00350126" w:rsidP="00C33A5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52" w:type="dxa"/>
          </w:tcPr>
          <w:p w14:paraId="02CBFD82" w14:textId="77777777" w:rsidR="00350126" w:rsidRPr="00350126" w:rsidRDefault="00350126" w:rsidP="00C33A5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95" w:type="dxa"/>
          </w:tcPr>
          <w:p w14:paraId="66C91574" w14:textId="77777777" w:rsidR="00350126" w:rsidRPr="00350126" w:rsidRDefault="00350126" w:rsidP="00C33A52">
            <w:pPr>
              <w:rPr>
                <w:sz w:val="18"/>
                <w:szCs w:val="18"/>
              </w:rPr>
            </w:pPr>
          </w:p>
        </w:tc>
        <w:tc>
          <w:tcPr>
            <w:tcW w:w="3995" w:type="dxa"/>
          </w:tcPr>
          <w:p w14:paraId="4B48E9F2" w14:textId="77777777" w:rsidR="00350126" w:rsidRPr="00350126" w:rsidRDefault="00350126" w:rsidP="00C33A52">
            <w:pPr>
              <w:rPr>
                <w:sz w:val="18"/>
                <w:szCs w:val="18"/>
              </w:rPr>
            </w:pPr>
          </w:p>
        </w:tc>
        <w:tc>
          <w:tcPr>
            <w:tcW w:w="825" w:type="dxa"/>
          </w:tcPr>
          <w:p w14:paraId="4743BB7C" w14:textId="77777777" w:rsidR="00350126" w:rsidRPr="00350126" w:rsidRDefault="00350126" w:rsidP="00C33A52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</w:tcPr>
          <w:p w14:paraId="0C7C6455" w14:textId="77777777" w:rsidR="00350126" w:rsidRPr="00350126" w:rsidRDefault="00350126" w:rsidP="00C33A52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6E5ED868" w14:textId="77777777" w:rsidR="00DB6E4D" w:rsidRDefault="00DB6E4D" w:rsidP="00DB6E4D"/>
    <w:p w14:paraId="0471F32E" w14:textId="77777777" w:rsidR="004F61AF" w:rsidRPr="00DB6E4D" w:rsidRDefault="004F61AF" w:rsidP="00DB6E4D"/>
    <w:p w14:paraId="47B57F3B" w14:textId="77777777" w:rsidR="00363DDB" w:rsidRPr="00A16399" w:rsidRDefault="00363DDB" w:rsidP="00984220">
      <w:pPr>
        <w:jc w:val="both"/>
        <w:rPr>
          <w:rFonts w:cstheme="minorHAnsi"/>
        </w:rPr>
      </w:pPr>
    </w:p>
    <w:p w14:paraId="25D1C6CD" w14:textId="77777777" w:rsidR="003B4DCF" w:rsidRPr="00A16399" w:rsidRDefault="003B4DCF" w:rsidP="00984220">
      <w:pPr>
        <w:jc w:val="both"/>
        <w:rPr>
          <w:rFonts w:cstheme="minorHAnsi"/>
        </w:rPr>
      </w:pPr>
    </w:p>
    <w:p w14:paraId="03C0DF7E" w14:textId="083A5EC6" w:rsidR="005A29BA" w:rsidRPr="005A29BA" w:rsidRDefault="005A29BA" w:rsidP="005A29BA"/>
    <w:p w14:paraId="3711CD12" w14:textId="0BE78457" w:rsidR="003B4DCF" w:rsidRPr="00EB5D74" w:rsidRDefault="00BC1CD6" w:rsidP="00AE3DB1">
      <w:pPr>
        <w:pStyle w:val="Heading1"/>
        <w:rPr>
          <w:rFonts w:cstheme="minorHAnsi"/>
        </w:rPr>
      </w:pPr>
      <w:bookmarkStart w:id="7" w:name="_Toc236682394"/>
      <w:bookmarkStart w:id="8" w:name="_Toc236682446"/>
      <w:r w:rsidRPr="00EB5D74">
        <w:rPr>
          <w:rFonts w:cstheme="minorHAnsi"/>
        </w:rPr>
        <w:lastRenderedPageBreak/>
        <w:t xml:space="preserve">II. </w:t>
      </w:r>
      <w:r w:rsidR="001E6C01" w:rsidRPr="00EB5D74">
        <w:rPr>
          <w:rFonts w:cstheme="minorHAnsi"/>
        </w:rPr>
        <w:t>PAR</w:t>
      </w:r>
      <w:r w:rsidR="00F55A3C" w:rsidRPr="00EB5D74">
        <w:rPr>
          <w:rFonts w:cstheme="minorHAnsi"/>
        </w:rPr>
        <w:t>TICIPATING PARTIES</w:t>
      </w:r>
      <w:bookmarkEnd w:id="7"/>
      <w:bookmarkEnd w:id="8"/>
    </w:p>
    <w:p w14:paraId="785F4803" w14:textId="77777777" w:rsidR="004C2B22" w:rsidRPr="00A16399" w:rsidRDefault="004C2B22" w:rsidP="00984220">
      <w:pPr>
        <w:jc w:val="both"/>
        <w:rPr>
          <w:rFonts w:cstheme="minorHAnsi"/>
        </w:rPr>
      </w:pPr>
    </w:p>
    <w:p w14:paraId="11833B6F" w14:textId="40CC8A5C" w:rsidR="003B4DCF" w:rsidRDefault="001C0F12" w:rsidP="00D6689D">
      <w:pPr>
        <w:pStyle w:val="Heading1"/>
      </w:pPr>
      <w:bookmarkStart w:id="9" w:name="_Toc236682395"/>
      <w:bookmarkStart w:id="10" w:name="_Toc236682447"/>
      <w:r>
        <w:lastRenderedPageBreak/>
        <w:t>III</w:t>
      </w:r>
      <w:r w:rsidR="005B7D99">
        <w:t>. GENDERAL INFORMATION</w:t>
      </w:r>
      <w:bookmarkEnd w:id="9"/>
      <w:bookmarkEnd w:id="10"/>
    </w:p>
    <w:p w14:paraId="2955048F" w14:textId="29C2A177" w:rsidR="00C46A70" w:rsidRDefault="0056692C" w:rsidP="00BD42C7">
      <w:pPr>
        <w:pStyle w:val="Heading2"/>
      </w:pPr>
      <w:bookmarkStart w:id="11" w:name="_Toc236682396"/>
      <w:bookmarkStart w:id="12" w:name="_Toc236682448"/>
      <w:r>
        <w:t>Abbreviations</w:t>
      </w:r>
      <w:bookmarkEnd w:id="11"/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1715"/>
        <w:gridCol w:w="3326"/>
        <w:gridCol w:w="3771"/>
      </w:tblGrid>
      <w:tr w:rsidR="004C0CEA" w14:paraId="7F02B5A1" w14:textId="77777777" w:rsidTr="00750A85">
        <w:tc>
          <w:tcPr>
            <w:tcW w:w="538" w:type="dxa"/>
            <w:shd w:val="clear" w:color="auto" w:fill="5B9BD5" w:themeFill="accent5"/>
          </w:tcPr>
          <w:p w14:paraId="6AAE3AA7" w14:textId="25ACEC01" w:rsidR="004C0CEA" w:rsidRPr="005A5384" w:rsidRDefault="005327D4" w:rsidP="00470C08">
            <w:pPr>
              <w:rPr>
                <w:b/>
                <w:bCs/>
              </w:rPr>
            </w:pPr>
            <w:r w:rsidRPr="005A5384">
              <w:rPr>
                <w:b/>
                <w:bCs/>
              </w:rPr>
              <w:t>No.</w:t>
            </w:r>
          </w:p>
        </w:tc>
        <w:tc>
          <w:tcPr>
            <w:tcW w:w="1715" w:type="dxa"/>
            <w:shd w:val="clear" w:color="auto" w:fill="5B9BD5" w:themeFill="accent5"/>
          </w:tcPr>
          <w:p w14:paraId="390D1AF8" w14:textId="060B65E3" w:rsidR="004C0CEA" w:rsidRPr="005A5384" w:rsidRDefault="00C81B1C" w:rsidP="00470C08">
            <w:pPr>
              <w:rPr>
                <w:b/>
                <w:bCs/>
              </w:rPr>
            </w:pPr>
            <w:r w:rsidRPr="005A5384">
              <w:rPr>
                <w:b/>
                <w:bCs/>
              </w:rPr>
              <w:t>Abbreviation</w:t>
            </w:r>
          </w:p>
        </w:tc>
        <w:tc>
          <w:tcPr>
            <w:tcW w:w="3326" w:type="dxa"/>
            <w:shd w:val="clear" w:color="auto" w:fill="5B9BD5" w:themeFill="accent5"/>
          </w:tcPr>
          <w:p w14:paraId="46D07110" w14:textId="7C6AD697" w:rsidR="004C0CEA" w:rsidRPr="005A5384" w:rsidRDefault="0091195A" w:rsidP="00470C08">
            <w:pPr>
              <w:rPr>
                <w:b/>
                <w:bCs/>
              </w:rPr>
            </w:pPr>
            <w:r w:rsidRPr="005A5384">
              <w:rPr>
                <w:b/>
                <w:bCs/>
              </w:rPr>
              <w:t>English Meaning</w:t>
            </w:r>
          </w:p>
        </w:tc>
        <w:tc>
          <w:tcPr>
            <w:tcW w:w="3771" w:type="dxa"/>
            <w:shd w:val="clear" w:color="auto" w:fill="5B9BD5" w:themeFill="accent5"/>
          </w:tcPr>
          <w:p w14:paraId="458E4BE7" w14:textId="43F1FA63" w:rsidR="004C0CEA" w:rsidRPr="005A5384" w:rsidRDefault="00FF5F83" w:rsidP="00470C08">
            <w:pPr>
              <w:rPr>
                <w:b/>
                <w:bCs/>
              </w:rPr>
            </w:pPr>
            <w:r w:rsidRPr="005A5384">
              <w:rPr>
                <w:b/>
                <w:bCs/>
              </w:rPr>
              <w:t>Vietnamese Meaning</w:t>
            </w:r>
          </w:p>
        </w:tc>
      </w:tr>
      <w:tr w:rsidR="005A5384" w14:paraId="2DA666C9" w14:textId="77777777" w:rsidTr="00750A85">
        <w:tc>
          <w:tcPr>
            <w:tcW w:w="538" w:type="dxa"/>
          </w:tcPr>
          <w:p w14:paraId="18ECA8DB" w14:textId="27DD31CF" w:rsidR="005A5384" w:rsidRPr="00EF59FB" w:rsidRDefault="005A5384" w:rsidP="004514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5" w:type="dxa"/>
          </w:tcPr>
          <w:p w14:paraId="4A1687DD" w14:textId="7E5BEE98" w:rsidR="005A5384" w:rsidRPr="00EF59FB" w:rsidRDefault="005A5384" w:rsidP="00B272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26" w:type="dxa"/>
          </w:tcPr>
          <w:p w14:paraId="5D670CDD" w14:textId="22930CBA" w:rsidR="005A5384" w:rsidRPr="00EF59FB" w:rsidRDefault="005A5384" w:rsidP="00BD42C7">
            <w:pPr>
              <w:rPr>
                <w:sz w:val="18"/>
                <w:szCs w:val="18"/>
              </w:rPr>
            </w:pPr>
          </w:p>
        </w:tc>
        <w:tc>
          <w:tcPr>
            <w:tcW w:w="3771" w:type="dxa"/>
          </w:tcPr>
          <w:p w14:paraId="5565637C" w14:textId="31DDBC71" w:rsidR="005A5384" w:rsidRPr="00EF59FB" w:rsidRDefault="005A5384" w:rsidP="00BD42C7">
            <w:pPr>
              <w:rPr>
                <w:sz w:val="18"/>
                <w:szCs w:val="18"/>
              </w:rPr>
            </w:pPr>
          </w:p>
        </w:tc>
      </w:tr>
      <w:tr w:rsidR="00750A85" w14:paraId="7C150A9F" w14:textId="77777777" w:rsidTr="00750A85">
        <w:tc>
          <w:tcPr>
            <w:tcW w:w="538" w:type="dxa"/>
          </w:tcPr>
          <w:p w14:paraId="0FBDF786" w14:textId="2FCD416B" w:rsidR="00750A85" w:rsidRPr="00EF59FB" w:rsidRDefault="00750A85" w:rsidP="004514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5" w:type="dxa"/>
          </w:tcPr>
          <w:p w14:paraId="05CD949E" w14:textId="264B3F6F" w:rsidR="00750A85" w:rsidRPr="00EF59FB" w:rsidRDefault="00750A85" w:rsidP="00B2723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26" w:type="dxa"/>
          </w:tcPr>
          <w:p w14:paraId="3ACB2912" w14:textId="23D4659F" w:rsidR="00750A85" w:rsidRPr="00EF59FB" w:rsidRDefault="00750A85" w:rsidP="00BD42C7">
            <w:pPr>
              <w:rPr>
                <w:sz w:val="18"/>
                <w:szCs w:val="18"/>
              </w:rPr>
            </w:pPr>
          </w:p>
        </w:tc>
        <w:tc>
          <w:tcPr>
            <w:tcW w:w="3771" w:type="dxa"/>
          </w:tcPr>
          <w:p w14:paraId="1EF36FCF" w14:textId="6BCC9DF3" w:rsidR="00750A85" w:rsidRPr="00EF59FB" w:rsidRDefault="00750A85" w:rsidP="00BD42C7">
            <w:pPr>
              <w:rPr>
                <w:sz w:val="18"/>
                <w:szCs w:val="18"/>
              </w:rPr>
            </w:pPr>
          </w:p>
        </w:tc>
      </w:tr>
    </w:tbl>
    <w:p w14:paraId="1A90D613" w14:textId="77777777" w:rsidR="00BD42C7" w:rsidRPr="00BD42C7" w:rsidRDefault="00BD42C7" w:rsidP="00BD42C7"/>
    <w:p w14:paraId="17A6BC39" w14:textId="20AAE899" w:rsidR="0056692C" w:rsidRDefault="0056692C" w:rsidP="00BD42C7">
      <w:pPr>
        <w:pStyle w:val="Heading2"/>
      </w:pPr>
      <w:bookmarkStart w:id="13" w:name="_Toc236682397"/>
      <w:bookmarkStart w:id="14" w:name="_Toc236682449"/>
      <w:r>
        <w:t>Diagram Symbols</w:t>
      </w:r>
      <w:bookmarkEnd w:id="13"/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30"/>
        <w:gridCol w:w="3775"/>
      </w:tblGrid>
      <w:tr w:rsidR="006402D8" w14:paraId="68B3DA77" w14:textId="77777777" w:rsidTr="008B7D71">
        <w:tc>
          <w:tcPr>
            <w:tcW w:w="2245" w:type="dxa"/>
            <w:shd w:val="clear" w:color="auto" w:fill="5B9BD5" w:themeFill="accent5"/>
          </w:tcPr>
          <w:p w14:paraId="557069AC" w14:textId="606C2539" w:rsidR="006402D8" w:rsidRPr="006A09D6" w:rsidRDefault="005E64B6" w:rsidP="00470C08">
            <w:pPr>
              <w:rPr>
                <w:b/>
                <w:bCs/>
              </w:rPr>
            </w:pPr>
            <w:r w:rsidRPr="006A09D6">
              <w:rPr>
                <w:b/>
                <w:bCs/>
              </w:rPr>
              <w:t>Symbol</w:t>
            </w:r>
          </w:p>
        </w:tc>
        <w:tc>
          <w:tcPr>
            <w:tcW w:w="3330" w:type="dxa"/>
            <w:shd w:val="clear" w:color="auto" w:fill="5B9BD5" w:themeFill="accent5"/>
          </w:tcPr>
          <w:p w14:paraId="5492C925" w14:textId="25DA0351" w:rsidR="006402D8" w:rsidRPr="006A09D6" w:rsidRDefault="005E64B6" w:rsidP="00470C08">
            <w:pPr>
              <w:rPr>
                <w:b/>
                <w:bCs/>
              </w:rPr>
            </w:pPr>
            <w:r w:rsidRPr="006A09D6">
              <w:rPr>
                <w:b/>
                <w:bCs/>
              </w:rPr>
              <w:t>Name</w:t>
            </w:r>
          </w:p>
        </w:tc>
        <w:tc>
          <w:tcPr>
            <w:tcW w:w="3775" w:type="dxa"/>
            <w:shd w:val="clear" w:color="auto" w:fill="5B9BD5" w:themeFill="accent5"/>
          </w:tcPr>
          <w:p w14:paraId="1E3B6C3B" w14:textId="13E2406B" w:rsidR="006402D8" w:rsidRPr="006A09D6" w:rsidRDefault="005E64B6" w:rsidP="00470C08">
            <w:pPr>
              <w:rPr>
                <w:b/>
                <w:bCs/>
              </w:rPr>
            </w:pPr>
            <w:r w:rsidRPr="006A09D6">
              <w:rPr>
                <w:b/>
                <w:bCs/>
              </w:rPr>
              <w:t>Meaning</w:t>
            </w:r>
          </w:p>
        </w:tc>
      </w:tr>
      <w:tr w:rsidR="006A09D6" w14:paraId="25B3B942" w14:textId="77777777" w:rsidTr="008B7D71">
        <w:tc>
          <w:tcPr>
            <w:tcW w:w="2245" w:type="dxa"/>
          </w:tcPr>
          <w:p w14:paraId="75C6D86A" w14:textId="77777777" w:rsidR="006A09D6" w:rsidRPr="00EF59FB" w:rsidRDefault="006A09D6" w:rsidP="00702171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</w:tcPr>
          <w:p w14:paraId="686940EF" w14:textId="77777777" w:rsidR="006A09D6" w:rsidRPr="00EF59FB" w:rsidRDefault="006A09D6" w:rsidP="00702171">
            <w:pPr>
              <w:rPr>
                <w:sz w:val="18"/>
                <w:szCs w:val="18"/>
              </w:rPr>
            </w:pPr>
          </w:p>
        </w:tc>
        <w:tc>
          <w:tcPr>
            <w:tcW w:w="3775" w:type="dxa"/>
          </w:tcPr>
          <w:p w14:paraId="28ECF65B" w14:textId="77777777" w:rsidR="006A09D6" w:rsidRPr="00EF59FB" w:rsidRDefault="006A09D6" w:rsidP="00702171">
            <w:pPr>
              <w:rPr>
                <w:sz w:val="18"/>
                <w:szCs w:val="18"/>
              </w:rPr>
            </w:pPr>
          </w:p>
        </w:tc>
      </w:tr>
      <w:tr w:rsidR="004F56D5" w14:paraId="000D4B23" w14:textId="77777777" w:rsidTr="008B7D71">
        <w:tc>
          <w:tcPr>
            <w:tcW w:w="2245" w:type="dxa"/>
          </w:tcPr>
          <w:p w14:paraId="00FA8FBA" w14:textId="77777777" w:rsidR="004F56D5" w:rsidRPr="00EF59FB" w:rsidRDefault="004F56D5" w:rsidP="00702171">
            <w:pPr>
              <w:rPr>
                <w:sz w:val="18"/>
                <w:szCs w:val="18"/>
              </w:rPr>
            </w:pPr>
          </w:p>
        </w:tc>
        <w:tc>
          <w:tcPr>
            <w:tcW w:w="3330" w:type="dxa"/>
          </w:tcPr>
          <w:p w14:paraId="27687351" w14:textId="77777777" w:rsidR="004F56D5" w:rsidRPr="00EF59FB" w:rsidRDefault="004F56D5" w:rsidP="00702171">
            <w:pPr>
              <w:rPr>
                <w:sz w:val="18"/>
                <w:szCs w:val="18"/>
              </w:rPr>
            </w:pPr>
          </w:p>
        </w:tc>
        <w:tc>
          <w:tcPr>
            <w:tcW w:w="3775" w:type="dxa"/>
          </w:tcPr>
          <w:p w14:paraId="6D1CAC5D" w14:textId="77777777" w:rsidR="004F56D5" w:rsidRPr="00EF59FB" w:rsidRDefault="004F56D5" w:rsidP="00702171">
            <w:pPr>
              <w:rPr>
                <w:sz w:val="18"/>
                <w:szCs w:val="18"/>
              </w:rPr>
            </w:pPr>
          </w:p>
        </w:tc>
      </w:tr>
    </w:tbl>
    <w:p w14:paraId="5740BB19" w14:textId="77777777" w:rsidR="00A04A40" w:rsidRDefault="00A04A40" w:rsidP="00C46A70"/>
    <w:p w14:paraId="252E6D8D" w14:textId="387432DE" w:rsidR="0027349E" w:rsidRDefault="00927FA8" w:rsidP="00371288">
      <w:pPr>
        <w:pStyle w:val="Heading1"/>
      </w:pPr>
      <w:bookmarkStart w:id="15" w:name="_Toc236682398"/>
      <w:bookmarkStart w:id="16" w:name="_Toc236682450"/>
      <w:r>
        <w:lastRenderedPageBreak/>
        <w:t xml:space="preserve">IV. </w:t>
      </w:r>
      <w:r w:rsidR="0027349E">
        <w:t>DOCUMENT DESCRIPTION</w:t>
      </w:r>
      <w:bookmarkEnd w:id="15"/>
      <w:bookmarkEnd w:id="16"/>
    </w:p>
    <w:p w14:paraId="18B2FD32" w14:textId="6C947777" w:rsidR="007F07D7" w:rsidRDefault="007F07D7" w:rsidP="009A5D7B">
      <w:pPr>
        <w:pStyle w:val="Heading2"/>
      </w:pPr>
      <w:bookmarkStart w:id="17" w:name="_Toc236682399"/>
      <w:bookmarkStart w:id="18" w:name="_Toc236682451"/>
      <w:r>
        <w:t>Organization Background</w:t>
      </w:r>
      <w:bookmarkEnd w:id="17"/>
      <w:bookmarkEnd w:id="18"/>
    </w:p>
    <w:p w14:paraId="6317B22A" w14:textId="4E0FE109" w:rsidR="00D50AE6" w:rsidRDefault="0044079B" w:rsidP="001E7387">
      <w:pPr>
        <w:pStyle w:val="Heading2"/>
      </w:pPr>
      <w:bookmarkStart w:id="19" w:name="_Toc236682400"/>
      <w:bookmarkStart w:id="20" w:name="_Toc236682452"/>
      <w:r>
        <w:t>Bussiness Problem</w:t>
      </w:r>
      <w:bookmarkEnd w:id="19"/>
      <w:bookmarkEnd w:id="20"/>
    </w:p>
    <w:p w14:paraId="7B1E744B" w14:textId="50F82394" w:rsidR="00473C21" w:rsidRDefault="00473C21" w:rsidP="00A211A9">
      <w:pPr>
        <w:pStyle w:val="Heading3"/>
      </w:pPr>
      <w:bookmarkStart w:id="21" w:name="_Toc236682401"/>
      <w:bookmarkStart w:id="22" w:name="_Toc236682453"/>
      <w:r>
        <w:t>Purpose</w:t>
      </w:r>
      <w:bookmarkEnd w:id="21"/>
      <w:bookmarkEnd w:id="22"/>
    </w:p>
    <w:p w14:paraId="69E57059" w14:textId="15C95566" w:rsidR="00905484" w:rsidRPr="00473C21" w:rsidRDefault="00473C21" w:rsidP="00A211A9">
      <w:pPr>
        <w:pStyle w:val="Heading3"/>
      </w:pPr>
      <w:bookmarkStart w:id="23" w:name="_Toc236682402"/>
      <w:bookmarkStart w:id="24" w:name="_Toc236682454"/>
      <w:r>
        <w:t>Objectives</w:t>
      </w:r>
      <w:bookmarkEnd w:id="23"/>
      <w:bookmarkEnd w:id="24"/>
    </w:p>
    <w:p w14:paraId="74CBED65" w14:textId="7E222552" w:rsidR="000B4575" w:rsidRDefault="000B4575" w:rsidP="009A5D7B">
      <w:pPr>
        <w:pStyle w:val="Heading2"/>
      </w:pPr>
      <w:bookmarkStart w:id="25" w:name="_Toc236682403"/>
      <w:bookmarkStart w:id="26" w:name="_Toc236682455"/>
      <w:r>
        <w:t>Problem Impact</w:t>
      </w:r>
      <w:bookmarkEnd w:id="25"/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5220"/>
        <w:gridCol w:w="2245"/>
      </w:tblGrid>
      <w:tr w:rsidR="00DF63B4" w14:paraId="095427F8" w14:textId="77777777" w:rsidTr="008C6E7A">
        <w:tc>
          <w:tcPr>
            <w:tcW w:w="1885" w:type="dxa"/>
            <w:shd w:val="clear" w:color="auto" w:fill="5B9BD5" w:themeFill="accent5"/>
          </w:tcPr>
          <w:p w14:paraId="5C09667A" w14:textId="4616208F" w:rsidR="00DF63B4" w:rsidRPr="00E24FBB" w:rsidRDefault="00DF63B4" w:rsidP="00470C08">
            <w:pPr>
              <w:rPr>
                <w:b/>
                <w:bCs/>
              </w:rPr>
            </w:pPr>
            <w:r w:rsidRPr="00E24FBB">
              <w:rPr>
                <w:b/>
                <w:bCs/>
              </w:rPr>
              <w:t>Problem</w:t>
            </w:r>
          </w:p>
        </w:tc>
        <w:tc>
          <w:tcPr>
            <w:tcW w:w="5220" w:type="dxa"/>
            <w:shd w:val="clear" w:color="auto" w:fill="5B9BD5" w:themeFill="accent5"/>
          </w:tcPr>
          <w:p w14:paraId="6FAD2D89" w14:textId="5E8FCE99" w:rsidR="00DF63B4" w:rsidRPr="00E24FBB" w:rsidRDefault="00DF63B4" w:rsidP="00470C08">
            <w:pPr>
              <w:rPr>
                <w:b/>
                <w:bCs/>
              </w:rPr>
            </w:pPr>
            <w:r w:rsidRPr="00E24FBB">
              <w:rPr>
                <w:b/>
                <w:bCs/>
              </w:rPr>
              <w:t>Bussiness Impact</w:t>
            </w:r>
          </w:p>
        </w:tc>
        <w:tc>
          <w:tcPr>
            <w:tcW w:w="2245" w:type="dxa"/>
            <w:shd w:val="clear" w:color="auto" w:fill="5B9BD5" w:themeFill="accent5"/>
          </w:tcPr>
          <w:p w14:paraId="61B8CB17" w14:textId="47F6A686" w:rsidR="00DF63B4" w:rsidRPr="00E24FBB" w:rsidRDefault="00DF63B4" w:rsidP="00470C08">
            <w:pPr>
              <w:rPr>
                <w:b/>
                <w:bCs/>
              </w:rPr>
            </w:pPr>
            <w:r w:rsidRPr="00E24FBB">
              <w:rPr>
                <w:b/>
                <w:bCs/>
              </w:rPr>
              <w:t xml:space="preserve">Affected </w:t>
            </w:r>
            <w:r w:rsidR="00DB3B33" w:rsidRPr="00E24FBB">
              <w:rPr>
                <w:b/>
                <w:bCs/>
              </w:rPr>
              <w:t>Stakeholders</w:t>
            </w:r>
          </w:p>
        </w:tc>
      </w:tr>
      <w:tr w:rsidR="00FA3408" w14:paraId="6BBC48CD" w14:textId="77777777" w:rsidTr="008C6E7A">
        <w:tc>
          <w:tcPr>
            <w:tcW w:w="1885" w:type="dxa"/>
          </w:tcPr>
          <w:p w14:paraId="1AFEBF04" w14:textId="77777777" w:rsidR="00FA3408" w:rsidRPr="00EF59FB" w:rsidRDefault="00FA3408" w:rsidP="007F07D7">
            <w:pPr>
              <w:rPr>
                <w:sz w:val="18"/>
                <w:szCs w:val="18"/>
              </w:rPr>
            </w:pPr>
          </w:p>
        </w:tc>
        <w:tc>
          <w:tcPr>
            <w:tcW w:w="5220" w:type="dxa"/>
          </w:tcPr>
          <w:p w14:paraId="39F2B2A1" w14:textId="77777777" w:rsidR="00FA3408" w:rsidRPr="00EF59FB" w:rsidRDefault="00FA3408" w:rsidP="007F07D7">
            <w:pPr>
              <w:rPr>
                <w:sz w:val="18"/>
                <w:szCs w:val="18"/>
              </w:rPr>
            </w:pPr>
          </w:p>
        </w:tc>
        <w:tc>
          <w:tcPr>
            <w:tcW w:w="2245" w:type="dxa"/>
          </w:tcPr>
          <w:p w14:paraId="2EBB8A7A" w14:textId="77777777" w:rsidR="00FA3408" w:rsidRPr="00EF59FB" w:rsidRDefault="00FA3408" w:rsidP="007F07D7">
            <w:pPr>
              <w:rPr>
                <w:sz w:val="18"/>
                <w:szCs w:val="18"/>
              </w:rPr>
            </w:pPr>
          </w:p>
        </w:tc>
      </w:tr>
      <w:tr w:rsidR="004F56D5" w14:paraId="5CD816C6" w14:textId="77777777" w:rsidTr="008C6E7A">
        <w:tc>
          <w:tcPr>
            <w:tcW w:w="1885" w:type="dxa"/>
          </w:tcPr>
          <w:p w14:paraId="17574F55" w14:textId="77777777" w:rsidR="004F56D5" w:rsidRPr="00EF59FB" w:rsidRDefault="004F56D5" w:rsidP="007F07D7">
            <w:pPr>
              <w:rPr>
                <w:sz w:val="18"/>
                <w:szCs w:val="18"/>
              </w:rPr>
            </w:pPr>
          </w:p>
        </w:tc>
        <w:tc>
          <w:tcPr>
            <w:tcW w:w="5220" w:type="dxa"/>
          </w:tcPr>
          <w:p w14:paraId="0B8B1EF0" w14:textId="77777777" w:rsidR="004F56D5" w:rsidRPr="00EF59FB" w:rsidRDefault="004F56D5" w:rsidP="007F07D7">
            <w:pPr>
              <w:rPr>
                <w:sz w:val="18"/>
                <w:szCs w:val="18"/>
              </w:rPr>
            </w:pPr>
          </w:p>
        </w:tc>
        <w:tc>
          <w:tcPr>
            <w:tcW w:w="2245" w:type="dxa"/>
          </w:tcPr>
          <w:p w14:paraId="732E935C" w14:textId="77777777" w:rsidR="004F56D5" w:rsidRPr="00EF59FB" w:rsidRDefault="004F56D5" w:rsidP="007F07D7">
            <w:pPr>
              <w:rPr>
                <w:sz w:val="18"/>
                <w:szCs w:val="18"/>
              </w:rPr>
            </w:pPr>
          </w:p>
        </w:tc>
      </w:tr>
    </w:tbl>
    <w:p w14:paraId="23BC8BA4" w14:textId="77777777" w:rsidR="00741A33" w:rsidRDefault="00741A33" w:rsidP="007F07D7"/>
    <w:p w14:paraId="7AC9E4F3" w14:textId="2B589612" w:rsidR="006824FB" w:rsidRDefault="006824FB" w:rsidP="006824FB">
      <w:pPr>
        <w:pStyle w:val="Heading2"/>
      </w:pPr>
      <w:bookmarkStart w:id="27" w:name="_Toc236682404"/>
      <w:bookmarkStart w:id="28" w:name="_Toc236682456"/>
      <w:r>
        <w:t>System Components</w:t>
      </w:r>
      <w:bookmarkEnd w:id="27"/>
      <w:bookmarkEnd w:id="28"/>
      <w:r w:rsidR="0077516E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530"/>
        <w:gridCol w:w="5935"/>
      </w:tblGrid>
      <w:tr w:rsidR="00CF605F" w14:paraId="3D6FDF87" w14:textId="77777777" w:rsidTr="008C6E7A">
        <w:tc>
          <w:tcPr>
            <w:tcW w:w="1885" w:type="dxa"/>
            <w:shd w:val="clear" w:color="auto" w:fill="5B9BD5" w:themeFill="accent5"/>
          </w:tcPr>
          <w:p w14:paraId="5E83FA28" w14:textId="4792CF4F" w:rsidR="00CF605F" w:rsidRPr="00E24FBB" w:rsidRDefault="005551B1" w:rsidP="00470C08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530" w:type="dxa"/>
            <w:shd w:val="clear" w:color="auto" w:fill="5B9BD5" w:themeFill="accent5"/>
          </w:tcPr>
          <w:p w14:paraId="0820A847" w14:textId="46DC79BF" w:rsidR="00CF605F" w:rsidRPr="00E24FBB" w:rsidRDefault="00895E4F" w:rsidP="00470C08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5935" w:type="dxa"/>
            <w:shd w:val="clear" w:color="auto" w:fill="5B9BD5" w:themeFill="accent5"/>
          </w:tcPr>
          <w:p w14:paraId="67E453CD" w14:textId="6B3EEAD9" w:rsidR="00CF605F" w:rsidRPr="00E24FBB" w:rsidRDefault="00A9048E" w:rsidP="00470C0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F605F" w14:paraId="4286D733" w14:textId="77777777" w:rsidTr="008C6E7A">
        <w:tc>
          <w:tcPr>
            <w:tcW w:w="1885" w:type="dxa"/>
          </w:tcPr>
          <w:p w14:paraId="07DF01C8" w14:textId="77777777" w:rsidR="00CF605F" w:rsidRPr="00EF59FB" w:rsidRDefault="00CF605F" w:rsidP="002564F3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115410ED" w14:textId="77777777" w:rsidR="00CF605F" w:rsidRPr="00EF59FB" w:rsidRDefault="00CF605F" w:rsidP="002564F3">
            <w:pPr>
              <w:rPr>
                <w:sz w:val="18"/>
                <w:szCs w:val="18"/>
              </w:rPr>
            </w:pPr>
          </w:p>
        </w:tc>
        <w:tc>
          <w:tcPr>
            <w:tcW w:w="5935" w:type="dxa"/>
          </w:tcPr>
          <w:p w14:paraId="611A2192" w14:textId="77777777" w:rsidR="00CF605F" w:rsidRPr="00EF59FB" w:rsidRDefault="00CF605F" w:rsidP="002564F3">
            <w:pPr>
              <w:rPr>
                <w:sz w:val="18"/>
                <w:szCs w:val="18"/>
              </w:rPr>
            </w:pPr>
          </w:p>
        </w:tc>
      </w:tr>
      <w:tr w:rsidR="00CF605F" w14:paraId="7B8B9CA0" w14:textId="77777777" w:rsidTr="008C6E7A">
        <w:tc>
          <w:tcPr>
            <w:tcW w:w="1885" w:type="dxa"/>
          </w:tcPr>
          <w:p w14:paraId="49FA8E5A" w14:textId="77777777" w:rsidR="00CF605F" w:rsidRPr="00EF59FB" w:rsidRDefault="00CF605F" w:rsidP="002564F3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2C33EFD5" w14:textId="77777777" w:rsidR="00CF605F" w:rsidRPr="00EF59FB" w:rsidRDefault="00CF605F" w:rsidP="002564F3">
            <w:pPr>
              <w:rPr>
                <w:sz w:val="18"/>
                <w:szCs w:val="18"/>
              </w:rPr>
            </w:pPr>
          </w:p>
        </w:tc>
        <w:tc>
          <w:tcPr>
            <w:tcW w:w="5935" w:type="dxa"/>
          </w:tcPr>
          <w:p w14:paraId="5F848FC0" w14:textId="77777777" w:rsidR="00CF605F" w:rsidRPr="00EF59FB" w:rsidRDefault="00CF605F" w:rsidP="002564F3">
            <w:pPr>
              <w:rPr>
                <w:sz w:val="18"/>
                <w:szCs w:val="18"/>
              </w:rPr>
            </w:pPr>
          </w:p>
        </w:tc>
      </w:tr>
    </w:tbl>
    <w:p w14:paraId="15487A45" w14:textId="77777777" w:rsidR="0077516E" w:rsidRPr="0077516E" w:rsidRDefault="0077516E" w:rsidP="0077516E"/>
    <w:p w14:paraId="21802793" w14:textId="77777777" w:rsidR="00B16267" w:rsidRDefault="00B16267" w:rsidP="007F07D7"/>
    <w:p w14:paraId="0713C63C" w14:textId="6A5840B4" w:rsidR="007C509B" w:rsidRDefault="007C509B" w:rsidP="003F1BDB">
      <w:pPr>
        <w:pStyle w:val="Heading1"/>
      </w:pPr>
      <w:bookmarkStart w:id="29" w:name="_Toc236682405"/>
      <w:bookmarkStart w:id="30" w:name="_Toc236682457"/>
      <w:r>
        <w:lastRenderedPageBreak/>
        <w:t>V. BUSSINESS OBJECTIVES</w:t>
      </w:r>
      <w:bookmarkEnd w:id="29"/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780"/>
        <w:gridCol w:w="4315"/>
      </w:tblGrid>
      <w:tr w:rsidR="000A0623" w14:paraId="3C7DFAA0" w14:textId="77777777" w:rsidTr="008A5998">
        <w:tc>
          <w:tcPr>
            <w:tcW w:w="1255" w:type="dxa"/>
            <w:shd w:val="clear" w:color="auto" w:fill="5B9BD5" w:themeFill="accent5"/>
          </w:tcPr>
          <w:p w14:paraId="25B393AC" w14:textId="523A504B" w:rsidR="000A0623" w:rsidRPr="00F855FC" w:rsidRDefault="00E801F7" w:rsidP="006C5D1A">
            <w:pPr>
              <w:rPr>
                <w:b/>
                <w:bCs/>
              </w:rPr>
            </w:pPr>
            <w:r w:rsidRPr="00F855FC">
              <w:rPr>
                <w:b/>
                <w:bCs/>
              </w:rPr>
              <w:t>No.</w:t>
            </w:r>
          </w:p>
        </w:tc>
        <w:tc>
          <w:tcPr>
            <w:tcW w:w="3780" w:type="dxa"/>
            <w:shd w:val="clear" w:color="auto" w:fill="5B9BD5" w:themeFill="accent5"/>
          </w:tcPr>
          <w:p w14:paraId="7534FD6E" w14:textId="4D0941ED" w:rsidR="000A0623" w:rsidRPr="00F855FC" w:rsidRDefault="00DF7CD6" w:rsidP="006C5D1A">
            <w:pPr>
              <w:rPr>
                <w:b/>
                <w:bCs/>
              </w:rPr>
            </w:pPr>
            <w:r w:rsidRPr="00F855FC">
              <w:rPr>
                <w:b/>
                <w:bCs/>
              </w:rPr>
              <w:t>Objective</w:t>
            </w:r>
          </w:p>
        </w:tc>
        <w:tc>
          <w:tcPr>
            <w:tcW w:w="4315" w:type="dxa"/>
            <w:shd w:val="clear" w:color="auto" w:fill="5B9BD5" w:themeFill="accent5"/>
          </w:tcPr>
          <w:p w14:paraId="0CEB5DE6" w14:textId="64DDEDFB" w:rsidR="000A0623" w:rsidRPr="00F855FC" w:rsidRDefault="00DF7CD6" w:rsidP="006C5D1A">
            <w:pPr>
              <w:rPr>
                <w:b/>
                <w:bCs/>
              </w:rPr>
            </w:pPr>
            <w:r w:rsidRPr="00F855FC">
              <w:rPr>
                <w:b/>
                <w:bCs/>
              </w:rPr>
              <w:t>Success Measure</w:t>
            </w:r>
          </w:p>
        </w:tc>
      </w:tr>
      <w:tr w:rsidR="00DD5721" w14:paraId="21E9C8A8" w14:textId="77777777" w:rsidTr="008A5998">
        <w:tc>
          <w:tcPr>
            <w:tcW w:w="1255" w:type="dxa"/>
            <w:shd w:val="clear" w:color="auto" w:fill="C9C9C9" w:themeFill="accent3" w:themeFillTint="99"/>
          </w:tcPr>
          <w:p w14:paraId="3C79B4FB" w14:textId="4A01D956" w:rsidR="00DD5721" w:rsidRPr="007E6FB4" w:rsidRDefault="005A2489" w:rsidP="000A0623">
            <w:pPr>
              <w:rPr>
                <w:sz w:val="18"/>
                <w:szCs w:val="18"/>
              </w:rPr>
            </w:pPr>
            <w:r w:rsidRPr="007E6FB4">
              <w:rPr>
                <w:sz w:val="18"/>
                <w:szCs w:val="18"/>
              </w:rPr>
              <w:t>BO-##</w:t>
            </w:r>
          </w:p>
        </w:tc>
        <w:tc>
          <w:tcPr>
            <w:tcW w:w="3780" w:type="dxa"/>
            <w:shd w:val="clear" w:color="auto" w:fill="C9C9C9" w:themeFill="accent3" w:themeFillTint="99"/>
          </w:tcPr>
          <w:p w14:paraId="2420E750" w14:textId="77777777" w:rsidR="00DD5721" w:rsidRPr="007E6FB4" w:rsidRDefault="00DD5721" w:rsidP="000A0623">
            <w:pPr>
              <w:rPr>
                <w:sz w:val="18"/>
                <w:szCs w:val="18"/>
              </w:rPr>
            </w:pPr>
          </w:p>
        </w:tc>
        <w:tc>
          <w:tcPr>
            <w:tcW w:w="4315" w:type="dxa"/>
            <w:shd w:val="clear" w:color="auto" w:fill="C9C9C9" w:themeFill="accent3" w:themeFillTint="99"/>
          </w:tcPr>
          <w:p w14:paraId="1D56B1A5" w14:textId="77777777" w:rsidR="00DD5721" w:rsidRPr="007E6FB4" w:rsidRDefault="00DD5721" w:rsidP="000A0623">
            <w:pPr>
              <w:rPr>
                <w:sz w:val="18"/>
                <w:szCs w:val="18"/>
              </w:rPr>
            </w:pPr>
          </w:p>
        </w:tc>
      </w:tr>
      <w:tr w:rsidR="006C1C48" w14:paraId="73503EE6" w14:textId="77777777" w:rsidTr="008A5998">
        <w:tc>
          <w:tcPr>
            <w:tcW w:w="1255" w:type="dxa"/>
          </w:tcPr>
          <w:p w14:paraId="0AE13AFE" w14:textId="77777777" w:rsidR="006C1C48" w:rsidRPr="007E6FB4" w:rsidRDefault="006C1C48" w:rsidP="000A0623">
            <w:pPr>
              <w:rPr>
                <w:sz w:val="18"/>
                <w:szCs w:val="18"/>
              </w:rPr>
            </w:pPr>
          </w:p>
        </w:tc>
        <w:tc>
          <w:tcPr>
            <w:tcW w:w="3780" w:type="dxa"/>
          </w:tcPr>
          <w:p w14:paraId="7DA0CEB4" w14:textId="77777777" w:rsidR="006C1C48" w:rsidRPr="007E6FB4" w:rsidRDefault="006C1C48" w:rsidP="000A0623">
            <w:pPr>
              <w:rPr>
                <w:sz w:val="18"/>
                <w:szCs w:val="18"/>
              </w:rPr>
            </w:pPr>
          </w:p>
        </w:tc>
        <w:tc>
          <w:tcPr>
            <w:tcW w:w="4315" w:type="dxa"/>
          </w:tcPr>
          <w:p w14:paraId="1D26C495" w14:textId="77777777" w:rsidR="006C1C48" w:rsidRPr="007E6FB4" w:rsidRDefault="006C1C48" w:rsidP="000A0623">
            <w:pPr>
              <w:rPr>
                <w:sz w:val="18"/>
                <w:szCs w:val="18"/>
              </w:rPr>
            </w:pPr>
          </w:p>
        </w:tc>
      </w:tr>
      <w:tr w:rsidR="00406A46" w14:paraId="65811F64" w14:textId="77777777" w:rsidTr="008A5998">
        <w:tc>
          <w:tcPr>
            <w:tcW w:w="1255" w:type="dxa"/>
          </w:tcPr>
          <w:p w14:paraId="411A8326" w14:textId="77777777" w:rsidR="00406A46" w:rsidRPr="007E6FB4" w:rsidRDefault="00406A46" w:rsidP="000A0623">
            <w:pPr>
              <w:rPr>
                <w:sz w:val="18"/>
                <w:szCs w:val="18"/>
              </w:rPr>
            </w:pPr>
          </w:p>
        </w:tc>
        <w:tc>
          <w:tcPr>
            <w:tcW w:w="3780" w:type="dxa"/>
          </w:tcPr>
          <w:p w14:paraId="3126214C" w14:textId="77777777" w:rsidR="00406A46" w:rsidRPr="007E6FB4" w:rsidRDefault="00406A46" w:rsidP="000A0623">
            <w:pPr>
              <w:rPr>
                <w:sz w:val="18"/>
                <w:szCs w:val="18"/>
              </w:rPr>
            </w:pPr>
          </w:p>
        </w:tc>
        <w:tc>
          <w:tcPr>
            <w:tcW w:w="4315" w:type="dxa"/>
          </w:tcPr>
          <w:p w14:paraId="1ED827F2" w14:textId="77777777" w:rsidR="00406A46" w:rsidRPr="007E6FB4" w:rsidRDefault="00406A46" w:rsidP="000A0623">
            <w:pPr>
              <w:rPr>
                <w:sz w:val="18"/>
                <w:szCs w:val="18"/>
              </w:rPr>
            </w:pPr>
          </w:p>
        </w:tc>
      </w:tr>
    </w:tbl>
    <w:p w14:paraId="219BDCE7" w14:textId="77777777" w:rsidR="000A0623" w:rsidRDefault="000A0623" w:rsidP="000A0623"/>
    <w:p w14:paraId="6CD9E8FD" w14:textId="26082C9F" w:rsidR="00150A47" w:rsidRDefault="00150A47" w:rsidP="00FB0EBB">
      <w:pPr>
        <w:pStyle w:val="Heading1"/>
      </w:pPr>
      <w:bookmarkStart w:id="31" w:name="_Toc236682406"/>
      <w:bookmarkStart w:id="32" w:name="_Toc236682458"/>
      <w:r>
        <w:lastRenderedPageBreak/>
        <w:t>VI. SCOPE</w:t>
      </w:r>
      <w:bookmarkEnd w:id="31"/>
      <w:bookmarkEnd w:id="32"/>
    </w:p>
    <w:p w14:paraId="78B026AD" w14:textId="5FC45337" w:rsidR="004B421B" w:rsidRPr="004B421B" w:rsidRDefault="00B95788" w:rsidP="00487460">
      <w:pPr>
        <w:pStyle w:val="Heading2"/>
      </w:pPr>
      <w:bookmarkStart w:id="33" w:name="_Toc236682407"/>
      <w:bookmarkStart w:id="34" w:name="_Toc236682459"/>
      <w:r>
        <w:t>In Scope</w:t>
      </w:r>
      <w:bookmarkEnd w:id="33"/>
      <w:bookmarkEnd w:id="34"/>
    </w:p>
    <w:p w14:paraId="5CC6C943" w14:textId="504BD424" w:rsidR="00B95788" w:rsidRDefault="00B95788" w:rsidP="004B421B">
      <w:pPr>
        <w:pStyle w:val="Heading2"/>
      </w:pPr>
      <w:bookmarkStart w:id="35" w:name="_Toc236682408"/>
      <w:bookmarkStart w:id="36" w:name="_Toc236682460"/>
      <w:r>
        <w:t>Out of Scope</w:t>
      </w:r>
      <w:r w:rsidR="00BB14BA">
        <w:t>s</w:t>
      </w:r>
      <w:bookmarkEnd w:id="35"/>
      <w:bookmarkEnd w:id="36"/>
    </w:p>
    <w:p w14:paraId="0F802667" w14:textId="4F85B245" w:rsidR="00F16EE7" w:rsidRDefault="00F16EE7" w:rsidP="005E1C0B">
      <w:pPr>
        <w:pStyle w:val="Heading2"/>
      </w:pPr>
      <w:bookmarkStart w:id="37" w:name="_Toc236682409"/>
      <w:bookmarkStart w:id="38" w:name="_Toc236682461"/>
      <w:r>
        <w:t>Future Scope</w:t>
      </w:r>
      <w:bookmarkEnd w:id="37"/>
      <w:bookmarkEnd w:id="38"/>
    </w:p>
    <w:p w14:paraId="7C69BD1D" w14:textId="0BC1DDC7" w:rsidR="008C5BF3" w:rsidRDefault="008C5BF3" w:rsidP="005E1C0B">
      <w:pPr>
        <w:pStyle w:val="Heading2"/>
      </w:pPr>
      <w:bookmarkStart w:id="39" w:name="_Toc236682410"/>
      <w:bookmarkStart w:id="40" w:name="_Toc236682462"/>
      <w:r>
        <w:t>System Boundary</w:t>
      </w:r>
      <w:bookmarkEnd w:id="39"/>
      <w:bookmarkEnd w:id="40"/>
    </w:p>
    <w:p w14:paraId="724E186B" w14:textId="05DDCBB0" w:rsidR="00F006DE" w:rsidRDefault="00F006DE" w:rsidP="00F006DE">
      <w:r>
        <w:t>External systems may include:</w:t>
      </w:r>
    </w:p>
    <w:p w14:paraId="5B10C704" w14:textId="668BC9D6" w:rsidR="004F6661" w:rsidRDefault="0025731A" w:rsidP="0025731A">
      <w:pPr>
        <w:pStyle w:val="Heading1"/>
      </w:pPr>
      <w:bookmarkStart w:id="41" w:name="_Toc236682411"/>
      <w:bookmarkStart w:id="42" w:name="_Toc236682463"/>
      <w:r>
        <w:lastRenderedPageBreak/>
        <w:t>VI</w:t>
      </w:r>
      <w:r w:rsidR="00655AE9">
        <w:t>I</w:t>
      </w:r>
      <w:r>
        <w:t xml:space="preserve">. </w:t>
      </w:r>
      <w:r w:rsidR="009A6EF9">
        <w:t>Stakeholder Analysis</w:t>
      </w:r>
      <w:bookmarkEnd w:id="41"/>
      <w:bookmarkEnd w:id="42"/>
    </w:p>
    <w:p w14:paraId="2828A31D" w14:textId="5FE98055" w:rsidR="001843FF" w:rsidRDefault="00964878" w:rsidP="003E15AE">
      <w:pPr>
        <w:pStyle w:val="Heading2"/>
      </w:pPr>
      <w:bookmarkStart w:id="43" w:name="_Toc236682412"/>
      <w:bookmarkStart w:id="44" w:name="_Toc236682464"/>
      <w:r>
        <w:t>Stakeholders</w:t>
      </w:r>
      <w:bookmarkEnd w:id="43"/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30"/>
        <w:gridCol w:w="6295"/>
      </w:tblGrid>
      <w:tr w:rsidR="003E15AE" w14:paraId="073BDE66" w14:textId="77777777" w:rsidTr="00CC0370">
        <w:tc>
          <w:tcPr>
            <w:tcW w:w="625" w:type="dxa"/>
            <w:shd w:val="clear" w:color="auto" w:fill="5B9BD5" w:themeFill="accent5"/>
          </w:tcPr>
          <w:p w14:paraId="7E7B278A" w14:textId="5282F1E1" w:rsidR="003E15AE" w:rsidRPr="00CC0370" w:rsidRDefault="003E15AE" w:rsidP="003E15AE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2430" w:type="dxa"/>
            <w:shd w:val="clear" w:color="auto" w:fill="5B9BD5" w:themeFill="accent5"/>
          </w:tcPr>
          <w:p w14:paraId="55A8D9EF" w14:textId="4957A68E" w:rsidR="003E15AE" w:rsidRPr="00CC0370" w:rsidRDefault="00087023" w:rsidP="003E15AE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Stakeholder</w:t>
            </w:r>
          </w:p>
        </w:tc>
        <w:tc>
          <w:tcPr>
            <w:tcW w:w="6295" w:type="dxa"/>
            <w:shd w:val="clear" w:color="auto" w:fill="5B9BD5" w:themeFill="accent5"/>
          </w:tcPr>
          <w:p w14:paraId="49BD88F4" w14:textId="76F2F554" w:rsidR="003E15AE" w:rsidRPr="00CC0370" w:rsidRDefault="00087023" w:rsidP="003E15AE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Description</w:t>
            </w:r>
          </w:p>
        </w:tc>
      </w:tr>
      <w:tr w:rsidR="00FF37A9" w14:paraId="0D3221D4" w14:textId="77777777" w:rsidTr="0055150C">
        <w:tc>
          <w:tcPr>
            <w:tcW w:w="625" w:type="dxa"/>
            <w:shd w:val="clear" w:color="auto" w:fill="C9C9C9" w:themeFill="accent3" w:themeFillTint="99"/>
          </w:tcPr>
          <w:p w14:paraId="7D1912C6" w14:textId="34792FAC" w:rsidR="00FF37A9" w:rsidRPr="000C63D5" w:rsidRDefault="00C77628" w:rsidP="003E15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ST-##</w:t>
            </w:r>
          </w:p>
        </w:tc>
        <w:tc>
          <w:tcPr>
            <w:tcW w:w="2430" w:type="dxa"/>
            <w:shd w:val="clear" w:color="auto" w:fill="C9C9C9" w:themeFill="accent3" w:themeFillTint="99"/>
          </w:tcPr>
          <w:p w14:paraId="45F22007" w14:textId="77777777" w:rsidR="00FF37A9" w:rsidRPr="000C63D5" w:rsidRDefault="00FF37A9" w:rsidP="003E15AE">
            <w:pPr>
              <w:rPr>
                <w:sz w:val="18"/>
                <w:szCs w:val="18"/>
              </w:rPr>
            </w:pPr>
          </w:p>
        </w:tc>
        <w:tc>
          <w:tcPr>
            <w:tcW w:w="6295" w:type="dxa"/>
            <w:shd w:val="clear" w:color="auto" w:fill="C9C9C9" w:themeFill="accent3" w:themeFillTint="99"/>
          </w:tcPr>
          <w:p w14:paraId="74C38E2C" w14:textId="77777777" w:rsidR="00FF37A9" w:rsidRPr="000C63D5" w:rsidRDefault="00FF37A9" w:rsidP="003E15AE">
            <w:pPr>
              <w:rPr>
                <w:sz w:val="18"/>
                <w:szCs w:val="18"/>
              </w:rPr>
            </w:pPr>
          </w:p>
        </w:tc>
      </w:tr>
      <w:tr w:rsidR="00CC0370" w14:paraId="5B54F8CF" w14:textId="77777777" w:rsidTr="0096401D">
        <w:tc>
          <w:tcPr>
            <w:tcW w:w="625" w:type="dxa"/>
          </w:tcPr>
          <w:p w14:paraId="090161E0" w14:textId="77777777" w:rsidR="00CC0370" w:rsidRDefault="00CC0370" w:rsidP="003E15AE">
            <w:pPr>
              <w:rPr>
                <w:sz w:val="18"/>
                <w:szCs w:val="18"/>
              </w:rPr>
            </w:pPr>
          </w:p>
        </w:tc>
        <w:tc>
          <w:tcPr>
            <w:tcW w:w="2430" w:type="dxa"/>
          </w:tcPr>
          <w:p w14:paraId="15148FB7" w14:textId="77777777" w:rsidR="00CC0370" w:rsidRPr="000C63D5" w:rsidRDefault="00CC0370" w:rsidP="003E15AE">
            <w:pPr>
              <w:rPr>
                <w:sz w:val="18"/>
                <w:szCs w:val="18"/>
              </w:rPr>
            </w:pPr>
          </w:p>
        </w:tc>
        <w:tc>
          <w:tcPr>
            <w:tcW w:w="6295" w:type="dxa"/>
          </w:tcPr>
          <w:p w14:paraId="50DA21F1" w14:textId="77777777" w:rsidR="00CC0370" w:rsidRPr="000C63D5" w:rsidRDefault="00CC0370" w:rsidP="003E15AE">
            <w:pPr>
              <w:rPr>
                <w:sz w:val="18"/>
                <w:szCs w:val="18"/>
              </w:rPr>
            </w:pPr>
          </w:p>
        </w:tc>
      </w:tr>
    </w:tbl>
    <w:p w14:paraId="26E4D635" w14:textId="77777777" w:rsidR="003E15AE" w:rsidRPr="003E15AE" w:rsidRDefault="003E15AE" w:rsidP="003E15AE"/>
    <w:p w14:paraId="14EE84BA" w14:textId="2FB32CC0" w:rsidR="003E15AE" w:rsidRDefault="003E15AE" w:rsidP="003E15AE">
      <w:pPr>
        <w:pStyle w:val="Heading2"/>
      </w:pPr>
      <w:bookmarkStart w:id="45" w:name="_Toc236682413"/>
      <w:bookmarkStart w:id="46" w:name="_Toc236682465"/>
      <w:r w:rsidRPr="003E15AE">
        <w:t>Stakeholder Responsibilities</w:t>
      </w:r>
      <w:bookmarkEnd w:id="45"/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30"/>
        <w:gridCol w:w="6295"/>
      </w:tblGrid>
      <w:tr w:rsidR="00057004" w14:paraId="79356079" w14:textId="77777777" w:rsidTr="002564F3">
        <w:tc>
          <w:tcPr>
            <w:tcW w:w="625" w:type="dxa"/>
            <w:shd w:val="clear" w:color="auto" w:fill="5B9BD5" w:themeFill="accent5"/>
          </w:tcPr>
          <w:p w14:paraId="274919B7" w14:textId="77777777" w:rsidR="00057004" w:rsidRPr="00CC0370" w:rsidRDefault="00057004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2430" w:type="dxa"/>
            <w:shd w:val="clear" w:color="auto" w:fill="5B9BD5" w:themeFill="accent5"/>
          </w:tcPr>
          <w:p w14:paraId="3A6C3A47" w14:textId="77777777" w:rsidR="00057004" w:rsidRPr="00CC0370" w:rsidRDefault="00057004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Stakeholder</w:t>
            </w:r>
          </w:p>
        </w:tc>
        <w:tc>
          <w:tcPr>
            <w:tcW w:w="6295" w:type="dxa"/>
            <w:shd w:val="clear" w:color="auto" w:fill="5B9BD5" w:themeFill="accent5"/>
          </w:tcPr>
          <w:p w14:paraId="6504837E" w14:textId="08524347" w:rsidR="00057004" w:rsidRPr="00CC0370" w:rsidRDefault="00A01DEB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057004" w14:paraId="781401EA" w14:textId="77777777" w:rsidTr="002564F3">
        <w:tc>
          <w:tcPr>
            <w:tcW w:w="625" w:type="dxa"/>
          </w:tcPr>
          <w:p w14:paraId="154D6640" w14:textId="77777777" w:rsidR="00057004" w:rsidRDefault="00057004" w:rsidP="002564F3">
            <w:pPr>
              <w:rPr>
                <w:sz w:val="18"/>
                <w:szCs w:val="18"/>
              </w:rPr>
            </w:pPr>
          </w:p>
        </w:tc>
        <w:tc>
          <w:tcPr>
            <w:tcW w:w="2430" w:type="dxa"/>
          </w:tcPr>
          <w:p w14:paraId="55585D85" w14:textId="77777777" w:rsidR="00057004" w:rsidRPr="000C63D5" w:rsidRDefault="00057004" w:rsidP="002564F3">
            <w:pPr>
              <w:rPr>
                <w:sz w:val="18"/>
                <w:szCs w:val="18"/>
              </w:rPr>
            </w:pPr>
          </w:p>
        </w:tc>
        <w:tc>
          <w:tcPr>
            <w:tcW w:w="6295" w:type="dxa"/>
          </w:tcPr>
          <w:p w14:paraId="3A08A0F7" w14:textId="77777777" w:rsidR="00057004" w:rsidRPr="000C63D5" w:rsidRDefault="00057004" w:rsidP="002564F3">
            <w:pPr>
              <w:rPr>
                <w:sz w:val="18"/>
                <w:szCs w:val="18"/>
              </w:rPr>
            </w:pPr>
          </w:p>
        </w:tc>
      </w:tr>
    </w:tbl>
    <w:p w14:paraId="2042E0BF" w14:textId="33C7EE9D" w:rsidR="00F96C55" w:rsidRDefault="00240521" w:rsidP="000339B3">
      <w:pPr>
        <w:pStyle w:val="Heading1"/>
      </w:pPr>
      <w:bookmarkStart w:id="47" w:name="_Toc236682414"/>
      <w:bookmarkStart w:id="48" w:name="_Toc236682466"/>
      <w:r>
        <w:lastRenderedPageBreak/>
        <w:t xml:space="preserve">VIII. </w:t>
      </w:r>
      <w:r w:rsidR="00F96C55">
        <w:t>ASSUMPTIONS, CONSTRAINTS, AND DEPENDENCIES</w:t>
      </w:r>
      <w:bookmarkEnd w:id="47"/>
      <w:bookmarkEnd w:id="48"/>
    </w:p>
    <w:p w14:paraId="15A56BB3" w14:textId="0C7E0A05" w:rsidR="002A6273" w:rsidRDefault="002A6273" w:rsidP="00BF41E1">
      <w:pPr>
        <w:pStyle w:val="Heading2"/>
      </w:pPr>
      <w:bookmarkStart w:id="49" w:name="_Toc236682415"/>
      <w:bookmarkStart w:id="50" w:name="_Toc236682467"/>
      <w:r>
        <w:t>Assumptions</w:t>
      </w:r>
      <w:bookmarkEnd w:id="49"/>
      <w:bookmarkEnd w:id="50"/>
    </w:p>
    <w:p w14:paraId="1EB131C4" w14:textId="237B9F20" w:rsidR="00C90C40" w:rsidRDefault="00C90C40" w:rsidP="00BF41E1">
      <w:pPr>
        <w:pStyle w:val="Heading2"/>
      </w:pPr>
      <w:bookmarkStart w:id="51" w:name="_Toc236682416"/>
      <w:bookmarkStart w:id="52" w:name="_Toc236682468"/>
      <w:r>
        <w:t>Constraints</w:t>
      </w:r>
      <w:bookmarkEnd w:id="51"/>
      <w:bookmarkEnd w:id="52"/>
    </w:p>
    <w:p w14:paraId="4E114A94" w14:textId="7446BD42" w:rsidR="00C90C40" w:rsidRDefault="00C90C40" w:rsidP="00BF41E1">
      <w:pPr>
        <w:pStyle w:val="Heading2"/>
      </w:pPr>
      <w:bookmarkStart w:id="53" w:name="_Toc236682417"/>
      <w:bookmarkStart w:id="54" w:name="_Toc236682469"/>
      <w:r>
        <w:t>Depenencies</w:t>
      </w:r>
      <w:bookmarkEnd w:id="53"/>
      <w:bookmarkEnd w:id="54"/>
    </w:p>
    <w:p w14:paraId="5D441A90" w14:textId="6DFA2127" w:rsidR="00D727C5" w:rsidRDefault="00D727C5" w:rsidP="005D6B87">
      <w:pPr>
        <w:pStyle w:val="Heading1"/>
      </w:pPr>
      <w:bookmarkStart w:id="55" w:name="_Toc236682418"/>
      <w:bookmarkStart w:id="56" w:name="_Toc236682470"/>
      <w:r>
        <w:lastRenderedPageBreak/>
        <w:t>IX. BUSSINESS PROCESSES</w:t>
      </w:r>
      <w:bookmarkEnd w:id="55"/>
      <w:bookmarkEnd w:id="56"/>
    </w:p>
    <w:p w14:paraId="1A50BC71" w14:textId="727A9667" w:rsidR="00D62055" w:rsidRDefault="00AF1443" w:rsidP="00685EF0">
      <w:pPr>
        <w:pStyle w:val="Heading1"/>
      </w:pPr>
      <w:bookmarkStart w:id="57" w:name="_Toc236682419"/>
      <w:bookmarkStart w:id="58" w:name="_Toc236682471"/>
      <w:r>
        <w:lastRenderedPageBreak/>
        <w:t xml:space="preserve">X. </w:t>
      </w:r>
      <w:r w:rsidR="00D62055">
        <w:t>BUSSINESS REQUIREMENTS</w:t>
      </w:r>
      <w:bookmarkEnd w:id="57"/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6847"/>
        <w:gridCol w:w="897"/>
        <w:gridCol w:w="891"/>
      </w:tblGrid>
      <w:tr w:rsidR="0005483E" w14:paraId="5D2BF954" w14:textId="21E08100" w:rsidTr="00FE1ADE">
        <w:tc>
          <w:tcPr>
            <w:tcW w:w="715" w:type="dxa"/>
            <w:shd w:val="clear" w:color="auto" w:fill="5B9BD5" w:themeFill="accent5"/>
          </w:tcPr>
          <w:p w14:paraId="01C98917" w14:textId="77777777" w:rsidR="0005483E" w:rsidRPr="00CC0370" w:rsidRDefault="0005483E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6847" w:type="dxa"/>
            <w:shd w:val="clear" w:color="auto" w:fill="5B9BD5" w:themeFill="accent5"/>
          </w:tcPr>
          <w:p w14:paraId="2B9CE5E3" w14:textId="3F83BDDE" w:rsidR="0005483E" w:rsidRPr="00CC0370" w:rsidRDefault="0005483E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Bussiness Requirement</w:t>
            </w:r>
          </w:p>
        </w:tc>
        <w:tc>
          <w:tcPr>
            <w:tcW w:w="897" w:type="dxa"/>
            <w:shd w:val="clear" w:color="auto" w:fill="5B9BD5" w:themeFill="accent5"/>
          </w:tcPr>
          <w:p w14:paraId="3D2C0797" w14:textId="23E11B09" w:rsidR="0005483E" w:rsidRPr="00CC0370" w:rsidRDefault="0005483E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891" w:type="dxa"/>
            <w:shd w:val="clear" w:color="auto" w:fill="5B9BD5" w:themeFill="accent5"/>
          </w:tcPr>
          <w:p w14:paraId="3CC1A3A8" w14:textId="07A7C09D" w:rsidR="0005483E" w:rsidRDefault="0005483E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05483E" w14:paraId="6124C322" w14:textId="6BB048E2" w:rsidTr="00FE1ADE">
        <w:tc>
          <w:tcPr>
            <w:tcW w:w="715" w:type="dxa"/>
            <w:shd w:val="clear" w:color="auto" w:fill="C9C9C9" w:themeFill="accent3" w:themeFillTint="99"/>
          </w:tcPr>
          <w:p w14:paraId="7B0904AC" w14:textId="693D3F52" w:rsidR="0005483E" w:rsidRPr="000C63D5" w:rsidRDefault="0005483E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</w:t>
            </w:r>
            <w:r>
              <w:rPr>
                <w:sz w:val="18"/>
                <w:szCs w:val="18"/>
              </w:rPr>
              <w:t>-##</w:t>
            </w:r>
          </w:p>
        </w:tc>
        <w:tc>
          <w:tcPr>
            <w:tcW w:w="6847" w:type="dxa"/>
            <w:shd w:val="clear" w:color="auto" w:fill="C9C9C9" w:themeFill="accent3" w:themeFillTint="99"/>
          </w:tcPr>
          <w:p w14:paraId="24052FAD" w14:textId="77777777" w:rsidR="0005483E" w:rsidRPr="000C63D5" w:rsidRDefault="0005483E" w:rsidP="002564F3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shd w:val="clear" w:color="auto" w:fill="C9C9C9" w:themeFill="accent3" w:themeFillTint="99"/>
          </w:tcPr>
          <w:p w14:paraId="7602B69E" w14:textId="77777777" w:rsidR="0005483E" w:rsidRPr="000C63D5" w:rsidRDefault="0005483E" w:rsidP="002564F3">
            <w:pPr>
              <w:rPr>
                <w:sz w:val="18"/>
                <w:szCs w:val="18"/>
              </w:rPr>
            </w:pPr>
          </w:p>
        </w:tc>
        <w:tc>
          <w:tcPr>
            <w:tcW w:w="891" w:type="dxa"/>
            <w:shd w:val="clear" w:color="auto" w:fill="C9C9C9" w:themeFill="accent3" w:themeFillTint="99"/>
          </w:tcPr>
          <w:p w14:paraId="64E8F2AC" w14:textId="77777777" w:rsidR="0005483E" w:rsidRPr="000C63D5" w:rsidRDefault="0005483E" w:rsidP="002564F3">
            <w:pPr>
              <w:rPr>
                <w:sz w:val="18"/>
                <w:szCs w:val="18"/>
              </w:rPr>
            </w:pPr>
          </w:p>
        </w:tc>
      </w:tr>
      <w:tr w:rsidR="0005483E" w14:paraId="07230D24" w14:textId="57B291F7" w:rsidTr="00FE1ADE">
        <w:tc>
          <w:tcPr>
            <w:tcW w:w="715" w:type="dxa"/>
          </w:tcPr>
          <w:p w14:paraId="5A5ED361" w14:textId="77777777" w:rsidR="0005483E" w:rsidRDefault="0005483E" w:rsidP="002564F3">
            <w:pPr>
              <w:rPr>
                <w:sz w:val="18"/>
                <w:szCs w:val="18"/>
              </w:rPr>
            </w:pPr>
          </w:p>
        </w:tc>
        <w:tc>
          <w:tcPr>
            <w:tcW w:w="6847" w:type="dxa"/>
          </w:tcPr>
          <w:p w14:paraId="02E01CE3" w14:textId="77777777" w:rsidR="0005483E" w:rsidRPr="000C63D5" w:rsidRDefault="0005483E" w:rsidP="002564F3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</w:tcPr>
          <w:p w14:paraId="6AC0F279" w14:textId="77777777" w:rsidR="0005483E" w:rsidRPr="000C63D5" w:rsidRDefault="0005483E" w:rsidP="002564F3">
            <w:pPr>
              <w:rPr>
                <w:sz w:val="18"/>
                <w:szCs w:val="18"/>
              </w:rPr>
            </w:pPr>
          </w:p>
        </w:tc>
        <w:tc>
          <w:tcPr>
            <w:tcW w:w="891" w:type="dxa"/>
          </w:tcPr>
          <w:p w14:paraId="789696A1" w14:textId="77777777" w:rsidR="0005483E" w:rsidRPr="000C63D5" w:rsidRDefault="0005483E" w:rsidP="002564F3">
            <w:pPr>
              <w:rPr>
                <w:sz w:val="18"/>
                <w:szCs w:val="18"/>
              </w:rPr>
            </w:pPr>
          </w:p>
        </w:tc>
      </w:tr>
    </w:tbl>
    <w:p w14:paraId="11479270" w14:textId="77777777" w:rsidR="00CE5773" w:rsidRPr="00CE5773" w:rsidRDefault="00CE5773" w:rsidP="00CE5773"/>
    <w:p w14:paraId="2ED8A935" w14:textId="77777777" w:rsidR="00FC06DC" w:rsidRDefault="00AF1443" w:rsidP="00685EF0">
      <w:pPr>
        <w:pStyle w:val="Heading1"/>
      </w:pPr>
      <w:bookmarkStart w:id="59" w:name="_Toc236682420"/>
      <w:bookmarkStart w:id="60" w:name="_Toc236682472"/>
      <w:r>
        <w:lastRenderedPageBreak/>
        <w:t xml:space="preserve">XI. </w:t>
      </w:r>
      <w:r w:rsidR="004B310D">
        <w:t>STAKEHOLDER REQUIREMENTS</w:t>
      </w:r>
      <w:bookmarkEnd w:id="59"/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2388"/>
        <w:gridCol w:w="5128"/>
        <w:gridCol w:w="897"/>
      </w:tblGrid>
      <w:tr w:rsidR="006F490A" w14:paraId="5A902C8A" w14:textId="24E0B816" w:rsidTr="00673DE8">
        <w:tc>
          <w:tcPr>
            <w:tcW w:w="937" w:type="dxa"/>
            <w:shd w:val="clear" w:color="auto" w:fill="5B9BD5" w:themeFill="accent5"/>
          </w:tcPr>
          <w:p w14:paraId="015AF7F3" w14:textId="77777777" w:rsidR="006F490A" w:rsidRPr="00CC0370" w:rsidRDefault="006F490A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2388" w:type="dxa"/>
            <w:shd w:val="clear" w:color="auto" w:fill="5B9BD5" w:themeFill="accent5"/>
          </w:tcPr>
          <w:p w14:paraId="19E6C473" w14:textId="77777777" w:rsidR="006F490A" w:rsidRPr="00CC0370" w:rsidRDefault="006F490A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Stakeholder</w:t>
            </w:r>
          </w:p>
        </w:tc>
        <w:tc>
          <w:tcPr>
            <w:tcW w:w="5128" w:type="dxa"/>
            <w:shd w:val="clear" w:color="auto" w:fill="5B9BD5" w:themeFill="accent5"/>
          </w:tcPr>
          <w:p w14:paraId="450B38D5" w14:textId="46660693" w:rsidR="006F490A" w:rsidRPr="00CC0370" w:rsidRDefault="006F490A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897" w:type="dxa"/>
            <w:shd w:val="clear" w:color="auto" w:fill="5B9BD5" w:themeFill="accent5"/>
          </w:tcPr>
          <w:p w14:paraId="5C02E64D" w14:textId="092E911A" w:rsidR="006F490A" w:rsidRDefault="006F490A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6F490A" w14:paraId="18939447" w14:textId="764A0EA8" w:rsidTr="00673DE8">
        <w:tc>
          <w:tcPr>
            <w:tcW w:w="937" w:type="dxa"/>
            <w:shd w:val="clear" w:color="auto" w:fill="C9C9C9" w:themeFill="accent3" w:themeFillTint="99"/>
          </w:tcPr>
          <w:p w14:paraId="68099487" w14:textId="4C9D4D11" w:rsidR="006F490A" w:rsidRPr="000C63D5" w:rsidRDefault="006F490A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ST-##</w:t>
            </w:r>
            <w:r w:rsidR="0058512F">
              <w:rPr>
                <w:sz w:val="18"/>
                <w:szCs w:val="18"/>
              </w:rPr>
              <w:t>#-##</w:t>
            </w:r>
          </w:p>
        </w:tc>
        <w:tc>
          <w:tcPr>
            <w:tcW w:w="2388" w:type="dxa"/>
            <w:shd w:val="clear" w:color="auto" w:fill="C9C9C9" w:themeFill="accent3" w:themeFillTint="99"/>
          </w:tcPr>
          <w:p w14:paraId="5293FC8C" w14:textId="77777777" w:rsidR="006F490A" w:rsidRPr="000C63D5" w:rsidRDefault="006F490A" w:rsidP="002564F3">
            <w:pPr>
              <w:rPr>
                <w:sz w:val="18"/>
                <w:szCs w:val="18"/>
              </w:rPr>
            </w:pPr>
          </w:p>
        </w:tc>
        <w:tc>
          <w:tcPr>
            <w:tcW w:w="5128" w:type="dxa"/>
            <w:shd w:val="clear" w:color="auto" w:fill="C9C9C9" w:themeFill="accent3" w:themeFillTint="99"/>
          </w:tcPr>
          <w:p w14:paraId="124C6A38" w14:textId="77777777" w:rsidR="006F490A" w:rsidRPr="000C63D5" w:rsidRDefault="006F490A" w:rsidP="002564F3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shd w:val="clear" w:color="auto" w:fill="C9C9C9" w:themeFill="accent3" w:themeFillTint="99"/>
          </w:tcPr>
          <w:p w14:paraId="12213872" w14:textId="77777777" w:rsidR="006F490A" w:rsidRPr="000C63D5" w:rsidRDefault="006F490A" w:rsidP="002564F3">
            <w:pPr>
              <w:rPr>
                <w:sz w:val="18"/>
                <w:szCs w:val="18"/>
              </w:rPr>
            </w:pPr>
          </w:p>
        </w:tc>
      </w:tr>
      <w:tr w:rsidR="006F490A" w14:paraId="7C7CFFB4" w14:textId="1F7F392B" w:rsidTr="00673DE8">
        <w:tc>
          <w:tcPr>
            <w:tcW w:w="937" w:type="dxa"/>
          </w:tcPr>
          <w:p w14:paraId="70AC2887" w14:textId="77777777" w:rsidR="006F490A" w:rsidRDefault="006F490A" w:rsidP="002564F3">
            <w:pPr>
              <w:rPr>
                <w:sz w:val="18"/>
                <w:szCs w:val="18"/>
              </w:rPr>
            </w:pPr>
          </w:p>
        </w:tc>
        <w:tc>
          <w:tcPr>
            <w:tcW w:w="2388" w:type="dxa"/>
          </w:tcPr>
          <w:p w14:paraId="179BC0DA" w14:textId="77777777" w:rsidR="006F490A" w:rsidRPr="000C63D5" w:rsidRDefault="006F490A" w:rsidP="002564F3">
            <w:pPr>
              <w:rPr>
                <w:sz w:val="18"/>
                <w:szCs w:val="18"/>
              </w:rPr>
            </w:pPr>
          </w:p>
        </w:tc>
        <w:tc>
          <w:tcPr>
            <w:tcW w:w="5128" w:type="dxa"/>
          </w:tcPr>
          <w:p w14:paraId="4D421DC5" w14:textId="77777777" w:rsidR="006F490A" w:rsidRPr="000C63D5" w:rsidRDefault="006F490A" w:rsidP="002564F3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</w:tcPr>
          <w:p w14:paraId="6EC0F299" w14:textId="77777777" w:rsidR="006F490A" w:rsidRPr="000C63D5" w:rsidRDefault="006F490A" w:rsidP="002564F3">
            <w:pPr>
              <w:rPr>
                <w:sz w:val="18"/>
                <w:szCs w:val="18"/>
              </w:rPr>
            </w:pPr>
          </w:p>
        </w:tc>
      </w:tr>
    </w:tbl>
    <w:p w14:paraId="4EF0A79C" w14:textId="77777777" w:rsidR="006335F6" w:rsidRPr="006335F6" w:rsidRDefault="006335F6" w:rsidP="006335F6"/>
    <w:p w14:paraId="31C0556A" w14:textId="48E01DF6" w:rsidR="004B310D" w:rsidRDefault="002621F5" w:rsidP="00685EF0">
      <w:pPr>
        <w:pStyle w:val="Heading1"/>
      </w:pPr>
      <w:bookmarkStart w:id="61" w:name="_Toc236682421"/>
      <w:bookmarkStart w:id="62" w:name="_Toc236682473"/>
      <w:r>
        <w:lastRenderedPageBreak/>
        <w:t xml:space="preserve">XII. </w:t>
      </w:r>
      <w:r w:rsidR="004B310D">
        <w:t>BUSSINESS RULES</w:t>
      </w:r>
      <w:bookmarkEnd w:id="61"/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30"/>
        <w:gridCol w:w="6295"/>
      </w:tblGrid>
      <w:tr w:rsidR="00FB1A50" w14:paraId="57947C63" w14:textId="77777777" w:rsidTr="002564F3">
        <w:tc>
          <w:tcPr>
            <w:tcW w:w="625" w:type="dxa"/>
            <w:shd w:val="clear" w:color="auto" w:fill="5B9BD5" w:themeFill="accent5"/>
          </w:tcPr>
          <w:p w14:paraId="76ABAF39" w14:textId="77777777" w:rsidR="00FB1A50" w:rsidRPr="00CC0370" w:rsidRDefault="00FB1A50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2430" w:type="dxa"/>
            <w:shd w:val="clear" w:color="auto" w:fill="5B9BD5" w:themeFill="accent5"/>
          </w:tcPr>
          <w:p w14:paraId="336E154B" w14:textId="3ECBDB3C" w:rsidR="00FB1A50" w:rsidRPr="00CC0370" w:rsidRDefault="00CC6C53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6295" w:type="dxa"/>
            <w:shd w:val="clear" w:color="auto" w:fill="5B9BD5" w:themeFill="accent5"/>
          </w:tcPr>
          <w:p w14:paraId="2133B431" w14:textId="761C7866" w:rsidR="00FB1A50" w:rsidRPr="00CC0370" w:rsidRDefault="00660D71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FB1A50" w14:paraId="159BF251" w14:textId="77777777" w:rsidTr="002564F3">
        <w:tc>
          <w:tcPr>
            <w:tcW w:w="625" w:type="dxa"/>
            <w:shd w:val="clear" w:color="auto" w:fill="C9C9C9" w:themeFill="accent3" w:themeFillTint="99"/>
          </w:tcPr>
          <w:p w14:paraId="7674D1D4" w14:textId="6DC80EBB" w:rsidR="00FB1A50" w:rsidRPr="000C63D5" w:rsidRDefault="00F80187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RL</w:t>
            </w:r>
            <w:r w:rsidR="00FB1A50">
              <w:rPr>
                <w:sz w:val="18"/>
                <w:szCs w:val="18"/>
              </w:rPr>
              <w:t>-##</w:t>
            </w:r>
          </w:p>
        </w:tc>
        <w:tc>
          <w:tcPr>
            <w:tcW w:w="2430" w:type="dxa"/>
            <w:shd w:val="clear" w:color="auto" w:fill="C9C9C9" w:themeFill="accent3" w:themeFillTint="99"/>
          </w:tcPr>
          <w:p w14:paraId="7AA2B97C" w14:textId="77777777" w:rsidR="00FB1A50" w:rsidRPr="000C63D5" w:rsidRDefault="00FB1A50" w:rsidP="002564F3">
            <w:pPr>
              <w:rPr>
                <w:sz w:val="18"/>
                <w:szCs w:val="18"/>
              </w:rPr>
            </w:pPr>
          </w:p>
        </w:tc>
        <w:tc>
          <w:tcPr>
            <w:tcW w:w="6295" w:type="dxa"/>
            <w:shd w:val="clear" w:color="auto" w:fill="C9C9C9" w:themeFill="accent3" w:themeFillTint="99"/>
          </w:tcPr>
          <w:p w14:paraId="4FB2B378" w14:textId="77777777" w:rsidR="00FB1A50" w:rsidRPr="000C63D5" w:rsidRDefault="00FB1A50" w:rsidP="002564F3">
            <w:pPr>
              <w:rPr>
                <w:sz w:val="18"/>
                <w:szCs w:val="18"/>
              </w:rPr>
            </w:pPr>
          </w:p>
        </w:tc>
      </w:tr>
      <w:tr w:rsidR="00FB1A50" w14:paraId="37199611" w14:textId="77777777" w:rsidTr="002564F3">
        <w:tc>
          <w:tcPr>
            <w:tcW w:w="625" w:type="dxa"/>
          </w:tcPr>
          <w:p w14:paraId="1AABBA3C" w14:textId="77777777" w:rsidR="00FB1A50" w:rsidRDefault="00FB1A50" w:rsidP="002564F3">
            <w:pPr>
              <w:rPr>
                <w:sz w:val="18"/>
                <w:szCs w:val="18"/>
              </w:rPr>
            </w:pPr>
          </w:p>
        </w:tc>
        <w:tc>
          <w:tcPr>
            <w:tcW w:w="2430" w:type="dxa"/>
          </w:tcPr>
          <w:p w14:paraId="49145B19" w14:textId="77777777" w:rsidR="00FB1A50" w:rsidRPr="000C63D5" w:rsidRDefault="00FB1A50" w:rsidP="002564F3">
            <w:pPr>
              <w:rPr>
                <w:sz w:val="18"/>
                <w:szCs w:val="18"/>
              </w:rPr>
            </w:pPr>
          </w:p>
        </w:tc>
        <w:tc>
          <w:tcPr>
            <w:tcW w:w="6295" w:type="dxa"/>
          </w:tcPr>
          <w:p w14:paraId="2CF7BCFA" w14:textId="77777777" w:rsidR="00FB1A50" w:rsidRPr="000C63D5" w:rsidRDefault="00FB1A50" w:rsidP="002564F3">
            <w:pPr>
              <w:rPr>
                <w:sz w:val="18"/>
                <w:szCs w:val="18"/>
              </w:rPr>
            </w:pPr>
          </w:p>
        </w:tc>
      </w:tr>
    </w:tbl>
    <w:p w14:paraId="1F400926" w14:textId="77777777" w:rsidR="00FB1A50" w:rsidRPr="00FB1A50" w:rsidRDefault="00FB1A50" w:rsidP="00FB1A50"/>
    <w:p w14:paraId="4D6028B2" w14:textId="72D0FB9D" w:rsidR="004B310D" w:rsidRDefault="00155D5C" w:rsidP="00685EF0">
      <w:pPr>
        <w:pStyle w:val="Heading1"/>
      </w:pPr>
      <w:bookmarkStart w:id="63" w:name="_Toc236682422"/>
      <w:bookmarkStart w:id="64" w:name="_Toc236682474"/>
      <w:r>
        <w:lastRenderedPageBreak/>
        <w:t xml:space="preserve">XIII. </w:t>
      </w:r>
      <w:r w:rsidR="004B310D">
        <w:t>FUNCTIONAL REQUIREMENTS</w:t>
      </w:r>
      <w:bookmarkEnd w:id="63"/>
      <w:bookmarkEnd w:id="64"/>
    </w:p>
    <w:p w14:paraId="68FF453F" w14:textId="7C48814E" w:rsidR="004B310D" w:rsidRDefault="00E162B2" w:rsidP="00685EF0">
      <w:pPr>
        <w:pStyle w:val="Heading1"/>
      </w:pPr>
      <w:bookmarkStart w:id="65" w:name="_Toc236682423"/>
      <w:bookmarkStart w:id="66" w:name="_Toc236682475"/>
      <w:r>
        <w:lastRenderedPageBreak/>
        <w:t xml:space="preserve">XIV. </w:t>
      </w:r>
      <w:r w:rsidR="004B310D">
        <w:t>NONFUNCTIONAL REQUIREMENTS</w:t>
      </w:r>
      <w:bookmarkEnd w:id="65"/>
      <w:bookmarkEnd w:id="66"/>
    </w:p>
    <w:p w14:paraId="11322AD8" w14:textId="4AD94C2C" w:rsidR="006B1E00" w:rsidRPr="006B1E00" w:rsidRDefault="006B1E00" w:rsidP="002746F8">
      <w:pPr>
        <w:pStyle w:val="Heading2"/>
      </w:pPr>
      <w:bookmarkStart w:id="67" w:name="_Toc236682424"/>
      <w:bookmarkStart w:id="68" w:name="_Toc236682476"/>
      <w:r w:rsidRPr="006B1E00">
        <w:t>Security</w:t>
      </w:r>
      <w:bookmarkEnd w:id="67"/>
      <w:bookmarkEnd w:id="68"/>
    </w:p>
    <w:p w14:paraId="5A0BC36E" w14:textId="0D4C14A5" w:rsidR="006B1E00" w:rsidRPr="006B1E00" w:rsidRDefault="006B1E00" w:rsidP="002746F8">
      <w:pPr>
        <w:pStyle w:val="Heading2"/>
      </w:pPr>
      <w:bookmarkStart w:id="69" w:name="_Toc236682425"/>
      <w:bookmarkStart w:id="70" w:name="_Toc236682477"/>
      <w:r w:rsidRPr="006B1E00">
        <w:t>Performance</w:t>
      </w:r>
      <w:bookmarkEnd w:id="69"/>
      <w:bookmarkEnd w:id="70"/>
    </w:p>
    <w:p w14:paraId="497483A9" w14:textId="3AC0BD8E" w:rsidR="006B1E00" w:rsidRPr="006B1E00" w:rsidRDefault="006B1E00" w:rsidP="002746F8">
      <w:pPr>
        <w:pStyle w:val="Heading2"/>
      </w:pPr>
      <w:bookmarkStart w:id="71" w:name="_Toc236682426"/>
      <w:bookmarkStart w:id="72" w:name="_Toc236682478"/>
      <w:r w:rsidRPr="006B1E00">
        <w:t>Availability</w:t>
      </w:r>
      <w:bookmarkEnd w:id="71"/>
      <w:bookmarkEnd w:id="72"/>
    </w:p>
    <w:p w14:paraId="32C33400" w14:textId="0F34D298" w:rsidR="006B1E00" w:rsidRPr="006B1E00" w:rsidRDefault="006B1E00" w:rsidP="002746F8">
      <w:pPr>
        <w:pStyle w:val="Heading2"/>
      </w:pPr>
      <w:bookmarkStart w:id="73" w:name="_Toc236682427"/>
      <w:bookmarkStart w:id="74" w:name="_Toc236682479"/>
      <w:r w:rsidRPr="006B1E00">
        <w:t>Usability</w:t>
      </w:r>
      <w:bookmarkEnd w:id="73"/>
      <w:bookmarkEnd w:id="74"/>
    </w:p>
    <w:p w14:paraId="7562757B" w14:textId="787FDB2B" w:rsidR="00A77092" w:rsidRDefault="006B1E00" w:rsidP="002746F8">
      <w:pPr>
        <w:pStyle w:val="Heading2"/>
      </w:pPr>
      <w:bookmarkStart w:id="75" w:name="_Toc236682428"/>
      <w:bookmarkStart w:id="76" w:name="_Toc236682480"/>
      <w:r w:rsidRPr="006B1E00">
        <w:t>Compatibility</w:t>
      </w:r>
      <w:bookmarkEnd w:id="75"/>
      <w:bookmarkEnd w:id="76"/>
    </w:p>
    <w:p w14:paraId="3A2D773F" w14:textId="77777777" w:rsidR="00F85690" w:rsidRDefault="006B1E00" w:rsidP="002746F8">
      <w:pPr>
        <w:pStyle w:val="Heading2"/>
      </w:pPr>
      <w:bookmarkStart w:id="77" w:name="_Toc236682429"/>
      <w:bookmarkStart w:id="78" w:name="_Toc236682481"/>
      <w:r w:rsidRPr="006B1E00">
        <w:t>Maintainability</w:t>
      </w:r>
      <w:bookmarkEnd w:id="77"/>
      <w:bookmarkEnd w:id="78"/>
    </w:p>
    <w:p w14:paraId="2F16A5A9" w14:textId="5E91599E" w:rsidR="006B1E00" w:rsidRDefault="00E848C9" w:rsidP="00F85690">
      <w:pPr>
        <w:pStyle w:val="Heading1"/>
        <w:rPr>
          <w:rStyle w:val="Heading1Char"/>
          <w:b/>
          <w:bCs/>
        </w:rPr>
      </w:pPr>
      <w:bookmarkStart w:id="79" w:name="_Toc236682430"/>
      <w:bookmarkStart w:id="80" w:name="_Toc236682482"/>
      <w:r>
        <w:rPr>
          <w:rStyle w:val="Heading1Char"/>
          <w:b/>
          <w:bCs/>
        </w:rPr>
        <w:lastRenderedPageBreak/>
        <w:t xml:space="preserve">XV. </w:t>
      </w:r>
      <w:r w:rsidR="003010F7" w:rsidRPr="006807DD">
        <w:rPr>
          <w:rStyle w:val="Heading1Char"/>
          <w:b/>
          <w:bCs/>
        </w:rPr>
        <w:t>DATA REQUIREMENTS</w:t>
      </w:r>
      <w:bookmarkEnd w:id="79"/>
      <w:bookmarkEnd w:id="80"/>
    </w:p>
    <w:p w14:paraId="577EFC3B" w14:textId="4DC193A6" w:rsidR="00760F57" w:rsidRDefault="00760F57" w:rsidP="00EF5241">
      <w:pPr>
        <w:pStyle w:val="Heading2"/>
      </w:pPr>
      <w:bookmarkStart w:id="81" w:name="_Toc236682431"/>
      <w:bookmarkStart w:id="82" w:name="_Toc236682483"/>
      <w:r w:rsidRPr="00760F57">
        <w:t>Main Business Data</w:t>
      </w:r>
      <w:bookmarkEnd w:id="81"/>
      <w:bookmarkEnd w:id="82"/>
    </w:p>
    <w:p w14:paraId="57D95CF6" w14:textId="6B979F3E" w:rsidR="00627ED5" w:rsidRDefault="00627ED5" w:rsidP="00EF5241">
      <w:pPr>
        <w:pStyle w:val="Heading2"/>
      </w:pPr>
      <w:bookmarkStart w:id="83" w:name="_Toc236682432"/>
      <w:bookmarkStart w:id="84" w:name="_Toc236682484"/>
      <w:r>
        <w:t>Data Ownership</w:t>
      </w:r>
      <w:bookmarkEnd w:id="83"/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1666"/>
        <w:gridCol w:w="3771"/>
        <w:gridCol w:w="3269"/>
      </w:tblGrid>
      <w:tr w:rsidR="00557806" w14:paraId="031F166F" w14:textId="40CF5401" w:rsidTr="00557806">
        <w:tc>
          <w:tcPr>
            <w:tcW w:w="644" w:type="dxa"/>
            <w:shd w:val="clear" w:color="auto" w:fill="5B9BD5" w:themeFill="accent5"/>
          </w:tcPr>
          <w:p w14:paraId="54C585E1" w14:textId="03FCA5D0" w:rsidR="00557806" w:rsidRPr="00CC0370" w:rsidRDefault="00557806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>
              <w:rPr>
                <w:b/>
              </w:rPr>
              <w:t>ata</w:t>
            </w:r>
          </w:p>
        </w:tc>
        <w:tc>
          <w:tcPr>
            <w:tcW w:w="1666" w:type="dxa"/>
            <w:shd w:val="clear" w:color="auto" w:fill="5B9BD5" w:themeFill="accent5"/>
          </w:tcPr>
          <w:p w14:paraId="38ADF636" w14:textId="35E4B791" w:rsidR="00557806" w:rsidRPr="00CC0370" w:rsidRDefault="00557806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</w:rPr>
              <w:t>reator</w:t>
            </w:r>
          </w:p>
        </w:tc>
        <w:tc>
          <w:tcPr>
            <w:tcW w:w="3771" w:type="dxa"/>
            <w:shd w:val="clear" w:color="auto" w:fill="5B9BD5" w:themeFill="accent5"/>
          </w:tcPr>
          <w:p w14:paraId="04CB378F" w14:textId="098CDBC3" w:rsidR="00557806" w:rsidRPr="00CC0370" w:rsidRDefault="00557806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Maintainer</w:t>
            </w:r>
          </w:p>
        </w:tc>
        <w:tc>
          <w:tcPr>
            <w:tcW w:w="3269" w:type="dxa"/>
            <w:shd w:val="clear" w:color="auto" w:fill="5B9BD5" w:themeFill="accent5"/>
          </w:tcPr>
          <w:p w14:paraId="6CD68540" w14:textId="2921D511" w:rsidR="00557806" w:rsidRDefault="00557806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Viewer</w:t>
            </w:r>
          </w:p>
        </w:tc>
      </w:tr>
      <w:tr w:rsidR="00557806" w14:paraId="6F17096C" w14:textId="22AED388" w:rsidTr="00557806">
        <w:tc>
          <w:tcPr>
            <w:tcW w:w="644" w:type="dxa"/>
          </w:tcPr>
          <w:p w14:paraId="379B65D5" w14:textId="77777777" w:rsidR="00557806" w:rsidRDefault="00557806" w:rsidP="002564F3">
            <w:pPr>
              <w:rPr>
                <w:sz w:val="18"/>
                <w:szCs w:val="18"/>
              </w:rPr>
            </w:pPr>
          </w:p>
        </w:tc>
        <w:tc>
          <w:tcPr>
            <w:tcW w:w="1666" w:type="dxa"/>
          </w:tcPr>
          <w:p w14:paraId="5F9E80C8" w14:textId="77777777" w:rsidR="00557806" w:rsidRPr="000C63D5" w:rsidRDefault="00557806" w:rsidP="002564F3">
            <w:pPr>
              <w:rPr>
                <w:sz w:val="18"/>
                <w:szCs w:val="18"/>
              </w:rPr>
            </w:pPr>
          </w:p>
        </w:tc>
        <w:tc>
          <w:tcPr>
            <w:tcW w:w="3771" w:type="dxa"/>
          </w:tcPr>
          <w:p w14:paraId="5EBF61C7" w14:textId="77777777" w:rsidR="00557806" w:rsidRPr="000C63D5" w:rsidRDefault="00557806" w:rsidP="002564F3">
            <w:pPr>
              <w:rPr>
                <w:sz w:val="18"/>
                <w:szCs w:val="18"/>
              </w:rPr>
            </w:pPr>
          </w:p>
        </w:tc>
        <w:tc>
          <w:tcPr>
            <w:tcW w:w="3269" w:type="dxa"/>
          </w:tcPr>
          <w:p w14:paraId="27F5D030" w14:textId="77777777" w:rsidR="00557806" w:rsidRPr="000C63D5" w:rsidRDefault="00557806" w:rsidP="002564F3">
            <w:pPr>
              <w:rPr>
                <w:sz w:val="18"/>
                <w:szCs w:val="18"/>
              </w:rPr>
            </w:pPr>
          </w:p>
        </w:tc>
      </w:tr>
      <w:tr w:rsidR="004444ED" w14:paraId="401B91BF" w14:textId="77777777" w:rsidTr="00557806">
        <w:tc>
          <w:tcPr>
            <w:tcW w:w="644" w:type="dxa"/>
          </w:tcPr>
          <w:p w14:paraId="1C6164B9" w14:textId="77777777" w:rsidR="004444ED" w:rsidRDefault="004444ED" w:rsidP="002564F3">
            <w:pPr>
              <w:rPr>
                <w:sz w:val="18"/>
                <w:szCs w:val="18"/>
              </w:rPr>
            </w:pPr>
          </w:p>
        </w:tc>
        <w:tc>
          <w:tcPr>
            <w:tcW w:w="1666" w:type="dxa"/>
          </w:tcPr>
          <w:p w14:paraId="5F61BEBC" w14:textId="77777777" w:rsidR="004444ED" w:rsidRPr="000C63D5" w:rsidRDefault="004444ED" w:rsidP="002564F3">
            <w:pPr>
              <w:rPr>
                <w:sz w:val="18"/>
                <w:szCs w:val="18"/>
              </w:rPr>
            </w:pPr>
          </w:p>
        </w:tc>
        <w:tc>
          <w:tcPr>
            <w:tcW w:w="3771" w:type="dxa"/>
          </w:tcPr>
          <w:p w14:paraId="43DF0E9C" w14:textId="77777777" w:rsidR="004444ED" w:rsidRPr="000C63D5" w:rsidRDefault="004444ED" w:rsidP="002564F3">
            <w:pPr>
              <w:rPr>
                <w:sz w:val="18"/>
                <w:szCs w:val="18"/>
              </w:rPr>
            </w:pPr>
          </w:p>
        </w:tc>
        <w:tc>
          <w:tcPr>
            <w:tcW w:w="3269" w:type="dxa"/>
          </w:tcPr>
          <w:p w14:paraId="5F40481E" w14:textId="77777777" w:rsidR="004444ED" w:rsidRPr="000C63D5" w:rsidRDefault="004444ED" w:rsidP="002564F3">
            <w:pPr>
              <w:rPr>
                <w:sz w:val="18"/>
                <w:szCs w:val="18"/>
              </w:rPr>
            </w:pPr>
          </w:p>
        </w:tc>
      </w:tr>
    </w:tbl>
    <w:p w14:paraId="59067D63" w14:textId="77777777" w:rsidR="006E572E" w:rsidRDefault="006E572E" w:rsidP="006E572E"/>
    <w:p w14:paraId="1684DD84" w14:textId="1BA08B34" w:rsidR="00580B8B" w:rsidRDefault="00580B8B" w:rsidP="00291D88">
      <w:pPr>
        <w:pStyle w:val="Heading2"/>
      </w:pPr>
      <w:bookmarkStart w:id="85" w:name="_Toc236682433"/>
      <w:bookmarkStart w:id="86" w:name="_Toc236682485"/>
      <w:r w:rsidRPr="00580B8B">
        <w:t>Data Retention</w:t>
      </w:r>
      <w:bookmarkEnd w:id="85"/>
      <w:bookmarkEnd w:id="86"/>
    </w:p>
    <w:p w14:paraId="249AB36A" w14:textId="77777777" w:rsidR="00C66795" w:rsidRDefault="00C66795" w:rsidP="00C66795"/>
    <w:p w14:paraId="38F3404C" w14:textId="56BE5A9D" w:rsidR="00C66795" w:rsidRDefault="000D6B00" w:rsidP="000D6B00">
      <w:pPr>
        <w:pStyle w:val="Heading1"/>
      </w:pPr>
      <w:bookmarkStart w:id="87" w:name="_Toc236682434"/>
      <w:bookmarkStart w:id="88" w:name="_Toc236682486"/>
      <w:r>
        <w:lastRenderedPageBreak/>
        <w:t xml:space="preserve">XVI. </w:t>
      </w:r>
      <w:r w:rsidR="00C66795" w:rsidRPr="00C66795">
        <w:t>Reporting Requirements</w:t>
      </w:r>
      <w:bookmarkEnd w:id="87"/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6122"/>
        <w:gridCol w:w="1550"/>
        <w:gridCol w:w="965"/>
      </w:tblGrid>
      <w:tr w:rsidR="003763F1" w14:paraId="1FDB860A" w14:textId="77777777" w:rsidTr="009739EE">
        <w:tc>
          <w:tcPr>
            <w:tcW w:w="713" w:type="dxa"/>
            <w:shd w:val="clear" w:color="auto" w:fill="5B9BD5" w:themeFill="accent5"/>
          </w:tcPr>
          <w:p w14:paraId="33DD54E3" w14:textId="77777777" w:rsidR="003763F1" w:rsidRPr="00CC0370" w:rsidRDefault="003763F1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6122" w:type="dxa"/>
            <w:shd w:val="clear" w:color="auto" w:fill="5B9BD5" w:themeFill="accent5"/>
          </w:tcPr>
          <w:p w14:paraId="4D0E4A40" w14:textId="1F84C56A" w:rsidR="003763F1" w:rsidRPr="00CC0370" w:rsidRDefault="00330C8A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Report</w:t>
            </w:r>
          </w:p>
        </w:tc>
        <w:tc>
          <w:tcPr>
            <w:tcW w:w="1550" w:type="dxa"/>
            <w:shd w:val="clear" w:color="auto" w:fill="5B9BD5" w:themeFill="accent5"/>
          </w:tcPr>
          <w:p w14:paraId="38436586" w14:textId="77C04D09" w:rsidR="003763F1" w:rsidRPr="00CC0370" w:rsidRDefault="003C7D39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965" w:type="dxa"/>
            <w:shd w:val="clear" w:color="auto" w:fill="5B9BD5" w:themeFill="accent5"/>
          </w:tcPr>
          <w:p w14:paraId="0C9A8B37" w14:textId="76DE3A89" w:rsidR="003763F1" w:rsidRDefault="00C47683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763F1" w14:paraId="19AA4261" w14:textId="77777777" w:rsidTr="009739EE">
        <w:tc>
          <w:tcPr>
            <w:tcW w:w="713" w:type="dxa"/>
            <w:shd w:val="clear" w:color="auto" w:fill="C9C9C9" w:themeFill="accent3" w:themeFillTint="99"/>
          </w:tcPr>
          <w:p w14:paraId="43B1E4EE" w14:textId="0FF1F75E" w:rsidR="003763F1" w:rsidRPr="000C63D5" w:rsidRDefault="00386E56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</w:t>
            </w:r>
            <w:r w:rsidR="003763F1">
              <w:rPr>
                <w:sz w:val="18"/>
                <w:szCs w:val="18"/>
              </w:rPr>
              <w:t>-##</w:t>
            </w:r>
          </w:p>
        </w:tc>
        <w:tc>
          <w:tcPr>
            <w:tcW w:w="6122" w:type="dxa"/>
            <w:shd w:val="clear" w:color="auto" w:fill="C9C9C9" w:themeFill="accent3" w:themeFillTint="99"/>
          </w:tcPr>
          <w:p w14:paraId="1AA85A40" w14:textId="77777777" w:rsidR="003763F1" w:rsidRPr="000C63D5" w:rsidRDefault="003763F1" w:rsidP="002564F3">
            <w:pPr>
              <w:rPr>
                <w:sz w:val="18"/>
                <w:szCs w:val="18"/>
              </w:rPr>
            </w:pPr>
          </w:p>
        </w:tc>
        <w:tc>
          <w:tcPr>
            <w:tcW w:w="1550" w:type="dxa"/>
            <w:shd w:val="clear" w:color="auto" w:fill="C9C9C9" w:themeFill="accent3" w:themeFillTint="99"/>
          </w:tcPr>
          <w:p w14:paraId="479B1048" w14:textId="77777777" w:rsidR="003763F1" w:rsidRPr="000C63D5" w:rsidRDefault="003763F1" w:rsidP="002564F3">
            <w:pPr>
              <w:rPr>
                <w:sz w:val="18"/>
                <w:szCs w:val="18"/>
              </w:rPr>
            </w:pPr>
          </w:p>
        </w:tc>
        <w:tc>
          <w:tcPr>
            <w:tcW w:w="965" w:type="dxa"/>
            <w:shd w:val="clear" w:color="auto" w:fill="C9C9C9" w:themeFill="accent3" w:themeFillTint="99"/>
          </w:tcPr>
          <w:p w14:paraId="22CC7B7D" w14:textId="77777777" w:rsidR="003763F1" w:rsidRPr="000C63D5" w:rsidRDefault="003763F1" w:rsidP="002564F3">
            <w:pPr>
              <w:rPr>
                <w:sz w:val="18"/>
                <w:szCs w:val="18"/>
              </w:rPr>
            </w:pPr>
          </w:p>
        </w:tc>
      </w:tr>
      <w:tr w:rsidR="003763F1" w14:paraId="3B9F9B98" w14:textId="77777777" w:rsidTr="009739EE">
        <w:tc>
          <w:tcPr>
            <w:tcW w:w="713" w:type="dxa"/>
          </w:tcPr>
          <w:p w14:paraId="33C14028" w14:textId="77777777" w:rsidR="003763F1" w:rsidRDefault="003763F1" w:rsidP="002564F3">
            <w:pPr>
              <w:rPr>
                <w:sz w:val="18"/>
                <w:szCs w:val="18"/>
              </w:rPr>
            </w:pPr>
          </w:p>
        </w:tc>
        <w:tc>
          <w:tcPr>
            <w:tcW w:w="6122" w:type="dxa"/>
          </w:tcPr>
          <w:p w14:paraId="17C70BDC" w14:textId="77777777" w:rsidR="003763F1" w:rsidRPr="000C63D5" w:rsidRDefault="003763F1" w:rsidP="002564F3">
            <w:pPr>
              <w:rPr>
                <w:sz w:val="18"/>
                <w:szCs w:val="18"/>
              </w:rPr>
            </w:pPr>
          </w:p>
        </w:tc>
        <w:tc>
          <w:tcPr>
            <w:tcW w:w="1550" w:type="dxa"/>
          </w:tcPr>
          <w:p w14:paraId="4A1EBBC8" w14:textId="77777777" w:rsidR="003763F1" w:rsidRPr="000C63D5" w:rsidRDefault="003763F1" w:rsidP="002564F3">
            <w:pPr>
              <w:rPr>
                <w:sz w:val="18"/>
                <w:szCs w:val="18"/>
              </w:rPr>
            </w:pPr>
          </w:p>
        </w:tc>
        <w:tc>
          <w:tcPr>
            <w:tcW w:w="965" w:type="dxa"/>
          </w:tcPr>
          <w:p w14:paraId="1816BEBA" w14:textId="77777777" w:rsidR="003763F1" w:rsidRPr="000C63D5" w:rsidRDefault="003763F1" w:rsidP="002564F3">
            <w:pPr>
              <w:rPr>
                <w:sz w:val="18"/>
                <w:szCs w:val="18"/>
              </w:rPr>
            </w:pPr>
          </w:p>
        </w:tc>
      </w:tr>
    </w:tbl>
    <w:p w14:paraId="429DC7E1" w14:textId="77777777" w:rsidR="008162E2" w:rsidRDefault="008162E2" w:rsidP="00C66795"/>
    <w:p w14:paraId="58254392" w14:textId="77C38C72" w:rsidR="001713FA" w:rsidRDefault="00555F19" w:rsidP="0012419B">
      <w:pPr>
        <w:pStyle w:val="Heading1"/>
      </w:pPr>
      <w:bookmarkStart w:id="89" w:name="_Toc236682435"/>
      <w:bookmarkStart w:id="90" w:name="_Toc236682487"/>
      <w:r>
        <w:lastRenderedPageBreak/>
        <w:t xml:space="preserve">XVII. </w:t>
      </w:r>
      <w:r w:rsidR="001713FA" w:rsidRPr="001713FA">
        <w:t>Integration Requirements</w:t>
      </w:r>
      <w:bookmarkEnd w:id="89"/>
      <w:bookmarkEnd w:id="90"/>
    </w:p>
    <w:p w14:paraId="6E807401" w14:textId="49AD2D6A" w:rsidR="009971E2" w:rsidRDefault="00555F19" w:rsidP="0012419B">
      <w:pPr>
        <w:pStyle w:val="Heading1"/>
      </w:pPr>
      <w:bookmarkStart w:id="91" w:name="_Toc236682436"/>
      <w:bookmarkStart w:id="92" w:name="_Toc236682488"/>
      <w:r>
        <w:lastRenderedPageBreak/>
        <w:t xml:space="preserve">XVIII. </w:t>
      </w:r>
      <w:r w:rsidR="009971E2" w:rsidRPr="009971E2">
        <w:t>Requirements Prioritization</w:t>
      </w:r>
      <w:bookmarkEnd w:id="91"/>
      <w:bookmarkEnd w:id="92"/>
    </w:p>
    <w:p w14:paraId="3CCFAB7B" w14:textId="77777777" w:rsidR="00E640B6" w:rsidRPr="00E640B6" w:rsidRDefault="00E640B6" w:rsidP="00E640B6">
      <w:r w:rsidRPr="00E640B6">
        <w:t>Use MoSCoW.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5833"/>
        <w:gridCol w:w="1509"/>
        <w:gridCol w:w="1306"/>
      </w:tblGrid>
      <w:tr w:rsidR="00D03528" w14:paraId="65801549" w14:textId="77777777" w:rsidTr="00E62B7C">
        <w:tc>
          <w:tcPr>
            <w:tcW w:w="702" w:type="dxa"/>
            <w:shd w:val="clear" w:color="auto" w:fill="5B9BD5" w:themeFill="accent5"/>
          </w:tcPr>
          <w:p w14:paraId="13DD6664" w14:textId="77777777" w:rsidR="00D03528" w:rsidRPr="00CC0370" w:rsidRDefault="00D03528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5833" w:type="dxa"/>
            <w:shd w:val="clear" w:color="auto" w:fill="5B9BD5" w:themeFill="accent5"/>
          </w:tcPr>
          <w:p w14:paraId="2FADBF87" w14:textId="2A8EF97A" w:rsidR="00D03528" w:rsidRPr="00CC0370" w:rsidRDefault="00E9547F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Requirements</w:t>
            </w:r>
          </w:p>
        </w:tc>
        <w:tc>
          <w:tcPr>
            <w:tcW w:w="1509" w:type="dxa"/>
            <w:shd w:val="clear" w:color="auto" w:fill="5B9BD5" w:themeFill="accent5"/>
          </w:tcPr>
          <w:p w14:paraId="37997689" w14:textId="1F5E83C5" w:rsidR="00D03528" w:rsidRPr="00CC0370" w:rsidRDefault="007D7768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06" w:type="dxa"/>
            <w:shd w:val="clear" w:color="auto" w:fill="5B9BD5" w:themeFill="accent5"/>
          </w:tcPr>
          <w:p w14:paraId="15652D1B" w14:textId="14AA0691" w:rsidR="00D03528" w:rsidRDefault="00594124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D03528" w14:paraId="5A9C5074" w14:textId="77777777" w:rsidTr="00E62B7C">
        <w:tc>
          <w:tcPr>
            <w:tcW w:w="702" w:type="dxa"/>
          </w:tcPr>
          <w:p w14:paraId="3B0C0166" w14:textId="77777777" w:rsidR="00D03528" w:rsidRDefault="00D03528" w:rsidP="002564F3">
            <w:pPr>
              <w:rPr>
                <w:sz w:val="18"/>
                <w:szCs w:val="18"/>
              </w:rPr>
            </w:pPr>
          </w:p>
        </w:tc>
        <w:tc>
          <w:tcPr>
            <w:tcW w:w="5833" w:type="dxa"/>
          </w:tcPr>
          <w:p w14:paraId="569E84D7" w14:textId="77777777" w:rsidR="00D03528" w:rsidRPr="000C63D5" w:rsidRDefault="00D03528" w:rsidP="002564F3">
            <w:pPr>
              <w:rPr>
                <w:sz w:val="18"/>
                <w:szCs w:val="18"/>
              </w:rPr>
            </w:pPr>
          </w:p>
        </w:tc>
        <w:tc>
          <w:tcPr>
            <w:tcW w:w="1509" w:type="dxa"/>
          </w:tcPr>
          <w:p w14:paraId="1A5AFD55" w14:textId="77777777" w:rsidR="00D03528" w:rsidRPr="000C63D5" w:rsidRDefault="00D03528" w:rsidP="002564F3">
            <w:pPr>
              <w:rPr>
                <w:sz w:val="18"/>
                <w:szCs w:val="18"/>
              </w:rPr>
            </w:pPr>
          </w:p>
        </w:tc>
        <w:tc>
          <w:tcPr>
            <w:tcW w:w="1306" w:type="dxa"/>
          </w:tcPr>
          <w:p w14:paraId="2FB55576" w14:textId="77777777" w:rsidR="00D03528" w:rsidRPr="000C63D5" w:rsidRDefault="00D03528" w:rsidP="002564F3">
            <w:pPr>
              <w:rPr>
                <w:sz w:val="18"/>
                <w:szCs w:val="18"/>
              </w:rPr>
            </w:pPr>
          </w:p>
        </w:tc>
      </w:tr>
      <w:tr w:rsidR="00E62B7C" w14:paraId="6A0F744C" w14:textId="77777777" w:rsidTr="00E62B7C">
        <w:tc>
          <w:tcPr>
            <w:tcW w:w="702" w:type="dxa"/>
          </w:tcPr>
          <w:p w14:paraId="2385C8DC" w14:textId="77777777" w:rsidR="00E62B7C" w:rsidRDefault="00E62B7C" w:rsidP="002564F3">
            <w:pPr>
              <w:rPr>
                <w:sz w:val="18"/>
                <w:szCs w:val="18"/>
              </w:rPr>
            </w:pPr>
          </w:p>
        </w:tc>
        <w:tc>
          <w:tcPr>
            <w:tcW w:w="5833" w:type="dxa"/>
          </w:tcPr>
          <w:p w14:paraId="5E77563E" w14:textId="77777777" w:rsidR="00E62B7C" w:rsidRPr="000C63D5" w:rsidRDefault="00E62B7C" w:rsidP="002564F3">
            <w:pPr>
              <w:rPr>
                <w:sz w:val="18"/>
                <w:szCs w:val="18"/>
              </w:rPr>
            </w:pPr>
          </w:p>
        </w:tc>
        <w:tc>
          <w:tcPr>
            <w:tcW w:w="1509" w:type="dxa"/>
          </w:tcPr>
          <w:p w14:paraId="23347CD0" w14:textId="77777777" w:rsidR="00E62B7C" w:rsidRPr="000C63D5" w:rsidRDefault="00E62B7C" w:rsidP="002564F3">
            <w:pPr>
              <w:rPr>
                <w:sz w:val="18"/>
                <w:szCs w:val="18"/>
              </w:rPr>
            </w:pPr>
          </w:p>
        </w:tc>
        <w:tc>
          <w:tcPr>
            <w:tcW w:w="1306" w:type="dxa"/>
          </w:tcPr>
          <w:p w14:paraId="2FA50DCE" w14:textId="77777777" w:rsidR="00E62B7C" w:rsidRPr="000C63D5" w:rsidRDefault="00E62B7C" w:rsidP="002564F3">
            <w:pPr>
              <w:rPr>
                <w:sz w:val="18"/>
                <w:szCs w:val="18"/>
              </w:rPr>
            </w:pPr>
          </w:p>
        </w:tc>
      </w:tr>
    </w:tbl>
    <w:p w14:paraId="7259A2DA" w14:textId="77777777" w:rsidR="00E640B6" w:rsidRDefault="00E640B6" w:rsidP="00C66795"/>
    <w:p w14:paraId="745341FA" w14:textId="44A9CD51" w:rsidR="002859A3" w:rsidRDefault="00603180" w:rsidP="0012419B">
      <w:pPr>
        <w:pStyle w:val="Heading1"/>
      </w:pPr>
      <w:bookmarkStart w:id="93" w:name="_Toc236682437"/>
      <w:bookmarkStart w:id="94" w:name="_Toc236682489"/>
      <w:r>
        <w:lastRenderedPageBreak/>
        <w:t xml:space="preserve">XIX. </w:t>
      </w:r>
      <w:r w:rsidR="002859A3" w:rsidRPr="002859A3">
        <w:t>Risks</w:t>
      </w:r>
      <w:bookmarkEnd w:id="93"/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4806"/>
        <w:gridCol w:w="1268"/>
        <w:gridCol w:w="1364"/>
        <w:gridCol w:w="1241"/>
      </w:tblGrid>
      <w:tr w:rsidR="00356283" w14:paraId="50B8A350" w14:textId="77777777" w:rsidTr="00356283">
        <w:tc>
          <w:tcPr>
            <w:tcW w:w="679" w:type="dxa"/>
            <w:shd w:val="clear" w:color="auto" w:fill="5B9BD5" w:themeFill="accent5"/>
          </w:tcPr>
          <w:p w14:paraId="33DA4425" w14:textId="77777777" w:rsidR="00356283" w:rsidRPr="00CC0370" w:rsidRDefault="00356283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5043" w:type="dxa"/>
            <w:shd w:val="clear" w:color="auto" w:fill="5B9BD5" w:themeFill="accent5"/>
          </w:tcPr>
          <w:p w14:paraId="577516CF" w14:textId="3A193FD3" w:rsidR="00356283" w:rsidRPr="00CC0370" w:rsidRDefault="00356283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isk</w:t>
            </w:r>
          </w:p>
        </w:tc>
        <w:tc>
          <w:tcPr>
            <w:tcW w:w="1291" w:type="dxa"/>
            <w:shd w:val="clear" w:color="auto" w:fill="5B9BD5" w:themeFill="accent5"/>
          </w:tcPr>
          <w:p w14:paraId="1A4D3B7B" w14:textId="6B80A262" w:rsidR="00356283" w:rsidRDefault="00356283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1372" w:type="dxa"/>
            <w:shd w:val="clear" w:color="auto" w:fill="5B9BD5" w:themeFill="accent5"/>
          </w:tcPr>
          <w:p w14:paraId="41F8D519" w14:textId="3383913D" w:rsidR="00356283" w:rsidRPr="00CC0370" w:rsidRDefault="00BD77DC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965" w:type="dxa"/>
            <w:shd w:val="clear" w:color="auto" w:fill="5B9BD5" w:themeFill="accent5"/>
          </w:tcPr>
          <w:p w14:paraId="0213E804" w14:textId="17202CAD" w:rsidR="00356283" w:rsidRDefault="00BD77DC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Mitigration</w:t>
            </w:r>
          </w:p>
        </w:tc>
      </w:tr>
      <w:tr w:rsidR="00356283" w14:paraId="0E99D981" w14:textId="77777777" w:rsidTr="00356283">
        <w:tc>
          <w:tcPr>
            <w:tcW w:w="679" w:type="dxa"/>
            <w:shd w:val="clear" w:color="auto" w:fill="C9C9C9" w:themeFill="accent3" w:themeFillTint="99"/>
          </w:tcPr>
          <w:p w14:paraId="565E274E" w14:textId="2C090B69" w:rsidR="00356283" w:rsidRPr="000C63D5" w:rsidRDefault="00356283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-##</w:t>
            </w:r>
          </w:p>
        </w:tc>
        <w:tc>
          <w:tcPr>
            <w:tcW w:w="5043" w:type="dxa"/>
            <w:shd w:val="clear" w:color="auto" w:fill="C9C9C9" w:themeFill="accent3" w:themeFillTint="99"/>
          </w:tcPr>
          <w:p w14:paraId="7516B3C0" w14:textId="77777777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1291" w:type="dxa"/>
            <w:shd w:val="clear" w:color="auto" w:fill="C9C9C9" w:themeFill="accent3" w:themeFillTint="99"/>
          </w:tcPr>
          <w:p w14:paraId="45AED769" w14:textId="77777777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1372" w:type="dxa"/>
            <w:shd w:val="clear" w:color="auto" w:fill="C9C9C9" w:themeFill="accent3" w:themeFillTint="99"/>
          </w:tcPr>
          <w:p w14:paraId="02FAB37B" w14:textId="1FEF9834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965" w:type="dxa"/>
            <w:shd w:val="clear" w:color="auto" w:fill="C9C9C9" w:themeFill="accent3" w:themeFillTint="99"/>
          </w:tcPr>
          <w:p w14:paraId="66C42A5B" w14:textId="77777777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</w:tr>
      <w:tr w:rsidR="00356283" w14:paraId="48E7A601" w14:textId="77777777" w:rsidTr="00356283">
        <w:tc>
          <w:tcPr>
            <w:tcW w:w="679" w:type="dxa"/>
          </w:tcPr>
          <w:p w14:paraId="3F39D852" w14:textId="77777777" w:rsidR="00356283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5043" w:type="dxa"/>
          </w:tcPr>
          <w:p w14:paraId="292C8CF2" w14:textId="77777777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1291" w:type="dxa"/>
          </w:tcPr>
          <w:p w14:paraId="66138C75" w14:textId="77777777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1372" w:type="dxa"/>
          </w:tcPr>
          <w:p w14:paraId="2D27DA82" w14:textId="5F8AACC9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  <w:tc>
          <w:tcPr>
            <w:tcW w:w="965" w:type="dxa"/>
          </w:tcPr>
          <w:p w14:paraId="6CF688B6" w14:textId="77777777" w:rsidR="00356283" w:rsidRPr="000C63D5" w:rsidRDefault="00356283" w:rsidP="002564F3">
            <w:pPr>
              <w:rPr>
                <w:sz w:val="18"/>
                <w:szCs w:val="18"/>
              </w:rPr>
            </w:pPr>
          </w:p>
        </w:tc>
      </w:tr>
    </w:tbl>
    <w:p w14:paraId="364C9AC5" w14:textId="77777777" w:rsidR="00221941" w:rsidRDefault="00221941" w:rsidP="00C66795"/>
    <w:p w14:paraId="08234189" w14:textId="30731916" w:rsidR="003D1EE9" w:rsidRDefault="00603180" w:rsidP="0012419B">
      <w:pPr>
        <w:pStyle w:val="Heading1"/>
      </w:pPr>
      <w:bookmarkStart w:id="95" w:name="_Toc236682438"/>
      <w:bookmarkStart w:id="96" w:name="_Toc236682490"/>
      <w:r>
        <w:lastRenderedPageBreak/>
        <w:t xml:space="preserve">XX. </w:t>
      </w:r>
      <w:r w:rsidR="003D1EE9" w:rsidRPr="003D1EE9">
        <w:t>Success Criteria and KPIs</w:t>
      </w:r>
      <w:bookmarkEnd w:id="95"/>
      <w:bookmarkEnd w:id="96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13"/>
        <w:gridCol w:w="6122"/>
        <w:gridCol w:w="2520"/>
      </w:tblGrid>
      <w:tr w:rsidR="00314F29" w14:paraId="323C48D9" w14:textId="77777777" w:rsidTr="00314F29">
        <w:tc>
          <w:tcPr>
            <w:tcW w:w="713" w:type="dxa"/>
            <w:shd w:val="clear" w:color="auto" w:fill="5B9BD5" w:themeFill="accent5"/>
          </w:tcPr>
          <w:p w14:paraId="7CCC229D" w14:textId="77777777" w:rsidR="00314F29" w:rsidRPr="00CC0370" w:rsidRDefault="00314F29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6122" w:type="dxa"/>
            <w:shd w:val="clear" w:color="auto" w:fill="5B9BD5" w:themeFill="accent5"/>
          </w:tcPr>
          <w:p w14:paraId="3E58D15A" w14:textId="708DD72F" w:rsidR="00314F29" w:rsidRPr="00CC0370" w:rsidRDefault="00314F29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Success Criterion</w:t>
            </w:r>
          </w:p>
        </w:tc>
        <w:tc>
          <w:tcPr>
            <w:tcW w:w="2520" w:type="dxa"/>
            <w:shd w:val="clear" w:color="auto" w:fill="5B9BD5" w:themeFill="accent5"/>
          </w:tcPr>
          <w:p w14:paraId="70644E52" w14:textId="7BE0856B" w:rsidR="00314F29" w:rsidRPr="00CC0370" w:rsidRDefault="00314F29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Mesurement</w:t>
            </w:r>
          </w:p>
        </w:tc>
      </w:tr>
      <w:tr w:rsidR="00314F29" w14:paraId="021EC977" w14:textId="77777777" w:rsidTr="00314F29">
        <w:tc>
          <w:tcPr>
            <w:tcW w:w="713" w:type="dxa"/>
            <w:shd w:val="clear" w:color="auto" w:fill="C9C9C9" w:themeFill="accent3" w:themeFillTint="99"/>
          </w:tcPr>
          <w:p w14:paraId="4DC37237" w14:textId="4D367D92" w:rsidR="00314F29" w:rsidRPr="000C63D5" w:rsidRDefault="00314F29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</w:t>
            </w:r>
            <w:r>
              <w:rPr>
                <w:sz w:val="18"/>
                <w:szCs w:val="18"/>
              </w:rPr>
              <w:t>-##</w:t>
            </w:r>
          </w:p>
        </w:tc>
        <w:tc>
          <w:tcPr>
            <w:tcW w:w="6122" w:type="dxa"/>
            <w:shd w:val="clear" w:color="auto" w:fill="C9C9C9" w:themeFill="accent3" w:themeFillTint="99"/>
          </w:tcPr>
          <w:p w14:paraId="5E018976" w14:textId="77777777" w:rsidR="00314F29" w:rsidRPr="000C63D5" w:rsidRDefault="00314F29" w:rsidP="002564F3">
            <w:pPr>
              <w:rPr>
                <w:sz w:val="18"/>
                <w:szCs w:val="18"/>
              </w:rPr>
            </w:pPr>
          </w:p>
        </w:tc>
        <w:tc>
          <w:tcPr>
            <w:tcW w:w="2520" w:type="dxa"/>
            <w:shd w:val="clear" w:color="auto" w:fill="C9C9C9" w:themeFill="accent3" w:themeFillTint="99"/>
          </w:tcPr>
          <w:p w14:paraId="7C0359C4" w14:textId="77777777" w:rsidR="00314F29" w:rsidRPr="000C63D5" w:rsidRDefault="00314F29" w:rsidP="002564F3">
            <w:pPr>
              <w:rPr>
                <w:sz w:val="18"/>
                <w:szCs w:val="18"/>
              </w:rPr>
            </w:pPr>
          </w:p>
        </w:tc>
      </w:tr>
      <w:tr w:rsidR="00314F29" w14:paraId="1E63685E" w14:textId="77777777" w:rsidTr="00314F29">
        <w:tc>
          <w:tcPr>
            <w:tcW w:w="713" w:type="dxa"/>
          </w:tcPr>
          <w:p w14:paraId="722378A6" w14:textId="77777777" w:rsidR="00314F29" w:rsidRDefault="00314F29" w:rsidP="002564F3">
            <w:pPr>
              <w:rPr>
                <w:sz w:val="18"/>
                <w:szCs w:val="18"/>
              </w:rPr>
            </w:pPr>
          </w:p>
        </w:tc>
        <w:tc>
          <w:tcPr>
            <w:tcW w:w="6122" w:type="dxa"/>
          </w:tcPr>
          <w:p w14:paraId="55D86EC5" w14:textId="77777777" w:rsidR="00314F29" w:rsidRPr="000C63D5" w:rsidRDefault="00314F29" w:rsidP="002564F3">
            <w:pPr>
              <w:rPr>
                <w:sz w:val="18"/>
                <w:szCs w:val="18"/>
              </w:rPr>
            </w:pPr>
          </w:p>
        </w:tc>
        <w:tc>
          <w:tcPr>
            <w:tcW w:w="2520" w:type="dxa"/>
          </w:tcPr>
          <w:p w14:paraId="6B1E4CB6" w14:textId="77777777" w:rsidR="00314F29" w:rsidRPr="000C63D5" w:rsidRDefault="00314F29" w:rsidP="002564F3">
            <w:pPr>
              <w:rPr>
                <w:sz w:val="18"/>
                <w:szCs w:val="18"/>
              </w:rPr>
            </w:pPr>
          </w:p>
        </w:tc>
      </w:tr>
    </w:tbl>
    <w:p w14:paraId="03EB814D" w14:textId="77777777" w:rsidR="00305FCE" w:rsidRDefault="00305FCE" w:rsidP="00C66795"/>
    <w:p w14:paraId="63CBFF52" w14:textId="760C8AFF" w:rsidR="00962316" w:rsidRDefault="00056B9B" w:rsidP="0012419B">
      <w:pPr>
        <w:pStyle w:val="Heading1"/>
      </w:pPr>
      <w:bookmarkStart w:id="97" w:name="_Toc236682439"/>
      <w:bookmarkStart w:id="98" w:name="_Toc236682491"/>
      <w:r>
        <w:lastRenderedPageBreak/>
        <w:t>XXI</w:t>
      </w:r>
      <w:r w:rsidR="00376646">
        <w:t xml:space="preserve">. </w:t>
      </w:r>
      <w:r w:rsidR="00962316" w:rsidRPr="00962316">
        <w:t>Acceptance Criteria</w:t>
      </w:r>
      <w:bookmarkEnd w:id="97"/>
      <w:bookmarkEnd w:id="98"/>
    </w:p>
    <w:p w14:paraId="082660D8" w14:textId="4EADCD39" w:rsidR="007A100E" w:rsidRDefault="00842225" w:rsidP="0012419B">
      <w:pPr>
        <w:pStyle w:val="Heading1"/>
      </w:pPr>
      <w:bookmarkStart w:id="99" w:name="_Toc236682440"/>
      <w:bookmarkStart w:id="100" w:name="_Toc236682492"/>
      <w:r>
        <w:lastRenderedPageBreak/>
        <w:t xml:space="preserve">XXII. </w:t>
      </w:r>
      <w:r w:rsidR="007A100E" w:rsidRPr="007A100E">
        <w:t>Traceability Matrix</w:t>
      </w:r>
      <w:bookmarkEnd w:id="99"/>
      <w:bookmarkEnd w:id="10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1846"/>
        <w:gridCol w:w="1440"/>
        <w:gridCol w:w="3420"/>
        <w:gridCol w:w="1975"/>
      </w:tblGrid>
      <w:tr w:rsidR="00467AF8" w14:paraId="53F1D294" w14:textId="77777777" w:rsidTr="00961C0E">
        <w:tc>
          <w:tcPr>
            <w:tcW w:w="669" w:type="dxa"/>
            <w:shd w:val="clear" w:color="auto" w:fill="5B9BD5" w:themeFill="accent5"/>
          </w:tcPr>
          <w:p w14:paraId="767111AA" w14:textId="77777777" w:rsidR="00467AF8" w:rsidRPr="00CC0370" w:rsidRDefault="00467AF8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1846" w:type="dxa"/>
            <w:shd w:val="clear" w:color="auto" w:fill="5B9BD5" w:themeFill="accent5"/>
          </w:tcPr>
          <w:p w14:paraId="6ABF9905" w14:textId="566CA2AA" w:rsidR="00467AF8" w:rsidRPr="00CC0370" w:rsidRDefault="00467AF8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1440" w:type="dxa"/>
            <w:shd w:val="clear" w:color="auto" w:fill="5B9BD5" w:themeFill="accent5"/>
          </w:tcPr>
          <w:p w14:paraId="12B74B5B" w14:textId="59BAC537" w:rsidR="00467AF8" w:rsidRDefault="00467AF8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3420" w:type="dxa"/>
            <w:shd w:val="clear" w:color="auto" w:fill="5B9BD5" w:themeFill="accent5"/>
          </w:tcPr>
          <w:p w14:paraId="535E552B" w14:textId="36CE5D19" w:rsidR="00467AF8" w:rsidRPr="00CC0370" w:rsidRDefault="00467AF8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Bussiness Requirement</w:t>
            </w:r>
          </w:p>
        </w:tc>
        <w:tc>
          <w:tcPr>
            <w:tcW w:w="1975" w:type="dxa"/>
            <w:shd w:val="clear" w:color="auto" w:fill="5B9BD5" w:themeFill="accent5"/>
          </w:tcPr>
          <w:p w14:paraId="64F6323A" w14:textId="700D117A" w:rsidR="00467AF8" w:rsidRDefault="004461D2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Functional Area</w:t>
            </w:r>
          </w:p>
        </w:tc>
      </w:tr>
      <w:tr w:rsidR="00467AF8" w14:paraId="215504C3" w14:textId="77777777" w:rsidTr="00961C0E">
        <w:tc>
          <w:tcPr>
            <w:tcW w:w="669" w:type="dxa"/>
          </w:tcPr>
          <w:p w14:paraId="51DD905E" w14:textId="77777777" w:rsidR="00467AF8" w:rsidRDefault="00467AF8" w:rsidP="002564F3">
            <w:pPr>
              <w:rPr>
                <w:sz w:val="18"/>
                <w:szCs w:val="18"/>
              </w:rPr>
            </w:pPr>
          </w:p>
        </w:tc>
        <w:tc>
          <w:tcPr>
            <w:tcW w:w="1846" w:type="dxa"/>
          </w:tcPr>
          <w:p w14:paraId="3BF84070" w14:textId="77777777" w:rsidR="00467AF8" w:rsidRPr="000C63D5" w:rsidRDefault="00467AF8" w:rsidP="002564F3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07C996F" w14:textId="77777777" w:rsidR="00467AF8" w:rsidRPr="000C63D5" w:rsidRDefault="00467AF8" w:rsidP="002564F3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3DCCDDCE" w14:textId="3F447656" w:rsidR="00467AF8" w:rsidRPr="000C63D5" w:rsidRDefault="00467AF8" w:rsidP="002564F3">
            <w:pPr>
              <w:rPr>
                <w:sz w:val="18"/>
                <w:szCs w:val="18"/>
              </w:rPr>
            </w:pPr>
          </w:p>
        </w:tc>
        <w:tc>
          <w:tcPr>
            <w:tcW w:w="1975" w:type="dxa"/>
          </w:tcPr>
          <w:p w14:paraId="77660EDC" w14:textId="77777777" w:rsidR="00467AF8" w:rsidRPr="000C63D5" w:rsidRDefault="00467AF8" w:rsidP="002564F3">
            <w:pPr>
              <w:rPr>
                <w:sz w:val="18"/>
                <w:szCs w:val="18"/>
              </w:rPr>
            </w:pPr>
          </w:p>
        </w:tc>
      </w:tr>
      <w:tr w:rsidR="00D567CA" w14:paraId="6650C304" w14:textId="77777777" w:rsidTr="00961C0E">
        <w:tc>
          <w:tcPr>
            <w:tcW w:w="669" w:type="dxa"/>
          </w:tcPr>
          <w:p w14:paraId="1CBEBF49" w14:textId="77777777" w:rsidR="00D567CA" w:rsidRDefault="00D567CA" w:rsidP="002564F3">
            <w:pPr>
              <w:rPr>
                <w:sz w:val="18"/>
                <w:szCs w:val="18"/>
              </w:rPr>
            </w:pPr>
          </w:p>
        </w:tc>
        <w:tc>
          <w:tcPr>
            <w:tcW w:w="1846" w:type="dxa"/>
          </w:tcPr>
          <w:p w14:paraId="5CBD11C9" w14:textId="77777777" w:rsidR="00D567CA" w:rsidRPr="000C63D5" w:rsidRDefault="00D567CA" w:rsidP="002564F3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5C6023AF" w14:textId="77777777" w:rsidR="00D567CA" w:rsidRPr="000C63D5" w:rsidRDefault="00D567CA" w:rsidP="002564F3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6F45DE57" w14:textId="77777777" w:rsidR="00D567CA" w:rsidRPr="000C63D5" w:rsidRDefault="00D567CA" w:rsidP="002564F3">
            <w:pPr>
              <w:rPr>
                <w:sz w:val="18"/>
                <w:szCs w:val="18"/>
              </w:rPr>
            </w:pPr>
          </w:p>
        </w:tc>
        <w:tc>
          <w:tcPr>
            <w:tcW w:w="1975" w:type="dxa"/>
          </w:tcPr>
          <w:p w14:paraId="666FB3C7" w14:textId="77777777" w:rsidR="00D567CA" w:rsidRPr="000C63D5" w:rsidRDefault="00D567CA" w:rsidP="002564F3">
            <w:pPr>
              <w:rPr>
                <w:sz w:val="18"/>
                <w:szCs w:val="18"/>
              </w:rPr>
            </w:pPr>
          </w:p>
        </w:tc>
      </w:tr>
    </w:tbl>
    <w:p w14:paraId="34D1FA03" w14:textId="77777777" w:rsidR="00983864" w:rsidRDefault="00983864" w:rsidP="00C66795"/>
    <w:p w14:paraId="14A05902" w14:textId="56C4748A" w:rsidR="00C649CB" w:rsidRDefault="00744A5C" w:rsidP="0012419B">
      <w:pPr>
        <w:pStyle w:val="Heading1"/>
      </w:pPr>
      <w:bookmarkStart w:id="101" w:name="_Toc236682441"/>
      <w:bookmarkStart w:id="102" w:name="_Toc236682493"/>
      <w:r>
        <w:lastRenderedPageBreak/>
        <w:t xml:space="preserve">XXIII. </w:t>
      </w:r>
      <w:r w:rsidR="00C649CB" w:rsidRPr="00C649CB">
        <w:t>Open Questions</w:t>
      </w:r>
      <w:bookmarkEnd w:id="101"/>
      <w:bookmarkEnd w:id="10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410"/>
        <w:gridCol w:w="1800"/>
        <w:gridCol w:w="900"/>
        <w:gridCol w:w="1435"/>
      </w:tblGrid>
      <w:tr w:rsidR="002F1BB0" w14:paraId="2CF327B9" w14:textId="77777777" w:rsidTr="00D36214">
        <w:tc>
          <w:tcPr>
            <w:tcW w:w="805" w:type="dxa"/>
            <w:shd w:val="clear" w:color="auto" w:fill="5B9BD5" w:themeFill="accent5"/>
          </w:tcPr>
          <w:p w14:paraId="1046E0EF" w14:textId="77777777" w:rsidR="002F1BB0" w:rsidRPr="00CC0370" w:rsidRDefault="002F1BB0" w:rsidP="002564F3">
            <w:pPr>
              <w:rPr>
                <w:b/>
                <w:bCs/>
              </w:rPr>
            </w:pPr>
            <w:r w:rsidRPr="00CC0370">
              <w:rPr>
                <w:b/>
                <w:bCs/>
              </w:rPr>
              <w:t>No.</w:t>
            </w:r>
          </w:p>
        </w:tc>
        <w:tc>
          <w:tcPr>
            <w:tcW w:w="4410" w:type="dxa"/>
            <w:shd w:val="clear" w:color="auto" w:fill="5B9BD5" w:themeFill="accent5"/>
          </w:tcPr>
          <w:p w14:paraId="0A2FEF9E" w14:textId="66EA5DCB" w:rsidR="002F1BB0" w:rsidRPr="00CC0370" w:rsidRDefault="002F1BB0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800" w:type="dxa"/>
            <w:shd w:val="clear" w:color="auto" w:fill="5B9BD5" w:themeFill="accent5"/>
          </w:tcPr>
          <w:p w14:paraId="6C083C1D" w14:textId="08C5A743" w:rsidR="002F1BB0" w:rsidRPr="00CC0370" w:rsidRDefault="002F1BB0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900" w:type="dxa"/>
            <w:shd w:val="clear" w:color="auto" w:fill="5B9BD5" w:themeFill="accent5"/>
          </w:tcPr>
          <w:p w14:paraId="507774EB" w14:textId="6A738D4C" w:rsidR="002F1BB0" w:rsidRDefault="002F1BB0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35" w:type="dxa"/>
            <w:shd w:val="clear" w:color="auto" w:fill="5B9BD5" w:themeFill="accent5"/>
          </w:tcPr>
          <w:p w14:paraId="12F71BD3" w14:textId="4A9F8EEC" w:rsidR="002F1BB0" w:rsidRDefault="00E607DA" w:rsidP="002564F3">
            <w:pPr>
              <w:rPr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="002F1BB0" w14:paraId="4F5ADC52" w14:textId="77777777" w:rsidTr="00D36214">
        <w:tc>
          <w:tcPr>
            <w:tcW w:w="805" w:type="dxa"/>
            <w:shd w:val="clear" w:color="auto" w:fill="C9C9C9" w:themeFill="accent3" w:themeFillTint="99"/>
          </w:tcPr>
          <w:p w14:paraId="0747B549" w14:textId="58138A8E" w:rsidR="002F1BB0" w:rsidRPr="000C63D5" w:rsidRDefault="002F1BB0" w:rsidP="002564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OQ</w:t>
            </w:r>
            <w:r>
              <w:rPr>
                <w:sz w:val="18"/>
                <w:szCs w:val="18"/>
              </w:rPr>
              <w:t>-##</w:t>
            </w:r>
          </w:p>
        </w:tc>
        <w:tc>
          <w:tcPr>
            <w:tcW w:w="4410" w:type="dxa"/>
            <w:shd w:val="clear" w:color="auto" w:fill="C9C9C9" w:themeFill="accent3" w:themeFillTint="99"/>
          </w:tcPr>
          <w:p w14:paraId="65025329" w14:textId="77777777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shd w:val="clear" w:color="auto" w:fill="C9C9C9" w:themeFill="accent3" w:themeFillTint="99"/>
          </w:tcPr>
          <w:p w14:paraId="253D3B17" w14:textId="77777777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9C9C9" w:themeFill="accent3" w:themeFillTint="99"/>
          </w:tcPr>
          <w:p w14:paraId="0817AEF3" w14:textId="77777777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1435" w:type="dxa"/>
            <w:shd w:val="clear" w:color="auto" w:fill="C9C9C9" w:themeFill="accent3" w:themeFillTint="99"/>
          </w:tcPr>
          <w:p w14:paraId="3910AA1D" w14:textId="11CD3284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</w:tr>
      <w:tr w:rsidR="002F1BB0" w14:paraId="510CCCE9" w14:textId="77777777" w:rsidTr="00D36214">
        <w:tc>
          <w:tcPr>
            <w:tcW w:w="805" w:type="dxa"/>
          </w:tcPr>
          <w:p w14:paraId="6BC3220F" w14:textId="77777777" w:rsidR="002F1BB0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37FE8559" w14:textId="77777777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3A4E7063" w14:textId="77777777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</w:tcPr>
          <w:p w14:paraId="6D882E5A" w14:textId="77777777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  <w:tc>
          <w:tcPr>
            <w:tcW w:w="1435" w:type="dxa"/>
          </w:tcPr>
          <w:p w14:paraId="6E3A639F" w14:textId="0F9F4E36" w:rsidR="002F1BB0" w:rsidRPr="000C63D5" w:rsidRDefault="002F1BB0" w:rsidP="002564F3">
            <w:pPr>
              <w:rPr>
                <w:sz w:val="18"/>
                <w:szCs w:val="18"/>
              </w:rPr>
            </w:pPr>
          </w:p>
        </w:tc>
      </w:tr>
    </w:tbl>
    <w:p w14:paraId="7BE09EBF" w14:textId="77777777" w:rsidR="00E068ED" w:rsidRDefault="00E068ED" w:rsidP="00C66795"/>
    <w:p w14:paraId="2E5E5651" w14:textId="1CF7AF6D" w:rsidR="00A85B6A" w:rsidRPr="00C66795" w:rsidRDefault="00A85B6A" w:rsidP="00C66795"/>
    <w:sectPr w:rsidR="00A85B6A" w:rsidRPr="00C6679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8814" w14:textId="77777777" w:rsidR="0074680B" w:rsidRDefault="0074680B" w:rsidP="00E846BE">
      <w:pPr>
        <w:spacing w:after="0" w:line="240" w:lineRule="auto"/>
      </w:pPr>
      <w:r>
        <w:separator/>
      </w:r>
    </w:p>
  </w:endnote>
  <w:endnote w:type="continuationSeparator" w:id="0">
    <w:p w14:paraId="77857DB2" w14:textId="77777777" w:rsidR="0074680B" w:rsidRDefault="0074680B" w:rsidP="00E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305363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AB2483" w14:textId="1F7FE8FC" w:rsidR="006016B0" w:rsidRDefault="006016B0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47238B2A" w14:textId="77777777" w:rsidR="006016B0" w:rsidRDefault="00601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6AEF" w14:textId="77777777" w:rsidR="0074680B" w:rsidRDefault="0074680B" w:rsidP="00E846BE">
      <w:pPr>
        <w:spacing w:after="0" w:line="240" w:lineRule="auto"/>
      </w:pPr>
      <w:r>
        <w:separator/>
      </w:r>
    </w:p>
  </w:footnote>
  <w:footnote w:type="continuationSeparator" w:id="0">
    <w:p w14:paraId="35A5093E" w14:textId="77777777" w:rsidR="0074680B" w:rsidRDefault="0074680B" w:rsidP="00E84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AFDC0" w14:textId="4EAF0F9C" w:rsidR="00E846BE" w:rsidRPr="006A3490" w:rsidRDefault="00E846BE">
    <w:pPr>
      <w:pStyle w:val="Header"/>
      <w:rPr>
        <w:b/>
        <w:bCs/>
        <w:color w:val="2F5496" w:themeColor="accent1" w:themeShade="BF"/>
        <w:sz w:val="20"/>
        <w:szCs w:val="20"/>
      </w:rPr>
    </w:pPr>
    <w:r w:rsidRPr="006A3490">
      <w:rPr>
        <w:b/>
        <w:bCs/>
        <w:color w:val="2F5496" w:themeColor="accent1" w:themeShade="BF"/>
        <w:sz w:val="20"/>
        <w:szCs w:val="20"/>
      </w:rPr>
      <w:t xml:space="preserve">GMS </w:t>
    </w:r>
    <w:r w:rsidR="00E45CCA" w:rsidRPr="006A3490">
      <w:rPr>
        <w:b/>
        <w:bCs/>
        <w:color w:val="2F5496" w:themeColor="accent1" w:themeShade="BF"/>
        <w:sz w:val="20"/>
        <w:szCs w:val="20"/>
      </w:rPr>
      <w:t>| BUSSINESS REQUIREMENTS DOCUMENT</w:t>
    </w:r>
  </w:p>
  <w:p w14:paraId="393A2E46" w14:textId="77777777" w:rsidR="00E846BE" w:rsidRDefault="00E846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DDA"/>
    <w:multiLevelType w:val="multilevel"/>
    <w:tmpl w:val="4EF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A38"/>
    <w:multiLevelType w:val="multilevel"/>
    <w:tmpl w:val="70B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3526"/>
    <w:multiLevelType w:val="multilevel"/>
    <w:tmpl w:val="69D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4950"/>
    <w:multiLevelType w:val="multilevel"/>
    <w:tmpl w:val="812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27BB"/>
    <w:multiLevelType w:val="multilevel"/>
    <w:tmpl w:val="C78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353DA"/>
    <w:multiLevelType w:val="multilevel"/>
    <w:tmpl w:val="136E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10D71"/>
    <w:multiLevelType w:val="multilevel"/>
    <w:tmpl w:val="B16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834AB"/>
    <w:multiLevelType w:val="multilevel"/>
    <w:tmpl w:val="889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C417A"/>
    <w:multiLevelType w:val="multilevel"/>
    <w:tmpl w:val="5C6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42C5D"/>
    <w:multiLevelType w:val="multilevel"/>
    <w:tmpl w:val="2A4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C43DB"/>
    <w:multiLevelType w:val="multilevel"/>
    <w:tmpl w:val="EF6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0300C"/>
    <w:multiLevelType w:val="multilevel"/>
    <w:tmpl w:val="0D6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12633">
    <w:abstractNumId w:val="11"/>
  </w:num>
  <w:num w:numId="2" w16cid:durableId="405346318">
    <w:abstractNumId w:val="7"/>
  </w:num>
  <w:num w:numId="3" w16cid:durableId="448471592">
    <w:abstractNumId w:val="3"/>
  </w:num>
  <w:num w:numId="4" w16cid:durableId="1209294132">
    <w:abstractNumId w:val="2"/>
  </w:num>
  <w:num w:numId="5" w16cid:durableId="2088070992">
    <w:abstractNumId w:val="9"/>
  </w:num>
  <w:num w:numId="6" w16cid:durableId="1376393382">
    <w:abstractNumId w:val="4"/>
  </w:num>
  <w:num w:numId="7" w16cid:durableId="1584339799">
    <w:abstractNumId w:val="8"/>
  </w:num>
  <w:num w:numId="8" w16cid:durableId="252401991">
    <w:abstractNumId w:val="0"/>
  </w:num>
  <w:num w:numId="9" w16cid:durableId="605774797">
    <w:abstractNumId w:val="6"/>
  </w:num>
  <w:num w:numId="10" w16cid:durableId="311957098">
    <w:abstractNumId w:val="1"/>
  </w:num>
  <w:num w:numId="11" w16cid:durableId="1610773557">
    <w:abstractNumId w:val="5"/>
  </w:num>
  <w:num w:numId="12" w16cid:durableId="1461219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4D"/>
    <w:rsid w:val="000164D9"/>
    <w:rsid w:val="0003222E"/>
    <w:rsid w:val="000339B3"/>
    <w:rsid w:val="00041C0A"/>
    <w:rsid w:val="000520B2"/>
    <w:rsid w:val="0005483E"/>
    <w:rsid w:val="00056B9B"/>
    <w:rsid w:val="00057004"/>
    <w:rsid w:val="00063F67"/>
    <w:rsid w:val="000664FD"/>
    <w:rsid w:val="0007491A"/>
    <w:rsid w:val="0007645D"/>
    <w:rsid w:val="00083AA7"/>
    <w:rsid w:val="00087023"/>
    <w:rsid w:val="000A0239"/>
    <w:rsid w:val="000A0623"/>
    <w:rsid w:val="000B00C0"/>
    <w:rsid w:val="000B4575"/>
    <w:rsid w:val="000B67CA"/>
    <w:rsid w:val="000C63D5"/>
    <w:rsid w:val="000D2A72"/>
    <w:rsid w:val="000D6B00"/>
    <w:rsid w:val="000E346B"/>
    <w:rsid w:val="000E409C"/>
    <w:rsid w:val="000E51B2"/>
    <w:rsid w:val="001062FB"/>
    <w:rsid w:val="0011300A"/>
    <w:rsid w:val="0012419B"/>
    <w:rsid w:val="00127A8D"/>
    <w:rsid w:val="00132A3E"/>
    <w:rsid w:val="00133A28"/>
    <w:rsid w:val="00141742"/>
    <w:rsid w:val="00150A47"/>
    <w:rsid w:val="00155D5C"/>
    <w:rsid w:val="001628A4"/>
    <w:rsid w:val="001713FA"/>
    <w:rsid w:val="001759D9"/>
    <w:rsid w:val="001818F7"/>
    <w:rsid w:val="001843FF"/>
    <w:rsid w:val="0018629E"/>
    <w:rsid w:val="001946DE"/>
    <w:rsid w:val="001B451F"/>
    <w:rsid w:val="001C0F12"/>
    <w:rsid w:val="001C163F"/>
    <w:rsid w:val="001C24D1"/>
    <w:rsid w:val="001E0EBC"/>
    <w:rsid w:val="001E6C01"/>
    <w:rsid w:val="001E7387"/>
    <w:rsid w:val="001F16C7"/>
    <w:rsid w:val="001F443A"/>
    <w:rsid w:val="00214F74"/>
    <w:rsid w:val="002216B6"/>
    <w:rsid w:val="00221941"/>
    <w:rsid w:val="0022641C"/>
    <w:rsid w:val="00226858"/>
    <w:rsid w:val="0023077F"/>
    <w:rsid w:val="00233839"/>
    <w:rsid w:val="00240521"/>
    <w:rsid w:val="00250846"/>
    <w:rsid w:val="002527A1"/>
    <w:rsid w:val="0025731A"/>
    <w:rsid w:val="002621F5"/>
    <w:rsid w:val="0027349E"/>
    <w:rsid w:val="002746F8"/>
    <w:rsid w:val="0027592C"/>
    <w:rsid w:val="002859A3"/>
    <w:rsid w:val="00290694"/>
    <w:rsid w:val="00291D88"/>
    <w:rsid w:val="0029282E"/>
    <w:rsid w:val="00293768"/>
    <w:rsid w:val="002A1BF8"/>
    <w:rsid w:val="002A6273"/>
    <w:rsid w:val="002B6747"/>
    <w:rsid w:val="002C3D45"/>
    <w:rsid w:val="002D4E5F"/>
    <w:rsid w:val="002E2425"/>
    <w:rsid w:val="002E3549"/>
    <w:rsid w:val="002F1BB0"/>
    <w:rsid w:val="00300F1B"/>
    <w:rsid w:val="003010F7"/>
    <w:rsid w:val="00305FCE"/>
    <w:rsid w:val="00312796"/>
    <w:rsid w:val="00312B4B"/>
    <w:rsid w:val="00314F29"/>
    <w:rsid w:val="00330C8A"/>
    <w:rsid w:val="00350126"/>
    <w:rsid w:val="00354AF1"/>
    <w:rsid w:val="00356283"/>
    <w:rsid w:val="00363DDB"/>
    <w:rsid w:val="00366C80"/>
    <w:rsid w:val="00371288"/>
    <w:rsid w:val="00373AFE"/>
    <w:rsid w:val="003763F1"/>
    <w:rsid w:val="00376646"/>
    <w:rsid w:val="00381809"/>
    <w:rsid w:val="00386E56"/>
    <w:rsid w:val="00391072"/>
    <w:rsid w:val="003928A3"/>
    <w:rsid w:val="003A17AF"/>
    <w:rsid w:val="003A7B31"/>
    <w:rsid w:val="003B1140"/>
    <w:rsid w:val="003B4DCF"/>
    <w:rsid w:val="003B6B5C"/>
    <w:rsid w:val="003C7D39"/>
    <w:rsid w:val="003D1AB1"/>
    <w:rsid w:val="003D1EE9"/>
    <w:rsid w:val="003E15AE"/>
    <w:rsid w:val="003E55B2"/>
    <w:rsid w:val="003F1BDB"/>
    <w:rsid w:val="00406A46"/>
    <w:rsid w:val="0041103A"/>
    <w:rsid w:val="00411D27"/>
    <w:rsid w:val="00413315"/>
    <w:rsid w:val="0042647F"/>
    <w:rsid w:val="004365FF"/>
    <w:rsid w:val="0044079B"/>
    <w:rsid w:val="004444ED"/>
    <w:rsid w:val="004461D2"/>
    <w:rsid w:val="004468AC"/>
    <w:rsid w:val="0045141A"/>
    <w:rsid w:val="004567CD"/>
    <w:rsid w:val="00467AF8"/>
    <w:rsid w:val="00470C08"/>
    <w:rsid w:val="004727B8"/>
    <w:rsid w:val="00473C21"/>
    <w:rsid w:val="00487460"/>
    <w:rsid w:val="004A06A3"/>
    <w:rsid w:val="004B017A"/>
    <w:rsid w:val="004B310D"/>
    <w:rsid w:val="004B421B"/>
    <w:rsid w:val="004C0CEA"/>
    <w:rsid w:val="004C2B22"/>
    <w:rsid w:val="004C7DE1"/>
    <w:rsid w:val="004E1FE0"/>
    <w:rsid w:val="004F0127"/>
    <w:rsid w:val="004F1BD6"/>
    <w:rsid w:val="004F2B72"/>
    <w:rsid w:val="004F56D5"/>
    <w:rsid w:val="004F61AF"/>
    <w:rsid w:val="004F6661"/>
    <w:rsid w:val="0050323D"/>
    <w:rsid w:val="00512B4A"/>
    <w:rsid w:val="0052684C"/>
    <w:rsid w:val="005274A0"/>
    <w:rsid w:val="005327D4"/>
    <w:rsid w:val="00537DDC"/>
    <w:rsid w:val="005416C4"/>
    <w:rsid w:val="00543A61"/>
    <w:rsid w:val="0055150C"/>
    <w:rsid w:val="005551B1"/>
    <w:rsid w:val="00555F19"/>
    <w:rsid w:val="00557806"/>
    <w:rsid w:val="0056692C"/>
    <w:rsid w:val="005723C5"/>
    <w:rsid w:val="00577E57"/>
    <w:rsid w:val="00580B8B"/>
    <w:rsid w:val="0058512F"/>
    <w:rsid w:val="0058517D"/>
    <w:rsid w:val="00587B92"/>
    <w:rsid w:val="005906E3"/>
    <w:rsid w:val="00594124"/>
    <w:rsid w:val="005962B4"/>
    <w:rsid w:val="005A2489"/>
    <w:rsid w:val="005A29BA"/>
    <w:rsid w:val="005A5384"/>
    <w:rsid w:val="005B1B8F"/>
    <w:rsid w:val="005B7D99"/>
    <w:rsid w:val="005C7F04"/>
    <w:rsid w:val="005D0BA1"/>
    <w:rsid w:val="005D4E8D"/>
    <w:rsid w:val="005D6181"/>
    <w:rsid w:val="005D6B87"/>
    <w:rsid w:val="005E1C0B"/>
    <w:rsid w:val="005E427D"/>
    <w:rsid w:val="005E4707"/>
    <w:rsid w:val="005E64B6"/>
    <w:rsid w:val="006016B0"/>
    <w:rsid w:val="00603180"/>
    <w:rsid w:val="0061031A"/>
    <w:rsid w:val="00611289"/>
    <w:rsid w:val="00620BDB"/>
    <w:rsid w:val="0062222F"/>
    <w:rsid w:val="00627ED5"/>
    <w:rsid w:val="00630257"/>
    <w:rsid w:val="0063033F"/>
    <w:rsid w:val="006335F6"/>
    <w:rsid w:val="00633FAE"/>
    <w:rsid w:val="006402D8"/>
    <w:rsid w:val="00641B35"/>
    <w:rsid w:val="00650941"/>
    <w:rsid w:val="00655AE9"/>
    <w:rsid w:val="00660D71"/>
    <w:rsid w:val="006718E5"/>
    <w:rsid w:val="006722EC"/>
    <w:rsid w:val="00673DE8"/>
    <w:rsid w:val="006807DD"/>
    <w:rsid w:val="00681228"/>
    <w:rsid w:val="006824FB"/>
    <w:rsid w:val="00685A38"/>
    <w:rsid w:val="00685EF0"/>
    <w:rsid w:val="00686872"/>
    <w:rsid w:val="00694410"/>
    <w:rsid w:val="00695E5D"/>
    <w:rsid w:val="006A09D6"/>
    <w:rsid w:val="006A0B5D"/>
    <w:rsid w:val="006A0DF3"/>
    <w:rsid w:val="006A3490"/>
    <w:rsid w:val="006B1E00"/>
    <w:rsid w:val="006C0716"/>
    <w:rsid w:val="006C1C48"/>
    <w:rsid w:val="006C5D1A"/>
    <w:rsid w:val="006D0BA2"/>
    <w:rsid w:val="006D1790"/>
    <w:rsid w:val="006D77CC"/>
    <w:rsid w:val="006E3BA5"/>
    <w:rsid w:val="006E3CD6"/>
    <w:rsid w:val="006E572E"/>
    <w:rsid w:val="006F490A"/>
    <w:rsid w:val="007012E7"/>
    <w:rsid w:val="00702171"/>
    <w:rsid w:val="00714E53"/>
    <w:rsid w:val="00723007"/>
    <w:rsid w:val="00726926"/>
    <w:rsid w:val="0073142D"/>
    <w:rsid w:val="007322F5"/>
    <w:rsid w:val="00735930"/>
    <w:rsid w:val="00741A33"/>
    <w:rsid w:val="00742B5D"/>
    <w:rsid w:val="00744A5C"/>
    <w:rsid w:val="00744D84"/>
    <w:rsid w:val="0074680B"/>
    <w:rsid w:val="00750A85"/>
    <w:rsid w:val="00760F57"/>
    <w:rsid w:val="00763A3A"/>
    <w:rsid w:val="00764767"/>
    <w:rsid w:val="0077516E"/>
    <w:rsid w:val="007759A8"/>
    <w:rsid w:val="00776943"/>
    <w:rsid w:val="007822E8"/>
    <w:rsid w:val="00785567"/>
    <w:rsid w:val="0078577B"/>
    <w:rsid w:val="00785FBE"/>
    <w:rsid w:val="00787992"/>
    <w:rsid w:val="00795B53"/>
    <w:rsid w:val="007A100E"/>
    <w:rsid w:val="007A57FE"/>
    <w:rsid w:val="007C20EE"/>
    <w:rsid w:val="007C509B"/>
    <w:rsid w:val="007D5045"/>
    <w:rsid w:val="007D7768"/>
    <w:rsid w:val="007E6FB4"/>
    <w:rsid w:val="007E7D0D"/>
    <w:rsid w:val="007F07D7"/>
    <w:rsid w:val="008109D3"/>
    <w:rsid w:val="008162E2"/>
    <w:rsid w:val="0083448C"/>
    <w:rsid w:val="00836114"/>
    <w:rsid w:val="00842225"/>
    <w:rsid w:val="008560AE"/>
    <w:rsid w:val="00861AFE"/>
    <w:rsid w:val="00865847"/>
    <w:rsid w:val="00885664"/>
    <w:rsid w:val="00887B9A"/>
    <w:rsid w:val="00891706"/>
    <w:rsid w:val="00891DFF"/>
    <w:rsid w:val="00895E4F"/>
    <w:rsid w:val="008A001C"/>
    <w:rsid w:val="008A50B4"/>
    <w:rsid w:val="008A5998"/>
    <w:rsid w:val="008B7D71"/>
    <w:rsid w:val="008C4640"/>
    <w:rsid w:val="008C5BF3"/>
    <w:rsid w:val="008C6E7A"/>
    <w:rsid w:val="008D5437"/>
    <w:rsid w:val="008E555E"/>
    <w:rsid w:val="008F09E4"/>
    <w:rsid w:val="008F157F"/>
    <w:rsid w:val="008F2585"/>
    <w:rsid w:val="008F2C73"/>
    <w:rsid w:val="00905484"/>
    <w:rsid w:val="0090737B"/>
    <w:rsid w:val="0091195A"/>
    <w:rsid w:val="00911D80"/>
    <w:rsid w:val="00915643"/>
    <w:rsid w:val="009210FD"/>
    <w:rsid w:val="00924F37"/>
    <w:rsid w:val="00927FA8"/>
    <w:rsid w:val="00930F9A"/>
    <w:rsid w:val="009351C3"/>
    <w:rsid w:val="00946F26"/>
    <w:rsid w:val="00961C0E"/>
    <w:rsid w:val="00962316"/>
    <w:rsid w:val="009634A1"/>
    <w:rsid w:val="0096401D"/>
    <w:rsid w:val="00964878"/>
    <w:rsid w:val="0097218F"/>
    <w:rsid w:val="009739EE"/>
    <w:rsid w:val="00983864"/>
    <w:rsid w:val="00984220"/>
    <w:rsid w:val="0098616F"/>
    <w:rsid w:val="009935D9"/>
    <w:rsid w:val="009937D9"/>
    <w:rsid w:val="009937F3"/>
    <w:rsid w:val="00996B8B"/>
    <w:rsid w:val="00996F12"/>
    <w:rsid w:val="009971E2"/>
    <w:rsid w:val="009A5D7B"/>
    <w:rsid w:val="009A6EF9"/>
    <w:rsid w:val="009B36FA"/>
    <w:rsid w:val="009E5290"/>
    <w:rsid w:val="009F2681"/>
    <w:rsid w:val="009F2EAA"/>
    <w:rsid w:val="009F52B7"/>
    <w:rsid w:val="00A01DEB"/>
    <w:rsid w:val="00A04A40"/>
    <w:rsid w:val="00A10C50"/>
    <w:rsid w:val="00A1485B"/>
    <w:rsid w:val="00A153C1"/>
    <w:rsid w:val="00A16399"/>
    <w:rsid w:val="00A16D1A"/>
    <w:rsid w:val="00A211A9"/>
    <w:rsid w:val="00A37BBA"/>
    <w:rsid w:val="00A46C10"/>
    <w:rsid w:val="00A50A17"/>
    <w:rsid w:val="00A522D4"/>
    <w:rsid w:val="00A6154F"/>
    <w:rsid w:val="00A76353"/>
    <w:rsid w:val="00A77092"/>
    <w:rsid w:val="00A77D64"/>
    <w:rsid w:val="00A80DFB"/>
    <w:rsid w:val="00A85B6A"/>
    <w:rsid w:val="00A9048E"/>
    <w:rsid w:val="00A95993"/>
    <w:rsid w:val="00AB0AA5"/>
    <w:rsid w:val="00AC11C5"/>
    <w:rsid w:val="00AC2533"/>
    <w:rsid w:val="00AC54CA"/>
    <w:rsid w:val="00AD1BE0"/>
    <w:rsid w:val="00AD5414"/>
    <w:rsid w:val="00AE06D5"/>
    <w:rsid w:val="00AE3DB1"/>
    <w:rsid w:val="00AF1443"/>
    <w:rsid w:val="00AF399D"/>
    <w:rsid w:val="00AF7933"/>
    <w:rsid w:val="00B16267"/>
    <w:rsid w:val="00B21A10"/>
    <w:rsid w:val="00B25D19"/>
    <w:rsid w:val="00B2723E"/>
    <w:rsid w:val="00B40801"/>
    <w:rsid w:val="00B515D4"/>
    <w:rsid w:val="00B54397"/>
    <w:rsid w:val="00B550A6"/>
    <w:rsid w:val="00B6194F"/>
    <w:rsid w:val="00B769DC"/>
    <w:rsid w:val="00B9194A"/>
    <w:rsid w:val="00B92652"/>
    <w:rsid w:val="00B95370"/>
    <w:rsid w:val="00B95788"/>
    <w:rsid w:val="00BA484E"/>
    <w:rsid w:val="00BB14BA"/>
    <w:rsid w:val="00BB7A23"/>
    <w:rsid w:val="00BB7A7D"/>
    <w:rsid w:val="00BC1CD6"/>
    <w:rsid w:val="00BC546C"/>
    <w:rsid w:val="00BC6B1B"/>
    <w:rsid w:val="00BD42C7"/>
    <w:rsid w:val="00BD57A1"/>
    <w:rsid w:val="00BD77DC"/>
    <w:rsid w:val="00BF41E1"/>
    <w:rsid w:val="00BF6591"/>
    <w:rsid w:val="00C13692"/>
    <w:rsid w:val="00C332FB"/>
    <w:rsid w:val="00C33A52"/>
    <w:rsid w:val="00C358EE"/>
    <w:rsid w:val="00C44319"/>
    <w:rsid w:val="00C46A70"/>
    <w:rsid w:val="00C47152"/>
    <w:rsid w:val="00C47683"/>
    <w:rsid w:val="00C53B9F"/>
    <w:rsid w:val="00C61C8F"/>
    <w:rsid w:val="00C649CB"/>
    <w:rsid w:val="00C66795"/>
    <w:rsid w:val="00C66A2E"/>
    <w:rsid w:val="00C67FA0"/>
    <w:rsid w:val="00C77628"/>
    <w:rsid w:val="00C81B1C"/>
    <w:rsid w:val="00C8512C"/>
    <w:rsid w:val="00C90A09"/>
    <w:rsid w:val="00C90C40"/>
    <w:rsid w:val="00C9302D"/>
    <w:rsid w:val="00C95A7A"/>
    <w:rsid w:val="00CA09AC"/>
    <w:rsid w:val="00CA50D7"/>
    <w:rsid w:val="00CB00AC"/>
    <w:rsid w:val="00CC0370"/>
    <w:rsid w:val="00CC4E7F"/>
    <w:rsid w:val="00CC6C53"/>
    <w:rsid w:val="00CD40E1"/>
    <w:rsid w:val="00CE5773"/>
    <w:rsid w:val="00CE5975"/>
    <w:rsid w:val="00CE6708"/>
    <w:rsid w:val="00CF605F"/>
    <w:rsid w:val="00D03528"/>
    <w:rsid w:val="00D23070"/>
    <w:rsid w:val="00D23B3B"/>
    <w:rsid w:val="00D36214"/>
    <w:rsid w:val="00D42700"/>
    <w:rsid w:val="00D50AE6"/>
    <w:rsid w:val="00D567CA"/>
    <w:rsid w:val="00D62055"/>
    <w:rsid w:val="00D6689D"/>
    <w:rsid w:val="00D727C5"/>
    <w:rsid w:val="00D76288"/>
    <w:rsid w:val="00D80066"/>
    <w:rsid w:val="00D929D4"/>
    <w:rsid w:val="00D93A61"/>
    <w:rsid w:val="00DB3B33"/>
    <w:rsid w:val="00DB4EAD"/>
    <w:rsid w:val="00DB6E4D"/>
    <w:rsid w:val="00DC0CF9"/>
    <w:rsid w:val="00DD5721"/>
    <w:rsid w:val="00DD6217"/>
    <w:rsid w:val="00DE1293"/>
    <w:rsid w:val="00DE29D8"/>
    <w:rsid w:val="00DE384D"/>
    <w:rsid w:val="00DF63B4"/>
    <w:rsid w:val="00DF7CD6"/>
    <w:rsid w:val="00E068ED"/>
    <w:rsid w:val="00E1076F"/>
    <w:rsid w:val="00E11126"/>
    <w:rsid w:val="00E162B2"/>
    <w:rsid w:val="00E24FBB"/>
    <w:rsid w:val="00E3454A"/>
    <w:rsid w:val="00E40972"/>
    <w:rsid w:val="00E45CCA"/>
    <w:rsid w:val="00E54DFA"/>
    <w:rsid w:val="00E551FE"/>
    <w:rsid w:val="00E607DA"/>
    <w:rsid w:val="00E62B7C"/>
    <w:rsid w:val="00E640B6"/>
    <w:rsid w:val="00E801F7"/>
    <w:rsid w:val="00E846BE"/>
    <w:rsid w:val="00E848C9"/>
    <w:rsid w:val="00E86EB8"/>
    <w:rsid w:val="00E9547F"/>
    <w:rsid w:val="00EA25C9"/>
    <w:rsid w:val="00EB2B11"/>
    <w:rsid w:val="00EB5D74"/>
    <w:rsid w:val="00ED248D"/>
    <w:rsid w:val="00ED2527"/>
    <w:rsid w:val="00ED2C7A"/>
    <w:rsid w:val="00EE0FFB"/>
    <w:rsid w:val="00EF2135"/>
    <w:rsid w:val="00EF5241"/>
    <w:rsid w:val="00EF5300"/>
    <w:rsid w:val="00EF59FB"/>
    <w:rsid w:val="00F006DE"/>
    <w:rsid w:val="00F119CC"/>
    <w:rsid w:val="00F13198"/>
    <w:rsid w:val="00F16EE7"/>
    <w:rsid w:val="00F21523"/>
    <w:rsid w:val="00F4663E"/>
    <w:rsid w:val="00F52B7E"/>
    <w:rsid w:val="00F52F71"/>
    <w:rsid w:val="00F55A3C"/>
    <w:rsid w:val="00F5707D"/>
    <w:rsid w:val="00F675EE"/>
    <w:rsid w:val="00F80187"/>
    <w:rsid w:val="00F80D2E"/>
    <w:rsid w:val="00F855FC"/>
    <w:rsid w:val="00F85690"/>
    <w:rsid w:val="00F90696"/>
    <w:rsid w:val="00F96C55"/>
    <w:rsid w:val="00FA2728"/>
    <w:rsid w:val="00FA3408"/>
    <w:rsid w:val="00FA65AE"/>
    <w:rsid w:val="00FB0EBB"/>
    <w:rsid w:val="00FB1A50"/>
    <w:rsid w:val="00FB7045"/>
    <w:rsid w:val="00FC06DC"/>
    <w:rsid w:val="00FD3318"/>
    <w:rsid w:val="00FD550D"/>
    <w:rsid w:val="00FE0FF0"/>
    <w:rsid w:val="00FE1ADE"/>
    <w:rsid w:val="00FF0B30"/>
    <w:rsid w:val="00FF37A9"/>
    <w:rsid w:val="00FF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8025"/>
  <w15:chartTrackingRefBased/>
  <w15:docId w15:val="{7E472052-C911-4549-950B-22F22F4A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A50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293"/>
    <w:pPr>
      <w:keepNext/>
      <w:keepLines/>
      <w:pageBreakBefore/>
      <w:spacing w:before="360" w:after="80"/>
      <w:outlineLvl w:val="0"/>
    </w:pPr>
    <w:rPr>
      <w:rFonts w:eastAsiaTheme="majorEastAsia" w:cstheme="majorBidi"/>
      <w:b/>
      <w:color w:val="1F3864" w:themeColor="accent1" w:themeShade="8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A9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1A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93"/>
    <w:rPr>
      <w:rFonts w:eastAsiaTheme="majorEastAsia" w:cstheme="majorBidi"/>
      <w:b/>
      <w:noProof/>
      <w:color w:val="1F3864" w:themeColor="accent1" w:themeShade="8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A9"/>
    <w:rPr>
      <w:rFonts w:eastAsiaTheme="majorEastAsia" w:cstheme="majorBidi"/>
      <w:b/>
      <w:noProof/>
      <w:color w:val="2F5496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1A9"/>
    <w:rPr>
      <w:rFonts w:eastAsiaTheme="majorEastAsia" w:cstheme="majorBidi"/>
      <w:b/>
      <w:noProof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4D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4D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4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4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4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4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4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4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4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4D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0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6B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E84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6BE"/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E54DFA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54DFA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A29B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A29BA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A29BA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A29BA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A29BA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A29BA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A29BA"/>
    <w:pPr>
      <w:spacing w:after="0"/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A29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AD17630-3336-4063-9BFA-D2CC64211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26</Pages>
  <Words>1020</Words>
  <Characters>5819</Characters>
  <Application>Microsoft Office Word</Application>
  <DocSecurity>0</DocSecurity>
  <Lines>48</Lines>
  <Paragraphs>13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494</cp:revision>
  <dcterms:created xsi:type="dcterms:W3CDTF">2026-08-03T11:57:00Z</dcterms:created>
  <dcterms:modified xsi:type="dcterms:W3CDTF">2026-08-03T13:46:00Z</dcterms:modified>
</cp:coreProperties>
</file>