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7539" w14:textId="5E975B30" w:rsidR="005D1145" w:rsidRDefault="00452552" w:rsidP="00BF47AE">
      <w:pPr>
        <w:pStyle w:val="Heading1"/>
      </w:pPr>
      <w:r>
        <w:t>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1"/>
        <w:gridCol w:w="4879"/>
        <w:gridCol w:w="992"/>
        <w:gridCol w:w="1418"/>
      </w:tblGrid>
      <w:tr w:rsidR="00E87B42" w14:paraId="05310BF1" w14:textId="67CAB4F7" w:rsidTr="00B33260">
        <w:tc>
          <w:tcPr>
            <w:tcW w:w="2065" w:type="dxa"/>
            <w:shd w:val="clear" w:color="auto" w:fill="5B9BD5" w:themeFill="accent5"/>
          </w:tcPr>
          <w:p w14:paraId="5D46EE4E" w14:textId="130B1E0B" w:rsidR="00E87B42" w:rsidRPr="00267DED" w:rsidRDefault="00E87B42" w:rsidP="00267DED">
            <w:pPr>
              <w:jc w:val="center"/>
              <w:rPr>
                <w:b/>
                <w:bCs/>
              </w:rPr>
            </w:pPr>
            <w:r w:rsidRPr="00267DED">
              <w:rPr>
                <w:b/>
                <w:bCs/>
              </w:rPr>
              <w:t>Stage</w:t>
            </w:r>
          </w:p>
        </w:tc>
        <w:tc>
          <w:tcPr>
            <w:tcW w:w="4896" w:type="dxa"/>
            <w:shd w:val="clear" w:color="auto" w:fill="5B9BD5" w:themeFill="accent5"/>
          </w:tcPr>
          <w:p w14:paraId="3363084D" w14:textId="227A5BCE" w:rsidR="00E87B42" w:rsidRPr="00267DED" w:rsidRDefault="00E87B42" w:rsidP="00267DED">
            <w:pPr>
              <w:jc w:val="center"/>
              <w:rPr>
                <w:b/>
                <w:bCs/>
              </w:rPr>
            </w:pPr>
            <w:r w:rsidRPr="00267DED">
              <w:rPr>
                <w:b/>
                <w:bCs/>
              </w:rPr>
              <w:t>Description</w:t>
            </w:r>
          </w:p>
        </w:tc>
        <w:tc>
          <w:tcPr>
            <w:tcW w:w="970" w:type="dxa"/>
            <w:shd w:val="clear" w:color="auto" w:fill="5B9BD5" w:themeFill="accent5"/>
          </w:tcPr>
          <w:p w14:paraId="5BF0DEA2" w14:textId="0F5EEE82" w:rsidR="00E87B42" w:rsidRPr="00267DED" w:rsidRDefault="00894BA2" w:rsidP="00267DED">
            <w:pPr>
              <w:jc w:val="center"/>
              <w:rPr>
                <w:b/>
                <w:bCs/>
              </w:rPr>
            </w:pPr>
            <w:r w:rsidRPr="00267DED">
              <w:rPr>
                <w:b/>
                <w:bCs/>
              </w:rPr>
              <w:t>Aproved</w:t>
            </w:r>
          </w:p>
        </w:tc>
        <w:tc>
          <w:tcPr>
            <w:tcW w:w="1419" w:type="dxa"/>
            <w:shd w:val="clear" w:color="auto" w:fill="5B9BD5" w:themeFill="accent5"/>
          </w:tcPr>
          <w:p w14:paraId="668D52A7" w14:textId="59C5E292" w:rsidR="00E87B42" w:rsidRPr="00267DED" w:rsidRDefault="009D5732" w:rsidP="00267DED">
            <w:pPr>
              <w:jc w:val="center"/>
              <w:rPr>
                <w:b/>
                <w:bCs/>
              </w:rPr>
            </w:pPr>
            <w:r w:rsidRPr="00267DED">
              <w:rPr>
                <w:b/>
                <w:bCs/>
              </w:rPr>
              <w:t>Document</w:t>
            </w:r>
          </w:p>
        </w:tc>
      </w:tr>
      <w:tr w:rsidR="00E87B42" w14:paraId="3A30DA0A" w14:textId="56A8B239" w:rsidTr="00EB0E61">
        <w:tc>
          <w:tcPr>
            <w:tcW w:w="2065" w:type="dxa"/>
          </w:tcPr>
          <w:p w14:paraId="45A3DBB7" w14:textId="750AF37D" w:rsidR="00E87B42" w:rsidRDefault="002B34D8" w:rsidP="00F618AB">
            <w:r>
              <w:t>Understand project background</w:t>
            </w:r>
          </w:p>
        </w:tc>
        <w:tc>
          <w:tcPr>
            <w:tcW w:w="4896" w:type="dxa"/>
          </w:tcPr>
          <w:p w14:paraId="7EBC83BB" w14:textId="77777777" w:rsidR="00E87B42" w:rsidRDefault="00E87B42" w:rsidP="00F618AB"/>
        </w:tc>
        <w:tc>
          <w:tcPr>
            <w:tcW w:w="970" w:type="dxa"/>
          </w:tcPr>
          <w:p w14:paraId="24F318A1" w14:textId="7685B647" w:rsidR="00E87B42" w:rsidRDefault="00E87B42" w:rsidP="00F618AB"/>
        </w:tc>
        <w:tc>
          <w:tcPr>
            <w:tcW w:w="1419" w:type="dxa"/>
          </w:tcPr>
          <w:p w14:paraId="20CA2194" w14:textId="77777777" w:rsidR="00E87B42" w:rsidRDefault="00E87B42" w:rsidP="00F618AB"/>
        </w:tc>
      </w:tr>
    </w:tbl>
    <w:p w14:paraId="20C0D890" w14:textId="77777777" w:rsidR="00F618AB" w:rsidRPr="00F618AB" w:rsidRDefault="00F618AB" w:rsidP="00F618AB"/>
    <w:p w14:paraId="58FD3453" w14:textId="094F88D8" w:rsidR="00BF47AE" w:rsidRPr="00CA50D7" w:rsidRDefault="00BF47AE" w:rsidP="00BF47AE">
      <w:pPr>
        <w:pStyle w:val="Heading1"/>
      </w:pPr>
      <w:r w:rsidRPr="00CA50D7">
        <w:t>1. Understand the project background</w:t>
      </w:r>
    </w:p>
    <w:p w14:paraId="04CD3A82" w14:textId="77777777" w:rsidR="00BF47AE" w:rsidRPr="00CA50D7" w:rsidRDefault="00BF47AE" w:rsidP="00BF47AE">
      <w:pPr>
        <w:jc w:val="both"/>
      </w:pPr>
      <w:r w:rsidRPr="00CA50D7">
        <w:t>First, determine why the project exists.</w:t>
      </w:r>
    </w:p>
    <w:p w14:paraId="504A4559" w14:textId="77777777" w:rsidR="00BF47AE" w:rsidRPr="00D631EC" w:rsidRDefault="00BF47AE" w:rsidP="005E003B">
      <w:pPr>
        <w:pStyle w:val="Heading2"/>
      </w:pPr>
      <w:r w:rsidRPr="00D631EC">
        <w:t>You need to understand:</w:t>
      </w:r>
    </w:p>
    <w:p w14:paraId="4C53430B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What type of gym is involved.</w:t>
      </w:r>
    </w:p>
    <w:p w14:paraId="313FE36D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How many branches it has.</w:t>
      </w:r>
    </w:p>
    <w:p w14:paraId="7B048BAF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How many staff members, customers, and personal trainers use it.</w:t>
      </w:r>
    </w:p>
    <w:p w14:paraId="786FB687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How the gym currently operates.</w:t>
      </w:r>
    </w:p>
    <w:p w14:paraId="70BA3FEB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Why the customer wants a new system.</w:t>
      </w:r>
    </w:p>
    <w:p w14:paraId="34330359" w14:textId="77777777" w:rsidR="00BF47AE" w:rsidRPr="00CA50D7" w:rsidRDefault="00BF47AE" w:rsidP="00BF47AE">
      <w:pPr>
        <w:numPr>
          <w:ilvl w:val="0"/>
          <w:numId w:val="1"/>
        </w:numPr>
        <w:jc w:val="both"/>
      </w:pPr>
      <w:r w:rsidRPr="00CA50D7">
        <w:t>What results they expect from the project.</w:t>
      </w:r>
    </w:p>
    <w:p w14:paraId="2414333E" w14:textId="77777777" w:rsidR="00BF47AE" w:rsidRPr="00CA50D7" w:rsidRDefault="00BF47AE" w:rsidP="00BF47AE">
      <w:pPr>
        <w:jc w:val="both"/>
      </w:pPr>
      <w:r w:rsidRPr="00CA50D7">
        <w:t>At this stage, do not discuss detailed screens or database tables.</w:t>
      </w:r>
    </w:p>
    <w:p w14:paraId="35FE970F" w14:textId="77777777" w:rsidR="00BF47AE" w:rsidRPr="00110812" w:rsidRDefault="00BF47AE" w:rsidP="005E003B">
      <w:pPr>
        <w:pStyle w:val="Heading2"/>
      </w:pPr>
      <w:r w:rsidRPr="00110812">
        <w:t>Your main questions are:</w:t>
      </w:r>
    </w:p>
    <w:p w14:paraId="02F5E382" w14:textId="77777777" w:rsidR="00BF47AE" w:rsidRPr="00CA50D7" w:rsidRDefault="00BF47AE" w:rsidP="00BF47AE">
      <w:pPr>
        <w:numPr>
          <w:ilvl w:val="0"/>
          <w:numId w:val="2"/>
        </w:numPr>
        <w:jc w:val="both"/>
      </w:pPr>
      <w:r w:rsidRPr="00CA50D7">
        <w:t>Why is this system needed?</w:t>
      </w:r>
    </w:p>
    <w:p w14:paraId="2E25A986" w14:textId="77777777" w:rsidR="00BF47AE" w:rsidRPr="00CA50D7" w:rsidRDefault="00BF47AE" w:rsidP="00BF47AE">
      <w:pPr>
        <w:numPr>
          <w:ilvl w:val="0"/>
          <w:numId w:val="2"/>
        </w:numPr>
        <w:jc w:val="both"/>
      </w:pPr>
      <w:r w:rsidRPr="00CA50D7">
        <w:t>What is currently difficult?</w:t>
      </w:r>
    </w:p>
    <w:p w14:paraId="75E55577" w14:textId="77777777" w:rsidR="00BF47AE" w:rsidRPr="00CA50D7" w:rsidRDefault="00BF47AE" w:rsidP="00BF47AE">
      <w:pPr>
        <w:numPr>
          <w:ilvl w:val="0"/>
          <w:numId w:val="2"/>
        </w:numPr>
        <w:jc w:val="both"/>
      </w:pPr>
      <w:r w:rsidRPr="00CA50D7">
        <w:t>What business result should improve?</w:t>
      </w:r>
    </w:p>
    <w:p w14:paraId="7A0CBAA0" w14:textId="77777777" w:rsidR="00BF47AE" w:rsidRPr="00CA50D7" w:rsidRDefault="00BF47AE" w:rsidP="00BF47AE">
      <w:pPr>
        <w:numPr>
          <w:ilvl w:val="0"/>
          <w:numId w:val="2"/>
        </w:numPr>
        <w:jc w:val="both"/>
      </w:pPr>
      <w:r w:rsidRPr="00CA50D7">
        <w:t>What happens if the current process remains unchanged?</w:t>
      </w:r>
    </w:p>
    <w:p w14:paraId="55608AD4" w14:textId="77777777" w:rsidR="00BF47AE" w:rsidRPr="00110812" w:rsidRDefault="00BF47AE" w:rsidP="005E003B">
      <w:pPr>
        <w:pStyle w:val="Heading2"/>
      </w:pPr>
      <w:r w:rsidRPr="00110812">
        <w:t>Output:</w:t>
      </w:r>
    </w:p>
    <w:p w14:paraId="73BAC6D9" w14:textId="77777777" w:rsidR="00BF47AE" w:rsidRPr="00CA50D7" w:rsidRDefault="00BF47AE" w:rsidP="00BF47AE">
      <w:pPr>
        <w:numPr>
          <w:ilvl w:val="0"/>
          <w:numId w:val="3"/>
        </w:numPr>
        <w:jc w:val="both"/>
      </w:pPr>
      <w:r w:rsidRPr="00CA50D7">
        <w:t>Project background</w:t>
      </w:r>
    </w:p>
    <w:p w14:paraId="5F6B58E2" w14:textId="77777777" w:rsidR="00BF47AE" w:rsidRPr="00CA50D7" w:rsidRDefault="00BF47AE" w:rsidP="00BF47AE">
      <w:pPr>
        <w:numPr>
          <w:ilvl w:val="0"/>
          <w:numId w:val="3"/>
        </w:numPr>
        <w:jc w:val="both"/>
      </w:pPr>
      <w:r w:rsidRPr="00CA50D7">
        <w:t>Initial problem statement</w:t>
      </w:r>
    </w:p>
    <w:p w14:paraId="343DBF3A" w14:textId="77777777" w:rsidR="00BF47AE" w:rsidRPr="00CA50D7" w:rsidRDefault="00BF47AE" w:rsidP="00BF47AE">
      <w:pPr>
        <w:numPr>
          <w:ilvl w:val="0"/>
          <w:numId w:val="3"/>
        </w:numPr>
        <w:jc w:val="both"/>
      </w:pPr>
      <w:r w:rsidRPr="00CA50D7">
        <w:t>Initial business objectives</w:t>
      </w:r>
    </w:p>
    <w:p w14:paraId="3FDDE7D7" w14:textId="77777777" w:rsidR="00BF47AE" w:rsidRPr="00CA50D7" w:rsidRDefault="00BF47AE" w:rsidP="00BF47AE">
      <w:pPr>
        <w:numPr>
          <w:ilvl w:val="0"/>
          <w:numId w:val="3"/>
        </w:numPr>
        <w:jc w:val="both"/>
      </w:pPr>
      <w:r w:rsidRPr="00CA50D7">
        <w:t>List of assumptions and unanswered questions</w:t>
      </w:r>
    </w:p>
    <w:p w14:paraId="3F13FFCB" w14:textId="77777777" w:rsidR="00BF47AE" w:rsidRPr="00CA50D7" w:rsidRDefault="00BF47AE" w:rsidP="00BF47AE">
      <w:pPr>
        <w:jc w:val="both"/>
      </w:pPr>
    </w:p>
    <w:p w14:paraId="7D48DCAB" w14:textId="77777777" w:rsidR="00BF47AE" w:rsidRPr="00CA50D7" w:rsidRDefault="00BF47AE" w:rsidP="00BF47AE">
      <w:pPr>
        <w:pStyle w:val="Heading1"/>
      </w:pPr>
      <w:r w:rsidRPr="00CA50D7">
        <w:t>2. Identify stakeholders</w:t>
      </w:r>
    </w:p>
    <w:p w14:paraId="6F4688B9" w14:textId="77777777" w:rsidR="00BF47AE" w:rsidRPr="00CA50D7" w:rsidRDefault="00BF47AE" w:rsidP="00BF47AE">
      <w:pPr>
        <w:jc w:val="both"/>
      </w:pPr>
      <w:r w:rsidRPr="00CA50D7">
        <w:t>Identify everyone who affects the system or is affected by it.</w:t>
      </w:r>
    </w:p>
    <w:p w14:paraId="7FF8241A" w14:textId="77777777" w:rsidR="00BF47AE" w:rsidRPr="00CA50D7" w:rsidRDefault="00BF47AE" w:rsidP="00ED4270">
      <w:pPr>
        <w:pStyle w:val="Heading2"/>
      </w:pPr>
      <w:r w:rsidRPr="00CA50D7">
        <w:t>For your project:</w:t>
      </w:r>
    </w:p>
    <w:p w14:paraId="6D8E063C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Gym Owner</w:t>
      </w:r>
    </w:p>
    <w:p w14:paraId="7C921152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Staff</w:t>
      </w:r>
    </w:p>
    <w:p w14:paraId="0AAF7BCA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Customer or Gym Member</w:t>
      </w:r>
    </w:p>
    <w:p w14:paraId="092CB7BF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Personal Trainer</w:t>
      </w:r>
    </w:p>
    <w:p w14:paraId="1391D92E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Maintenance Staff</w:t>
      </w:r>
    </w:p>
    <w:p w14:paraId="5D45756D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Visitor</w:t>
      </w:r>
    </w:p>
    <w:p w14:paraId="4CB6CDE2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System Administrator</w:t>
      </w:r>
    </w:p>
    <w:p w14:paraId="1C053789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Payment Provider</w:t>
      </w:r>
    </w:p>
    <w:p w14:paraId="0F3053D8" w14:textId="77777777" w:rsidR="00BF47AE" w:rsidRPr="00CA50D7" w:rsidRDefault="00BF47AE" w:rsidP="00BF47AE">
      <w:pPr>
        <w:numPr>
          <w:ilvl w:val="0"/>
          <w:numId w:val="4"/>
        </w:numPr>
        <w:jc w:val="both"/>
      </w:pPr>
      <w:r w:rsidRPr="00CA50D7">
        <w:t>Email Service Provider</w:t>
      </w:r>
    </w:p>
    <w:p w14:paraId="4C0D4D79" w14:textId="77777777" w:rsidR="00BF47AE" w:rsidRPr="00CA50D7" w:rsidRDefault="00BF47AE" w:rsidP="00ED4270">
      <w:pPr>
        <w:pStyle w:val="Heading2"/>
      </w:pPr>
      <w:r w:rsidRPr="00CA50D7">
        <w:t>For each stakeholder, determine:</w:t>
      </w:r>
    </w:p>
    <w:p w14:paraId="35620A27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responsibilities</w:t>
      </w:r>
    </w:p>
    <w:p w14:paraId="0D2C42ED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goals</w:t>
      </w:r>
    </w:p>
    <w:p w14:paraId="76103FE2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current problems</w:t>
      </w:r>
    </w:p>
    <w:p w14:paraId="686FAD5F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authority</w:t>
      </w:r>
    </w:p>
    <w:p w14:paraId="1F5B017C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system permissions</w:t>
      </w:r>
    </w:p>
    <w:p w14:paraId="0154C213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Their level of influence</w:t>
      </w:r>
    </w:p>
    <w:p w14:paraId="2BA60614" w14:textId="77777777" w:rsidR="00BF47AE" w:rsidRPr="00CA50D7" w:rsidRDefault="00BF47AE" w:rsidP="00BF47AE">
      <w:pPr>
        <w:numPr>
          <w:ilvl w:val="0"/>
          <w:numId w:val="5"/>
        </w:numPr>
        <w:jc w:val="both"/>
      </w:pPr>
      <w:r w:rsidRPr="00CA50D7">
        <w:t>Whether they can approve requirements</w:t>
      </w:r>
    </w:p>
    <w:p w14:paraId="1B44096E" w14:textId="77777777" w:rsidR="00BF47AE" w:rsidRPr="00CA50D7" w:rsidRDefault="00BF47AE" w:rsidP="00ED4270">
      <w:pPr>
        <w:pStyle w:val="Heading2"/>
      </w:pPr>
      <w:r w:rsidRPr="00CA50D7">
        <w:t>Output:</w:t>
      </w:r>
    </w:p>
    <w:p w14:paraId="1C2A8FFA" w14:textId="77777777" w:rsidR="00BF47AE" w:rsidRPr="00CA50D7" w:rsidRDefault="00BF47AE" w:rsidP="00BF47AE">
      <w:pPr>
        <w:numPr>
          <w:ilvl w:val="0"/>
          <w:numId w:val="6"/>
        </w:numPr>
        <w:jc w:val="both"/>
      </w:pPr>
      <w:r w:rsidRPr="00CA50D7">
        <w:t>Stakeholder list</w:t>
      </w:r>
    </w:p>
    <w:p w14:paraId="27E21ED5" w14:textId="77777777" w:rsidR="00BF47AE" w:rsidRPr="00CA50D7" w:rsidRDefault="00BF47AE" w:rsidP="00BF47AE">
      <w:pPr>
        <w:numPr>
          <w:ilvl w:val="0"/>
          <w:numId w:val="6"/>
        </w:numPr>
        <w:jc w:val="both"/>
      </w:pPr>
      <w:r w:rsidRPr="00CA50D7">
        <w:t>Stakeholder descriptions</w:t>
      </w:r>
    </w:p>
    <w:p w14:paraId="28C5ABA2" w14:textId="77777777" w:rsidR="00BF47AE" w:rsidRPr="00CA50D7" w:rsidRDefault="00BF47AE" w:rsidP="00BF47AE">
      <w:pPr>
        <w:numPr>
          <w:ilvl w:val="0"/>
          <w:numId w:val="6"/>
        </w:numPr>
        <w:jc w:val="both"/>
      </w:pPr>
      <w:r w:rsidRPr="00CA50D7">
        <w:t>Stakeholder influence and interest matrix</w:t>
      </w:r>
    </w:p>
    <w:p w14:paraId="4256244E" w14:textId="77777777" w:rsidR="00BF47AE" w:rsidRPr="00CA50D7" w:rsidRDefault="00BF47AE" w:rsidP="00BF47AE">
      <w:pPr>
        <w:numPr>
          <w:ilvl w:val="0"/>
          <w:numId w:val="6"/>
        </w:numPr>
        <w:jc w:val="both"/>
      </w:pPr>
      <w:r w:rsidRPr="00CA50D7">
        <w:t>Requirement approvers</w:t>
      </w:r>
    </w:p>
    <w:p w14:paraId="7DBB9A3D" w14:textId="77777777" w:rsidR="00BF47AE" w:rsidRPr="00CA50D7" w:rsidRDefault="00BF47AE" w:rsidP="00BF47AE">
      <w:pPr>
        <w:jc w:val="both"/>
      </w:pPr>
    </w:p>
    <w:p w14:paraId="21190CD9" w14:textId="77777777" w:rsidR="00BF47AE" w:rsidRPr="00CA50D7" w:rsidRDefault="00BF47AE" w:rsidP="00BF47AE">
      <w:pPr>
        <w:pStyle w:val="Heading1"/>
      </w:pPr>
      <w:r w:rsidRPr="00CA50D7">
        <w:t>3. Plan requirement elicitation</w:t>
      </w:r>
    </w:p>
    <w:p w14:paraId="590EAFE1" w14:textId="77777777" w:rsidR="00BF47AE" w:rsidRPr="00CA50D7" w:rsidRDefault="00BF47AE" w:rsidP="00BF47AE">
      <w:pPr>
        <w:jc w:val="both"/>
      </w:pPr>
      <w:r w:rsidRPr="00CA50D7">
        <w:t>Decide how you will collect information.</w:t>
      </w:r>
    </w:p>
    <w:p w14:paraId="237E3CC8" w14:textId="77777777" w:rsidR="00BF47AE" w:rsidRPr="00CA50D7" w:rsidRDefault="00BF47AE" w:rsidP="00446605">
      <w:pPr>
        <w:pStyle w:val="Heading2"/>
      </w:pPr>
      <w:r w:rsidRPr="00CA50D7">
        <w:t>Common elicitation methods include:</w:t>
      </w:r>
    </w:p>
    <w:p w14:paraId="3CEE89AA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Interviews</w:t>
      </w:r>
    </w:p>
    <w:p w14:paraId="262423C3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Workshops</w:t>
      </w:r>
    </w:p>
    <w:p w14:paraId="537CC3FC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Observation</w:t>
      </w:r>
    </w:p>
    <w:p w14:paraId="747773B5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Questionnaires</w:t>
      </w:r>
    </w:p>
    <w:p w14:paraId="259EECCD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Existing document review</w:t>
      </w:r>
    </w:p>
    <w:p w14:paraId="5CEF4CA9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Competitor system review</w:t>
      </w:r>
    </w:p>
    <w:p w14:paraId="635CE794" w14:textId="77777777" w:rsidR="00BF47AE" w:rsidRPr="00CA50D7" w:rsidRDefault="00BF47AE" w:rsidP="00BF47AE">
      <w:pPr>
        <w:numPr>
          <w:ilvl w:val="0"/>
          <w:numId w:val="7"/>
        </w:numPr>
        <w:jc w:val="both"/>
      </w:pPr>
      <w:r w:rsidRPr="00CA50D7">
        <w:t>Prototype review</w:t>
      </w:r>
    </w:p>
    <w:p w14:paraId="7E2D0017" w14:textId="77777777" w:rsidR="00BF47AE" w:rsidRPr="00CA50D7" w:rsidRDefault="00BF47AE" w:rsidP="00446605">
      <w:pPr>
        <w:pStyle w:val="Heading2"/>
      </w:pPr>
      <w:r w:rsidRPr="00CA50D7">
        <w:t>For the gym project, a practical approach is:</w:t>
      </w:r>
    </w:p>
    <w:p w14:paraId="1F695EB4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Interview the owner about business goals and policies.</w:t>
      </w:r>
    </w:p>
    <w:p w14:paraId="2862EC0B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Interview staff about daily operations.</w:t>
      </w:r>
    </w:p>
    <w:p w14:paraId="760634DD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Interview personal trainers about schedules and workout plans.</w:t>
      </w:r>
    </w:p>
    <w:p w14:paraId="6726FE70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Observe membership registration and check-in.</w:t>
      </w:r>
    </w:p>
    <w:p w14:paraId="5DFC0E24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Ask customers about usability and service problems.</w:t>
      </w:r>
    </w:p>
    <w:p w14:paraId="29B753CB" w14:textId="77777777" w:rsidR="00BF47AE" w:rsidRPr="00CA50D7" w:rsidRDefault="00BF47AE" w:rsidP="00BF47AE">
      <w:pPr>
        <w:numPr>
          <w:ilvl w:val="0"/>
          <w:numId w:val="8"/>
        </w:numPr>
        <w:jc w:val="both"/>
      </w:pPr>
      <w:r w:rsidRPr="00CA50D7">
        <w:t>Review current spreadsheets, forms, receipts, and messages.</w:t>
      </w:r>
    </w:p>
    <w:p w14:paraId="79166EFB" w14:textId="77777777" w:rsidR="00BF47AE" w:rsidRPr="00CA50D7" w:rsidRDefault="00BF47AE" w:rsidP="00446605">
      <w:pPr>
        <w:pStyle w:val="Heading2"/>
      </w:pPr>
      <w:r w:rsidRPr="00CA50D7">
        <w:t>Output:</w:t>
      </w:r>
    </w:p>
    <w:p w14:paraId="6CAC8406" w14:textId="77777777" w:rsidR="00BF47AE" w:rsidRPr="00CA50D7" w:rsidRDefault="00BF47AE" w:rsidP="00BF47AE">
      <w:pPr>
        <w:numPr>
          <w:ilvl w:val="0"/>
          <w:numId w:val="9"/>
        </w:numPr>
        <w:jc w:val="both"/>
      </w:pPr>
      <w:r w:rsidRPr="00CA50D7">
        <w:t>Interview plan</w:t>
      </w:r>
    </w:p>
    <w:p w14:paraId="3151C94D" w14:textId="77777777" w:rsidR="00BF47AE" w:rsidRPr="00CA50D7" w:rsidRDefault="00BF47AE" w:rsidP="00BF47AE">
      <w:pPr>
        <w:numPr>
          <w:ilvl w:val="0"/>
          <w:numId w:val="9"/>
        </w:numPr>
        <w:jc w:val="both"/>
      </w:pPr>
      <w:r w:rsidRPr="00CA50D7">
        <w:t>Stakeholder question list</w:t>
      </w:r>
    </w:p>
    <w:p w14:paraId="29A450D6" w14:textId="77777777" w:rsidR="00BF47AE" w:rsidRPr="00CA50D7" w:rsidRDefault="00BF47AE" w:rsidP="00BF47AE">
      <w:pPr>
        <w:numPr>
          <w:ilvl w:val="0"/>
          <w:numId w:val="9"/>
        </w:numPr>
        <w:jc w:val="both"/>
      </w:pPr>
      <w:r w:rsidRPr="00CA50D7">
        <w:t>Meeting schedule</w:t>
      </w:r>
    </w:p>
    <w:p w14:paraId="1FBDEE9F" w14:textId="77777777" w:rsidR="00BF47AE" w:rsidRPr="00CA50D7" w:rsidRDefault="00BF47AE" w:rsidP="00BF47AE">
      <w:pPr>
        <w:numPr>
          <w:ilvl w:val="0"/>
          <w:numId w:val="9"/>
        </w:numPr>
        <w:jc w:val="both"/>
      </w:pPr>
      <w:r w:rsidRPr="00CA50D7">
        <w:t>Elicitation notes template</w:t>
      </w:r>
    </w:p>
    <w:p w14:paraId="54780B2C" w14:textId="77777777" w:rsidR="00BF47AE" w:rsidRPr="00CA50D7" w:rsidRDefault="00BF47AE" w:rsidP="00BF47AE">
      <w:pPr>
        <w:jc w:val="both"/>
      </w:pPr>
    </w:p>
    <w:p w14:paraId="1C5186C8" w14:textId="77777777" w:rsidR="00BF47AE" w:rsidRPr="00CA50D7" w:rsidRDefault="00BF47AE" w:rsidP="00BF47AE">
      <w:pPr>
        <w:pStyle w:val="Heading1"/>
      </w:pPr>
      <w:r w:rsidRPr="00CA50D7">
        <w:t>4. Study the current process</w:t>
      </w:r>
    </w:p>
    <w:p w14:paraId="7EAC5A6E" w14:textId="77777777" w:rsidR="00BF47AE" w:rsidRPr="00CA50D7" w:rsidRDefault="00BF47AE" w:rsidP="00BF47AE">
      <w:pPr>
        <w:jc w:val="both"/>
      </w:pPr>
      <w:r w:rsidRPr="00CA50D7">
        <w:t xml:space="preserve">This is the </w:t>
      </w:r>
      <w:r w:rsidRPr="00CA50D7">
        <w:rPr>
          <w:b/>
          <w:bCs/>
        </w:rPr>
        <w:t>as-is analysis</w:t>
      </w:r>
      <w:r w:rsidRPr="00CA50D7">
        <w:t>.</w:t>
      </w:r>
    </w:p>
    <w:p w14:paraId="35161B82" w14:textId="77777777" w:rsidR="00BF47AE" w:rsidRPr="00CA50D7" w:rsidRDefault="00BF47AE" w:rsidP="00222A22">
      <w:pPr>
        <w:pStyle w:val="Heading2"/>
      </w:pPr>
      <w:r w:rsidRPr="00CA50D7">
        <w:t>Understand how the gym currently handles:</w:t>
      </w:r>
    </w:p>
    <w:p w14:paraId="2C2A1348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Customer registration</w:t>
      </w:r>
    </w:p>
    <w:p w14:paraId="65328ED1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Membership purchase</w:t>
      </w:r>
    </w:p>
    <w:p w14:paraId="5F9DC3B6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Membership renewal</w:t>
      </w:r>
    </w:p>
    <w:p w14:paraId="426A0A83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Payments</w:t>
      </w:r>
    </w:p>
    <w:p w14:paraId="792224EB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Check-in and check-out</w:t>
      </w:r>
    </w:p>
    <w:p w14:paraId="2DEF49B4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Gym announcements</w:t>
      </w:r>
    </w:p>
    <w:p w14:paraId="4FEB3B75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PT registration and booking</w:t>
      </w:r>
    </w:p>
    <w:p w14:paraId="0E54D2C5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Workout planning</w:t>
      </w:r>
    </w:p>
    <w:p w14:paraId="67268C2E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Workout progress tracking</w:t>
      </w:r>
    </w:p>
    <w:p w14:paraId="4CDCBEE4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Equipment maintenance</w:t>
      </w:r>
    </w:p>
    <w:p w14:paraId="4B94062C" w14:textId="77777777" w:rsidR="00BF47AE" w:rsidRPr="00CA50D7" w:rsidRDefault="00BF47AE" w:rsidP="00BF47AE">
      <w:pPr>
        <w:numPr>
          <w:ilvl w:val="0"/>
          <w:numId w:val="10"/>
        </w:numPr>
        <w:jc w:val="both"/>
      </w:pPr>
      <w:r w:rsidRPr="00CA50D7">
        <w:t>Customer feedback</w:t>
      </w:r>
    </w:p>
    <w:p w14:paraId="08BD9B8E" w14:textId="77777777" w:rsidR="00BF47AE" w:rsidRPr="00CA50D7" w:rsidRDefault="00BF47AE" w:rsidP="00222A22">
      <w:pPr>
        <w:pStyle w:val="Heading2"/>
      </w:pPr>
      <w:r w:rsidRPr="00CA50D7">
        <w:t>For each process, record:</w:t>
      </w:r>
    </w:p>
    <w:p w14:paraId="6D055AB1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Who performs each step</w:t>
      </w:r>
    </w:p>
    <w:p w14:paraId="01753CC7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What information is used</w:t>
      </w:r>
    </w:p>
    <w:p w14:paraId="09A9572B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What tools are used</w:t>
      </w:r>
    </w:p>
    <w:p w14:paraId="4081BAEE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What decisions are made</w:t>
      </w:r>
    </w:p>
    <w:p w14:paraId="4BED052E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What exceptions occur</w:t>
      </w:r>
    </w:p>
    <w:p w14:paraId="5EEC873B" w14:textId="77777777" w:rsidR="00BF47AE" w:rsidRPr="00CA50D7" w:rsidRDefault="00BF47AE" w:rsidP="00BF47AE">
      <w:pPr>
        <w:numPr>
          <w:ilvl w:val="0"/>
          <w:numId w:val="11"/>
        </w:numPr>
        <w:jc w:val="both"/>
      </w:pPr>
      <w:r w:rsidRPr="00CA50D7">
        <w:t>Where delays or errors happen</w:t>
      </w:r>
    </w:p>
    <w:p w14:paraId="330CD440" w14:textId="77777777" w:rsidR="00BF47AE" w:rsidRPr="00CA50D7" w:rsidRDefault="00BF47AE" w:rsidP="00BF47AE">
      <w:pPr>
        <w:jc w:val="both"/>
      </w:pPr>
      <w:r w:rsidRPr="00CA50D7">
        <w:t>Example:</w:t>
      </w:r>
    </w:p>
    <w:p w14:paraId="0E3771B8" w14:textId="77777777" w:rsidR="00BF47AE" w:rsidRPr="00CA50D7" w:rsidRDefault="00BF47AE" w:rsidP="00BF47AE">
      <w:pPr>
        <w:jc w:val="both"/>
      </w:pPr>
      <w:r w:rsidRPr="00CA50D7">
        <w:t>Customer arrives</w:t>
      </w:r>
    </w:p>
    <w:p w14:paraId="00126ADA" w14:textId="77777777" w:rsidR="00BF47AE" w:rsidRPr="00CA50D7" w:rsidRDefault="00BF47AE" w:rsidP="00BF47AE">
      <w:pPr>
        <w:jc w:val="both"/>
      </w:pPr>
      <w:r w:rsidRPr="00CA50D7">
        <w:t>→ Staff explains packages</w:t>
      </w:r>
    </w:p>
    <w:p w14:paraId="5D99D9DA" w14:textId="77777777" w:rsidR="00BF47AE" w:rsidRPr="00CA50D7" w:rsidRDefault="00BF47AE" w:rsidP="00BF47AE">
      <w:pPr>
        <w:jc w:val="both"/>
      </w:pPr>
      <w:r w:rsidRPr="00CA50D7">
        <w:t>→ Customer selects package</w:t>
      </w:r>
    </w:p>
    <w:p w14:paraId="724763EC" w14:textId="77777777" w:rsidR="00BF47AE" w:rsidRPr="00CA50D7" w:rsidRDefault="00BF47AE" w:rsidP="00BF47AE">
      <w:pPr>
        <w:jc w:val="both"/>
      </w:pPr>
      <w:r w:rsidRPr="00CA50D7">
        <w:t>→ Staff records information in Excel</w:t>
      </w:r>
    </w:p>
    <w:p w14:paraId="37D15982" w14:textId="77777777" w:rsidR="00BF47AE" w:rsidRPr="00CA50D7" w:rsidRDefault="00BF47AE" w:rsidP="00BF47AE">
      <w:pPr>
        <w:jc w:val="both"/>
      </w:pPr>
      <w:r w:rsidRPr="00CA50D7">
        <w:t>→ Customer transfers money</w:t>
      </w:r>
    </w:p>
    <w:p w14:paraId="7563A4F8" w14:textId="77777777" w:rsidR="00BF47AE" w:rsidRPr="00CA50D7" w:rsidRDefault="00BF47AE" w:rsidP="00BF47AE">
      <w:pPr>
        <w:jc w:val="both"/>
      </w:pPr>
      <w:r w:rsidRPr="00CA50D7">
        <w:t>→ Staff checks the transaction</w:t>
      </w:r>
    </w:p>
    <w:p w14:paraId="0ABCA8A5" w14:textId="77777777" w:rsidR="00BF47AE" w:rsidRPr="00CA50D7" w:rsidRDefault="00BF47AE" w:rsidP="00BF47AE">
      <w:pPr>
        <w:jc w:val="both"/>
      </w:pPr>
      <w:r w:rsidRPr="00CA50D7">
        <w:t>→ Staff manually calculates expiration date</w:t>
      </w:r>
    </w:p>
    <w:p w14:paraId="029E80CF" w14:textId="77777777" w:rsidR="00BF47AE" w:rsidRPr="00CA50D7" w:rsidRDefault="00BF47AE" w:rsidP="00222A22">
      <w:pPr>
        <w:pStyle w:val="Heading2"/>
      </w:pPr>
      <w:r w:rsidRPr="00CA50D7">
        <w:t>Output:</w:t>
      </w:r>
    </w:p>
    <w:p w14:paraId="15C047E3" w14:textId="77777777" w:rsidR="00BF47AE" w:rsidRPr="00CA50D7" w:rsidRDefault="00BF47AE" w:rsidP="00BF47AE">
      <w:pPr>
        <w:numPr>
          <w:ilvl w:val="0"/>
          <w:numId w:val="12"/>
        </w:numPr>
        <w:jc w:val="both"/>
      </w:pPr>
      <w:r w:rsidRPr="00CA50D7">
        <w:t>As-is process flows</w:t>
      </w:r>
    </w:p>
    <w:p w14:paraId="0C929C46" w14:textId="77777777" w:rsidR="00BF47AE" w:rsidRPr="00CA50D7" w:rsidRDefault="00BF47AE" w:rsidP="00BF47AE">
      <w:pPr>
        <w:numPr>
          <w:ilvl w:val="0"/>
          <w:numId w:val="12"/>
        </w:numPr>
        <w:jc w:val="both"/>
      </w:pPr>
      <w:r w:rsidRPr="00CA50D7">
        <w:t>Pain-point list</w:t>
      </w:r>
    </w:p>
    <w:p w14:paraId="6F81D483" w14:textId="77777777" w:rsidR="00BF47AE" w:rsidRPr="00CA50D7" w:rsidRDefault="00BF47AE" w:rsidP="00BF47AE">
      <w:pPr>
        <w:numPr>
          <w:ilvl w:val="0"/>
          <w:numId w:val="12"/>
        </w:numPr>
        <w:jc w:val="both"/>
      </w:pPr>
      <w:r w:rsidRPr="00CA50D7">
        <w:t>Current business rules</w:t>
      </w:r>
    </w:p>
    <w:p w14:paraId="62C29070" w14:textId="77777777" w:rsidR="00BF47AE" w:rsidRPr="00CA50D7" w:rsidRDefault="00BF47AE" w:rsidP="00BF47AE">
      <w:pPr>
        <w:numPr>
          <w:ilvl w:val="0"/>
          <w:numId w:val="12"/>
        </w:numPr>
        <w:jc w:val="both"/>
      </w:pPr>
      <w:r w:rsidRPr="00CA50D7">
        <w:t>Current data sources</w:t>
      </w:r>
    </w:p>
    <w:p w14:paraId="5D2BF36D" w14:textId="77777777" w:rsidR="00BF47AE" w:rsidRPr="00CA50D7" w:rsidRDefault="00BF47AE" w:rsidP="00BF47AE">
      <w:pPr>
        <w:numPr>
          <w:ilvl w:val="0"/>
          <w:numId w:val="12"/>
        </w:numPr>
        <w:jc w:val="both"/>
      </w:pPr>
      <w:r w:rsidRPr="00CA50D7">
        <w:t>Current system limitations</w:t>
      </w:r>
    </w:p>
    <w:p w14:paraId="7A267529" w14:textId="77777777" w:rsidR="00BF47AE" w:rsidRPr="00CA50D7" w:rsidRDefault="00BF47AE" w:rsidP="00BF47AE">
      <w:pPr>
        <w:jc w:val="both"/>
      </w:pPr>
    </w:p>
    <w:p w14:paraId="30699A8F" w14:textId="77777777" w:rsidR="00BF47AE" w:rsidRPr="00CA50D7" w:rsidRDefault="00BF47AE" w:rsidP="00BF47AE">
      <w:pPr>
        <w:pStyle w:val="Heading1"/>
      </w:pPr>
      <w:r w:rsidRPr="00CA50D7">
        <w:t>5. Identify business problems</w:t>
      </w:r>
    </w:p>
    <w:p w14:paraId="5E5B32BE" w14:textId="77777777" w:rsidR="00BF47AE" w:rsidRPr="00CA50D7" w:rsidRDefault="00BF47AE" w:rsidP="00BF47AE">
      <w:pPr>
        <w:jc w:val="both"/>
      </w:pPr>
      <w:r w:rsidRPr="00CA50D7">
        <w:t>Separate symptoms from real problems.</w:t>
      </w:r>
    </w:p>
    <w:p w14:paraId="6BB69835" w14:textId="77777777" w:rsidR="00BF47AE" w:rsidRPr="00CA50D7" w:rsidRDefault="00BF47AE" w:rsidP="00BF47AE">
      <w:pPr>
        <w:jc w:val="both"/>
      </w:pPr>
      <w:r w:rsidRPr="00CA50D7">
        <w:t>Example symptom:</w:t>
      </w:r>
    </w:p>
    <w:p w14:paraId="56FA2CC1" w14:textId="77777777" w:rsidR="00BF47AE" w:rsidRPr="00CA50D7" w:rsidRDefault="00BF47AE" w:rsidP="00BF47AE">
      <w:pPr>
        <w:jc w:val="both"/>
      </w:pPr>
      <w:r w:rsidRPr="00CA50D7">
        <w:t>Staff frequently make mistakes when checking membership expiration.</w:t>
      </w:r>
    </w:p>
    <w:p w14:paraId="5693B98F" w14:textId="77777777" w:rsidR="00BF47AE" w:rsidRPr="00CA50D7" w:rsidRDefault="00BF47AE" w:rsidP="00BF47AE">
      <w:pPr>
        <w:jc w:val="both"/>
      </w:pPr>
      <w:r w:rsidRPr="00CA50D7">
        <w:t>Possible root problems:</w:t>
      </w:r>
    </w:p>
    <w:p w14:paraId="7C428DCB" w14:textId="77777777" w:rsidR="00BF47AE" w:rsidRPr="00CA50D7" w:rsidRDefault="00BF47AE" w:rsidP="00BF47AE">
      <w:pPr>
        <w:numPr>
          <w:ilvl w:val="0"/>
          <w:numId w:val="13"/>
        </w:numPr>
        <w:jc w:val="both"/>
      </w:pPr>
      <w:r w:rsidRPr="00CA50D7">
        <w:t>Expiration dates are calculated manually.</w:t>
      </w:r>
    </w:p>
    <w:p w14:paraId="2046A5B3" w14:textId="77777777" w:rsidR="00BF47AE" w:rsidRPr="00CA50D7" w:rsidRDefault="00BF47AE" w:rsidP="00BF47AE">
      <w:pPr>
        <w:numPr>
          <w:ilvl w:val="0"/>
          <w:numId w:val="13"/>
        </w:numPr>
        <w:jc w:val="both"/>
      </w:pPr>
      <w:r w:rsidRPr="00CA50D7">
        <w:t>Membership information is stored in different files.</w:t>
      </w:r>
    </w:p>
    <w:p w14:paraId="514F8EBB" w14:textId="77777777" w:rsidR="00BF47AE" w:rsidRPr="00CA50D7" w:rsidRDefault="00BF47AE" w:rsidP="00BF47AE">
      <w:pPr>
        <w:numPr>
          <w:ilvl w:val="0"/>
          <w:numId w:val="13"/>
        </w:numPr>
        <w:jc w:val="both"/>
      </w:pPr>
      <w:r w:rsidRPr="00CA50D7">
        <w:t>Staff cannot see the latest payment status.</w:t>
      </w:r>
    </w:p>
    <w:p w14:paraId="74237971" w14:textId="77777777" w:rsidR="00BF47AE" w:rsidRPr="00CA50D7" w:rsidRDefault="00BF47AE" w:rsidP="00BF47AE">
      <w:pPr>
        <w:numPr>
          <w:ilvl w:val="0"/>
          <w:numId w:val="13"/>
        </w:numPr>
        <w:jc w:val="both"/>
      </w:pPr>
      <w:r w:rsidRPr="00CA50D7">
        <w:t>No validation exists when a membership is renewed.</w:t>
      </w:r>
    </w:p>
    <w:p w14:paraId="0FF6D845" w14:textId="77777777" w:rsidR="00BF47AE" w:rsidRPr="00CA50D7" w:rsidRDefault="00BF47AE" w:rsidP="00BF47AE">
      <w:pPr>
        <w:jc w:val="both"/>
      </w:pPr>
      <w:r w:rsidRPr="00CA50D7">
        <w:t>Use techniques such as:</w:t>
      </w:r>
    </w:p>
    <w:p w14:paraId="0BD3780E" w14:textId="77777777" w:rsidR="00BF47AE" w:rsidRPr="00CA50D7" w:rsidRDefault="00BF47AE" w:rsidP="00BF47AE">
      <w:pPr>
        <w:numPr>
          <w:ilvl w:val="0"/>
          <w:numId w:val="14"/>
        </w:numPr>
        <w:jc w:val="both"/>
      </w:pPr>
      <w:r w:rsidRPr="00CA50D7">
        <w:t>Five Whys</w:t>
      </w:r>
    </w:p>
    <w:p w14:paraId="4AB17246" w14:textId="77777777" w:rsidR="00BF47AE" w:rsidRPr="00CA50D7" w:rsidRDefault="00BF47AE" w:rsidP="00BF47AE">
      <w:pPr>
        <w:numPr>
          <w:ilvl w:val="0"/>
          <w:numId w:val="14"/>
        </w:numPr>
        <w:jc w:val="both"/>
      </w:pPr>
      <w:r w:rsidRPr="00CA50D7">
        <w:t>Root-cause analysis</w:t>
      </w:r>
    </w:p>
    <w:p w14:paraId="1479C252" w14:textId="77777777" w:rsidR="00BF47AE" w:rsidRPr="00CA50D7" w:rsidRDefault="00BF47AE" w:rsidP="00BF47AE">
      <w:pPr>
        <w:numPr>
          <w:ilvl w:val="0"/>
          <w:numId w:val="14"/>
        </w:numPr>
        <w:jc w:val="both"/>
      </w:pPr>
      <w:r w:rsidRPr="00CA50D7">
        <w:t>Cause-and-effect analysis</w:t>
      </w:r>
    </w:p>
    <w:p w14:paraId="1E2083EE" w14:textId="77777777" w:rsidR="00BF47AE" w:rsidRPr="00CA50D7" w:rsidRDefault="00BF47AE" w:rsidP="00BF47AE">
      <w:pPr>
        <w:numPr>
          <w:ilvl w:val="0"/>
          <w:numId w:val="14"/>
        </w:numPr>
        <w:jc w:val="both"/>
      </w:pPr>
      <w:r w:rsidRPr="00CA50D7">
        <w:t>Process observation</w:t>
      </w:r>
    </w:p>
    <w:p w14:paraId="60720784" w14:textId="77777777" w:rsidR="00BF47AE" w:rsidRPr="00CA50D7" w:rsidRDefault="00BF47AE" w:rsidP="00BF47AE">
      <w:pPr>
        <w:jc w:val="both"/>
      </w:pPr>
      <w:r w:rsidRPr="00CA50D7">
        <w:t>Output:</w:t>
      </w:r>
    </w:p>
    <w:p w14:paraId="11974CCA" w14:textId="77777777" w:rsidR="00BF47AE" w:rsidRPr="00CA50D7" w:rsidRDefault="00BF47AE" w:rsidP="00BF47AE">
      <w:pPr>
        <w:numPr>
          <w:ilvl w:val="0"/>
          <w:numId w:val="15"/>
        </w:numPr>
        <w:jc w:val="both"/>
      </w:pPr>
      <w:r w:rsidRPr="00CA50D7">
        <w:t>Confirmed problem list</w:t>
      </w:r>
    </w:p>
    <w:p w14:paraId="7469A231" w14:textId="77777777" w:rsidR="00BF47AE" w:rsidRPr="00CA50D7" w:rsidRDefault="00BF47AE" w:rsidP="00BF47AE">
      <w:pPr>
        <w:numPr>
          <w:ilvl w:val="0"/>
          <w:numId w:val="15"/>
        </w:numPr>
        <w:jc w:val="both"/>
      </w:pPr>
      <w:r w:rsidRPr="00CA50D7">
        <w:t>Root causes</w:t>
      </w:r>
    </w:p>
    <w:p w14:paraId="13803694" w14:textId="77777777" w:rsidR="00BF47AE" w:rsidRPr="00CA50D7" w:rsidRDefault="00BF47AE" w:rsidP="00BF47AE">
      <w:pPr>
        <w:numPr>
          <w:ilvl w:val="0"/>
          <w:numId w:val="15"/>
        </w:numPr>
        <w:jc w:val="both"/>
      </w:pPr>
      <w:r w:rsidRPr="00CA50D7">
        <w:t>Business impact</w:t>
      </w:r>
    </w:p>
    <w:p w14:paraId="38BA7A26" w14:textId="77777777" w:rsidR="00BF47AE" w:rsidRPr="00CA50D7" w:rsidRDefault="00BF47AE" w:rsidP="00BF47AE">
      <w:pPr>
        <w:numPr>
          <w:ilvl w:val="0"/>
          <w:numId w:val="15"/>
        </w:numPr>
        <w:jc w:val="both"/>
      </w:pPr>
      <w:r w:rsidRPr="00CA50D7">
        <w:t>Affected stakeholders</w:t>
      </w:r>
    </w:p>
    <w:p w14:paraId="64ECC7FD" w14:textId="77777777" w:rsidR="00BF47AE" w:rsidRPr="00CA50D7" w:rsidRDefault="00BF47AE" w:rsidP="00BF47AE">
      <w:pPr>
        <w:numPr>
          <w:ilvl w:val="0"/>
          <w:numId w:val="15"/>
        </w:numPr>
        <w:jc w:val="both"/>
      </w:pPr>
      <w:r w:rsidRPr="00CA50D7">
        <w:t>Problem priority</w:t>
      </w:r>
    </w:p>
    <w:p w14:paraId="6AC119FC" w14:textId="77777777" w:rsidR="00BF47AE" w:rsidRPr="00CA50D7" w:rsidRDefault="00BF47AE" w:rsidP="00BF47AE">
      <w:pPr>
        <w:jc w:val="both"/>
      </w:pPr>
    </w:p>
    <w:p w14:paraId="0D0EDA07" w14:textId="77777777" w:rsidR="00BF47AE" w:rsidRPr="00CA50D7" w:rsidRDefault="00BF47AE" w:rsidP="00BF47AE">
      <w:pPr>
        <w:pStyle w:val="Heading1"/>
      </w:pPr>
      <w:r w:rsidRPr="00CA50D7">
        <w:t>6. Define business objectives</w:t>
      </w:r>
    </w:p>
    <w:p w14:paraId="0DCEED3A" w14:textId="77777777" w:rsidR="00BF47AE" w:rsidRPr="00CA50D7" w:rsidRDefault="00BF47AE" w:rsidP="00BF47AE">
      <w:pPr>
        <w:jc w:val="both"/>
      </w:pPr>
      <w:r w:rsidRPr="00CA50D7">
        <w:t>Convert problems into measurable objectives.</w:t>
      </w:r>
    </w:p>
    <w:p w14:paraId="566F83C4" w14:textId="77777777" w:rsidR="00BF47AE" w:rsidRPr="00CA50D7" w:rsidRDefault="00BF47AE" w:rsidP="00BF47AE">
      <w:pPr>
        <w:jc w:val="both"/>
      </w:pPr>
      <w:r w:rsidRPr="00CA50D7">
        <w:t>Weak objective:</w:t>
      </w:r>
    </w:p>
    <w:p w14:paraId="0F1ECACD" w14:textId="77777777" w:rsidR="00BF47AE" w:rsidRPr="00CA50D7" w:rsidRDefault="00BF47AE" w:rsidP="00BF47AE">
      <w:pPr>
        <w:jc w:val="both"/>
      </w:pPr>
      <w:r w:rsidRPr="00CA50D7">
        <w:t>Improve gym management.</w:t>
      </w:r>
    </w:p>
    <w:p w14:paraId="2B56D0B9" w14:textId="77777777" w:rsidR="00BF47AE" w:rsidRPr="00CA50D7" w:rsidRDefault="00BF47AE" w:rsidP="00BF47AE">
      <w:pPr>
        <w:jc w:val="both"/>
      </w:pPr>
      <w:r w:rsidRPr="00CA50D7">
        <w:t>Better objectives:</w:t>
      </w:r>
    </w:p>
    <w:p w14:paraId="3C92102A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Reduce membership registration time.</w:t>
      </w:r>
    </w:p>
    <w:p w14:paraId="4A82F59F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Reduce incorrect expiration-date calculations.</w:t>
      </w:r>
    </w:p>
    <w:p w14:paraId="1D15B0DA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Provide accurate attendance records.</w:t>
      </w:r>
    </w:p>
    <w:p w14:paraId="642E57BC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Improve equipment maintenance tracking.</w:t>
      </w:r>
    </w:p>
    <w:p w14:paraId="60E8BE82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Allow customers to access membership information online.</w:t>
      </w:r>
    </w:p>
    <w:p w14:paraId="5BE15AB1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Reduce PT scheduling conflicts.</w:t>
      </w:r>
    </w:p>
    <w:p w14:paraId="6F610D7E" w14:textId="77777777" w:rsidR="00BF47AE" w:rsidRPr="00CA50D7" w:rsidRDefault="00BF47AE" w:rsidP="00BF47AE">
      <w:pPr>
        <w:numPr>
          <w:ilvl w:val="0"/>
          <w:numId w:val="16"/>
        </w:numPr>
        <w:jc w:val="both"/>
      </w:pPr>
      <w:r w:rsidRPr="00CA50D7">
        <w:t>Improve communication between customers and trainers.</w:t>
      </w:r>
    </w:p>
    <w:p w14:paraId="794F88C4" w14:textId="77777777" w:rsidR="00BF47AE" w:rsidRPr="00CA50D7" w:rsidRDefault="00BF47AE" w:rsidP="00BF47AE">
      <w:pPr>
        <w:jc w:val="both"/>
      </w:pPr>
      <w:r w:rsidRPr="00CA50D7">
        <w:t>When possible, make objectives measurable.</w:t>
      </w:r>
    </w:p>
    <w:p w14:paraId="7B3EB9EA" w14:textId="77777777" w:rsidR="00BF47AE" w:rsidRPr="00CA50D7" w:rsidRDefault="00BF47AE" w:rsidP="00BF47AE">
      <w:pPr>
        <w:jc w:val="both"/>
      </w:pPr>
      <w:r w:rsidRPr="00CA50D7">
        <w:t>Example:</w:t>
      </w:r>
    </w:p>
    <w:p w14:paraId="306F49CF" w14:textId="77777777" w:rsidR="00BF47AE" w:rsidRPr="00CA50D7" w:rsidRDefault="00BF47AE" w:rsidP="00BF47AE">
      <w:pPr>
        <w:jc w:val="both"/>
      </w:pPr>
      <w:r w:rsidRPr="00CA50D7">
        <w:t>Reduce average customer check-in time from three minutes to under thirty seconds.</w:t>
      </w:r>
    </w:p>
    <w:p w14:paraId="386F5128" w14:textId="77777777" w:rsidR="00BF47AE" w:rsidRPr="00CA50D7" w:rsidRDefault="00BF47AE" w:rsidP="00BF47AE">
      <w:pPr>
        <w:jc w:val="both"/>
      </w:pPr>
      <w:r w:rsidRPr="00CA50D7">
        <w:t>Output:</w:t>
      </w:r>
    </w:p>
    <w:p w14:paraId="218945E6" w14:textId="77777777" w:rsidR="00BF47AE" w:rsidRPr="00CA50D7" w:rsidRDefault="00BF47AE" w:rsidP="00BF47AE">
      <w:pPr>
        <w:numPr>
          <w:ilvl w:val="0"/>
          <w:numId w:val="17"/>
        </w:numPr>
        <w:jc w:val="both"/>
      </w:pPr>
      <w:r w:rsidRPr="00CA50D7">
        <w:t>Business objectives</w:t>
      </w:r>
    </w:p>
    <w:p w14:paraId="2A4B3E48" w14:textId="77777777" w:rsidR="00BF47AE" w:rsidRPr="00CA50D7" w:rsidRDefault="00BF47AE" w:rsidP="00BF47AE">
      <w:pPr>
        <w:numPr>
          <w:ilvl w:val="0"/>
          <w:numId w:val="17"/>
        </w:numPr>
        <w:jc w:val="both"/>
      </w:pPr>
      <w:r w:rsidRPr="00CA50D7">
        <w:t>Success criteria</w:t>
      </w:r>
    </w:p>
    <w:p w14:paraId="23A10CB3" w14:textId="77777777" w:rsidR="00BF47AE" w:rsidRPr="00CA50D7" w:rsidRDefault="00BF47AE" w:rsidP="00BF47AE">
      <w:pPr>
        <w:numPr>
          <w:ilvl w:val="0"/>
          <w:numId w:val="17"/>
        </w:numPr>
        <w:jc w:val="both"/>
      </w:pPr>
      <w:r w:rsidRPr="00CA50D7">
        <w:t>Business value</w:t>
      </w:r>
    </w:p>
    <w:p w14:paraId="7470FFDF" w14:textId="77777777" w:rsidR="00BF47AE" w:rsidRPr="00CA50D7" w:rsidRDefault="00BF47AE" w:rsidP="00BF47AE">
      <w:pPr>
        <w:numPr>
          <w:ilvl w:val="0"/>
          <w:numId w:val="17"/>
        </w:numPr>
        <w:jc w:val="both"/>
      </w:pPr>
      <w:r w:rsidRPr="00CA50D7">
        <w:t>Project KPIs</w:t>
      </w:r>
    </w:p>
    <w:p w14:paraId="2E150DD7" w14:textId="77777777" w:rsidR="00BF47AE" w:rsidRPr="00CA50D7" w:rsidRDefault="00BF47AE" w:rsidP="00BF47AE">
      <w:pPr>
        <w:jc w:val="both"/>
      </w:pPr>
    </w:p>
    <w:p w14:paraId="78C0C672" w14:textId="77777777" w:rsidR="00BF47AE" w:rsidRPr="00CA50D7" w:rsidRDefault="00BF47AE" w:rsidP="00BF47AE">
      <w:pPr>
        <w:pStyle w:val="Heading1"/>
      </w:pPr>
      <w:r w:rsidRPr="00CA50D7">
        <w:t>7. Define project scope</w:t>
      </w:r>
    </w:p>
    <w:p w14:paraId="1689FF59" w14:textId="77777777" w:rsidR="00BF47AE" w:rsidRPr="00CA50D7" w:rsidRDefault="00BF47AE" w:rsidP="00BF47AE">
      <w:pPr>
        <w:jc w:val="both"/>
      </w:pPr>
      <w:r w:rsidRPr="00CA50D7">
        <w:t>Determine what the project will and will not include.</w:t>
      </w:r>
    </w:p>
    <w:p w14:paraId="4715BD97" w14:textId="77777777" w:rsidR="00BF47AE" w:rsidRPr="00CA50D7" w:rsidRDefault="00BF47AE" w:rsidP="00BF47AE">
      <w:pPr>
        <w:jc w:val="both"/>
      </w:pPr>
      <w:r w:rsidRPr="00CA50D7">
        <w:t>For example:</w:t>
      </w:r>
    </w:p>
    <w:p w14:paraId="281735E7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In scope</w:t>
      </w:r>
    </w:p>
    <w:p w14:paraId="1D7BB5EA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Web application</w:t>
      </w:r>
    </w:p>
    <w:p w14:paraId="2DFE8110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Account management</w:t>
      </w:r>
    </w:p>
    <w:p w14:paraId="17AA1F5A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Membership packages</w:t>
      </w:r>
    </w:p>
    <w:p w14:paraId="74817FAE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Membership subscriptions</w:t>
      </w:r>
    </w:p>
    <w:p w14:paraId="270C3B10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Payment records</w:t>
      </w:r>
    </w:p>
    <w:p w14:paraId="1B428A3D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MoMo QR integration</w:t>
      </w:r>
    </w:p>
    <w:p w14:paraId="62BE0D31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Check-in and check-out</w:t>
      </w:r>
    </w:p>
    <w:p w14:paraId="300CF222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PT profiles and booking</w:t>
      </w:r>
    </w:p>
    <w:p w14:paraId="7BB1DA50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Workout tracking</w:t>
      </w:r>
    </w:p>
    <w:p w14:paraId="711138B4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Equipment maintenance</w:t>
      </w:r>
    </w:p>
    <w:p w14:paraId="3CB94528" w14:textId="77777777" w:rsidR="00BF47AE" w:rsidRPr="00CA50D7" w:rsidRDefault="00BF47AE" w:rsidP="00BF47AE">
      <w:pPr>
        <w:numPr>
          <w:ilvl w:val="0"/>
          <w:numId w:val="18"/>
        </w:numPr>
        <w:jc w:val="both"/>
      </w:pPr>
      <w:r w:rsidRPr="00CA50D7">
        <w:t>Email notifications</w:t>
      </w:r>
    </w:p>
    <w:p w14:paraId="2A9EDB6F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Out of scope for the first release</w:t>
      </w:r>
    </w:p>
    <w:p w14:paraId="2B550B3D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Native mobile application</w:t>
      </w:r>
    </w:p>
    <w:p w14:paraId="789CFBCC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AI workout recommendations</w:t>
      </w:r>
    </w:p>
    <w:p w14:paraId="3974BCBE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Facial recognition</w:t>
      </w:r>
    </w:p>
    <w:p w14:paraId="4E7993C6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IoT equipment detection</w:t>
      </w:r>
    </w:p>
    <w:p w14:paraId="2926E919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Multi-branch management</w:t>
      </w:r>
    </w:p>
    <w:p w14:paraId="54C93993" w14:textId="77777777" w:rsidR="00BF47AE" w:rsidRPr="00CA50D7" w:rsidRDefault="00BF47AE" w:rsidP="00BF47AE">
      <w:pPr>
        <w:numPr>
          <w:ilvl w:val="0"/>
          <w:numId w:val="19"/>
        </w:numPr>
        <w:jc w:val="both"/>
      </w:pPr>
      <w:r w:rsidRPr="00CA50D7">
        <w:t>Integration with wearable devices</w:t>
      </w:r>
    </w:p>
    <w:p w14:paraId="46B29FE8" w14:textId="77777777" w:rsidR="00BF47AE" w:rsidRPr="00CA50D7" w:rsidRDefault="00BF47AE" w:rsidP="00BF47AE">
      <w:pPr>
        <w:jc w:val="both"/>
      </w:pPr>
      <w:r w:rsidRPr="00CA50D7">
        <w:t>Also identify dependencies:</w:t>
      </w:r>
    </w:p>
    <w:p w14:paraId="4DAD6983" w14:textId="77777777" w:rsidR="00BF47AE" w:rsidRPr="00CA50D7" w:rsidRDefault="00BF47AE" w:rsidP="00BF47AE">
      <w:pPr>
        <w:numPr>
          <w:ilvl w:val="0"/>
          <w:numId w:val="20"/>
        </w:numPr>
        <w:jc w:val="both"/>
      </w:pPr>
      <w:r w:rsidRPr="00CA50D7">
        <w:t>MoMo service</w:t>
      </w:r>
    </w:p>
    <w:p w14:paraId="10B5A574" w14:textId="77777777" w:rsidR="00BF47AE" w:rsidRPr="00CA50D7" w:rsidRDefault="00BF47AE" w:rsidP="00BF47AE">
      <w:pPr>
        <w:numPr>
          <w:ilvl w:val="0"/>
          <w:numId w:val="20"/>
        </w:numPr>
        <w:jc w:val="both"/>
      </w:pPr>
      <w:r w:rsidRPr="00CA50D7">
        <w:t>Email provider</w:t>
      </w:r>
    </w:p>
    <w:p w14:paraId="239904F8" w14:textId="77777777" w:rsidR="00BF47AE" w:rsidRPr="00CA50D7" w:rsidRDefault="00BF47AE" w:rsidP="00BF47AE">
      <w:pPr>
        <w:numPr>
          <w:ilvl w:val="0"/>
          <w:numId w:val="20"/>
        </w:numPr>
        <w:jc w:val="both"/>
      </w:pPr>
      <w:r w:rsidRPr="00CA50D7">
        <w:t>Internet connection</w:t>
      </w:r>
    </w:p>
    <w:p w14:paraId="40606FEA" w14:textId="77777777" w:rsidR="00BF47AE" w:rsidRPr="00CA50D7" w:rsidRDefault="00BF47AE" w:rsidP="00BF47AE">
      <w:pPr>
        <w:numPr>
          <w:ilvl w:val="0"/>
          <w:numId w:val="20"/>
        </w:numPr>
        <w:jc w:val="both"/>
      </w:pPr>
      <w:r w:rsidRPr="00CA50D7">
        <w:t>QR code scanner or phone camera</w:t>
      </w:r>
    </w:p>
    <w:p w14:paraId="4EB24B55" w14:textId="77777777" w:rsidR="00BF47AE" w:rsidRPr="00CA50D7" w:rsidRDefault="00BF47AE" w:rsidP="00BF47AE">
      <w:pPr>
        <w:jc w:val="both"/>
      </w:pPr>
      <w:r w:rsidRPr="00CA50D7">
        <w:t>Output:</w:t>
      </w:r>
    </w:p>
    <w:p w14:paraId="2900E83A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Scope statement</w:t>
      </w:r>
    </w:p>
    <w:p w14:paraId="22D9C593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In-scope list</w:t>
      </w:r>
    </w:p>
    <w:p w14:paraId="177D5D57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Out-of-scope list</w:t>
      </w:r>
    </w:p>
    <w:p w14:paraId="3F728A47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Project boundaries</w:t>
      </w:r>
    </w:p>
    <w:p w14:paraId="282F9E0F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Dependencies</w:t>
      </w:r>
    </w:p>
    <w:p w14:paraId="45CF7E3D" w14:textId="77777777" w:rsidR="00BF47AE" w:rsidRPr="00CA50D7" w:rsidRDefault="00BF47AE" w:rsidP="00BF47AE">
      <w:pPr>
        <w:numPr>
          <w:ilvl w:val="0"/>
          <w:numId w:val="21"/>
        </w:numPr>
        <w:jc w:val="both"/>
      </w:pPr>
      <w:r w:rsidRPr="00CA50D7">
        <w:t>Constraints</w:t>
      </w:r>
    </w:p>
    <w:p w14:paraId="442ACD5E" w14:textId="77777777" w:rsidR="00BF47AE" w:rsidRPr="00CA50D7" w:rsidRDefault="00BF47AE" w:rsidP="00BF47AE">
      <w:pPr>
        <w:jc w:val="both"/>
      </w:pPr>
    </w:p>
    <w:p w14:paraId="39155582" w14:textId="77777777" w:rsidR="00BF47AE" w:rsidRPr="00CA50D7" w:rsidRDefault="00BF47AE" w:rsidP="00BF47AE">
      <w:pPr>
        <w:pStyle w:val="Heading1"/>
      </w:pPr>
      <w:r w:rsidRPr="00CA50D7">
        <w:t>8. Discover and analyze requirements</w:t>
      </w:r>
    </w:p>
    <w:p w14:paraId="027E2536" w14:textId="77777777" w:rsidR="00BF47AE" w:rsidRPr="00CA50D7" w:rsidRDefault="00BF47AE" w:rsidP="00BF47AE">
      <w:pPr>
        <w:jc w:val="both"/>
      </w:pPr>
      <w:r w:rsidRPr="00CA50D7">
        <w:t>Now collect detailed requirements from stakeholders.</w:t>
      </w:r>
    </w:p>
    <w:p w14:paraId="3C6638F2" w14:textId="77777777" w:rsidR="00BF47AE" w:rsidRPr="00CA50D7" w:rsidRDefault="00BF47AE" w:rsidP="00BF47AE">
      <w:pPr>
        <w:jc w:val="both"/>
      </w:pPr>
      <w:r w:rsidRPr="00CA50D7">
        <w:t>Requirements should be separated into different types.</w:t>
      </w:r>
    </w:p>
    <w:p w14:paraId="38A37BD3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Business requirements</w:t>
      </w:r>
    </w:p>
    <w:p w14:paraId="72D22B4F" w14:textId="77777777" w:rsidR="00BF47AE" w:rsidRPr="00CA50D7" w:rsidRDefault="00BF47AE" w:rsidP="00BF47AE">
      <w:pPr>
        <w:jc w:val="both"/>
      </w:pPr>
      <w:r w:rsidRPr="00CA50D7">
        <w:t>Explain what the organization wants to achieve.</w:t>
      </w:r>
    </w:p>
    <w:p w14:paraId="03D477DB" w14:textId="77777777" w:rsidR="00BF47AE" w:rsidRPr="00CA50D7" w:rsidRDefault="00BF47AE" w:rsidP="00BF47AE">
      <w:pPr>
        <w:jc w:val="both"/>
      </w:pPr>
      <w:r w:rsidRPr="00CA50D7">
        <w:t>Example:</w:t>
      </w:r>
    </w:p>
    <w:p w14:paraId="0906AD4E" w14:textId="77777777" w:rsidR="00BF47AE" w:rsidRPr="00CA50D7" w:rsidRDefault="00BF47AE" w:rsidP="00BF47AE">
      <w:pPr>
        <w:jc w:val="both"/>
      </w:pPr>
      <w:r w:rsidRPr="00CA50D7">
        <w:t>The gym must improve the accuracy of membership and payment management.</w:t>
      </w:r>
    </w:p>
    <w:p w14:paraId="60334B45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Stakeholder requirements</w:t>
      </w:r>
    </w:p>
    <w:p w14:paraId="2ADB9047" w14:textId="77777777" w:rsidR="00BF47AE" w:rsidRPr="00CA50D7" w:rsidRDefault="00BF47AE" w:rsidP="00BF47AE">
      <w:pPr>
        <w:jc w:val="both"/>
      </w:pPr>
      <w:r w:rsidRPr="00CA50D7">
        <w:t>Explain what each stakeholder needs.</w:t>
      </w:r>
    </w:p>
    <w:p w14:paraId="443AB116" w14:textId="77777777" w:rsidR="00BF47AE" w:rsidRPr="00CA50D7" w:rsidRDefault="00BF47AE" w:rsidP="00BF47AE">
      <w:pPr>
        <w:jc w:val="both"/>
      </w:pPr>
      <w:r w:rsidRPr="00CA50D7">
        <w:t>Example:</w:t>
      </w:r>
    </w:p>
    <w:p w14:paraId="1AA862CD" w14:textId="77777777" w:rsidR="00BF47AE" w:rsidRPr="00CA50D7" w:rsidRDefault="00BF47AE" w:rsidP="00BF47AE">
      <w:pPr>
        <w:jc w:val="both"/>
      </w:pPr>
      <w:r w:rsidRPr="00CA50D7">
        <w:t>Staff need to verify whether a customer has an active membership.</w:t>
      </w:r>
    </w:p>
    <w:p w14:paraId="48E302BA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Functional requirements</w:t>
      </w:r>
    </w:p>
    <w:p w14:paraId="47EC7283" w14:textId="77777777" w:rsidR="00BF47AE" w:rsidRPr="00CA50D7" w:rsidRDefault="00BF47AE" w:rsidP="00BF47AE">
      <w:pPr>
        <w:jc w:val="both"/>
      </w:pPr>
      <w:r w:rsidRPr="00CA50D7">
        <w:t>Explain what the system must do.</w:t>
      </w:r>
    </w:p>
    <w:p w14:paraId="54F1D65E" w14:textId="77777777" w:rsidR="00BF47AE" w:rsidRPr="00CA50D7" w:rsidRDefault="00BF47AE" w:rsidP="00BF47AE">
      <w:pPr>
        <w:jc w:val="both"/>
      </w:pPr>
      <w:r w:rsidRPr="00CA50D7">
        <w:t>Example:</w:t>
      </w:r>
    </w:p>
    <w:p w14:paraId="5CB9B8A0" w14:textId="77777777" w:rsidR="00BF47AE" w:rsidRPr="00CA50D7" w:rsidRDefault="00BF47AE" w:rsidP="00BF47AE">
      <w:pPr>
        <w:jc w:val="both"/>
      </w:pPr>
      <w:r w:rsidRPr="00CA50D7">
        <w:t>The system must prevent an expired member from completing check-in.</w:t>
      </w:r>
    </w:p>
    <w:p w14:paraId="5BECC237" w14:textId="77777777" w:rsidR="00BF47AE" w:rsidRPr="00CA50D7" w:rsidRDefault="00BF47AE" w:rsidP="00BF47AE">
      <w:pPr>
        <w:jc w:val="both"/>
        <w:rPr>
          <w:b/>
          <w:bCs/>
        </w:rPr>
      </w:pPr>
      <w:r w:rsidRPr="00CA50D7">
        <w:rPr>
          <w:b/>
          <w:bCs/>
        </w:rPr>
        <w:t>Non-functional requirements</w:t>
      </w:r>
    </w:p>
    <w:p w14:paraId="24E3ADFF" w14:textId="77777777" w:rsidR="00BF47AE" w:rsidRPr="00CA50D7" w:rsidRDefault="00BF47AE" w:rsidP="00BF47AE">
      <w:pPr>
        <w:jc w:val="both"/>
      </w:pPr>
      <w:r w:rsidRPr="00CA50D7">
        <w:t>Explain system quality expectations.</w:t>
      </w:r>
    </w:p>
    <w:p w14:paraId="4D96C655" w14:textId="77777777" w:rsidR="00BF47AE" w:rsidRPr="00CA50D7" w:rsidRDefault="00BF47AE" w:rsidP="00BF47AE">
      <w:pPr>
        <w:jc w:val="both"/>
      </w:pPr>
      <w:r w:rsidRPr="00CA50D7">
        <w:t>Examples:</w:t>
      </w:r>
    </w:p>
    <w:p w14:paraId="2C439BA6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Performance</w:t>
      </w:r>
    </w:p>
    <w:p w14:paraId="38B6F0F1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Security</w:t>
      </w:r>
    </w:p>
    <w:p w14:paraId="5D462BE2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Availability</w:t>
      </w:r>
    </w:p>
    <w:p w14:paraId="680E713D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Usability</w:t>
      </w:r>
    </w:p>
    <w:p w14:paraId="0D1B1FD5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Maintainability</w:t>
      </w:r>
    </w:p>
    <w:p w14:paraId="64A0ECB8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Compatibility</w:t>
      </w:r>
    </w:p>
    <w:p w14:paraId="0CA62D7B" w14:textId="77777777" w:rsidR="00BF47AE" w:rsidRPr="00CA50D7" w:rsidRDefault="00BF47AE" w:rsidP="00BF47AE">
      <w:pPr>
        <w:numPr>
          <w:ilvl w:val="0"/>
          <w:numId w:val="22"/>
        </w:numPr>
        <w:jc w:val="both"/>
      </w:pPr>
      <w:r w:rsidRPr="00CA50D7">
        <w:t>Backup and recovery</w:t>
      </w:r>
    </w:p>
    <w:p w14:paraId="5E2B8AF8" w14:textId="77777777" w:rsidR="00BF47AE" w:rsidRPr="00CA50D7" w:rsidRDefault="00BF47AE" w:rsidP="00BF47AE">
      <w:pPr>
        <w:jc w:val="both"/>
      </w:pPr>
      <w:r w:rsidRPr="00CA50D7">
        <w:t>Output:</w:t>
      </w:r>
    </w:p>
    <w:p w14:paraId="477F2A47" w14:textId="77777777" w:rsidR="00BF47AE" w:rsidRPr="00CA50D7" w:rsidRDefault="00BF47AE" w:rsidP="00BF47AE">
      <w:pPr>
        <w:numPr>
          <w:ilvl w:val="0"/>
          <w:numId w:val="23"/>
        </w:numPr>
        <w:jc w:val="both"/>
      </w:pPr>
      <w:r w:rsidRPr="00CA50D7">
        <w:t>Requirement list</w:t>
      </w:r>
    </w:p>
    <w:p w14:paraId="7485CBFE" w14:textId="77777777" w:rsidR="00BF47AE" w:rsidRPr="00CA50D7" w:rsidRDefault="00BF47AE" w:rsidP="00BF47AE">
      <w:pPr>
        <w:numPr>
          <w:ilvl w:val="0"/>
          <w:numId w:val="23"/>
        </w:numPr>
        <w:jc w:val="both"/>
      </w:pPr>
      <w:r w:rsidRPr="00CA50D7">
        <w:t>Requirement categories</w:t>
      </w:r>
    </w:p>
    <w:p w14:paraId="4BEFC62F" w14:textId="77777777" w:rsidR="00BF47AE" w:rsidRPr="00CA50D7" w:rsidRDefault="00BF47AE" w:rsidP="00BF47AE">
      <w:pPr>
        <w:numPr>
          <w:ilvl w:val="0"/>
          <w:numId w:val="23"/>
        </w:numPr>
        <w:jc w:val="both"/>
      </w:pPr>
      <w:r w:rsidRPr="00CA50D7">
        <w:t>Requirement source</w:t>
      </w:r>
    </w:p>
    <w:p w14:paraId="4892DD1A" w14:textId="77777777" w:rsidR="00BF47AE" w:rsidRPr="00CA50D7" w:rsidRDefault="00BF47AE" w:rsidP="00BF47AE">
      <w:pPr>
        <w:numPr>
          <w:ilvl w:val="0"/>
          <w:numId w:val="23"/>
        </w:numPr>
        <w:jc w:val="both"/>
      </w:pPr>
      <w:r w:rsidRPr="00CA50D7">
        <w:t>Requirement priority</w:t>
      </w:r>
    </w:p>
    <w:p w14:paraId="45391B17" w14:textId="77777777" w:rsidR="00BF47AE" w:rsidRPr="00CA50D7" w:rsidRDefault="00BF47AE" w:rsidP="00BF47AE">
      <w:pPr>
        <w:numPr>
          <w:ilvl w:val="0"/>
          <w:numId w:val="23"/>
        </w:numPr>
        <w:jc w:val="both"/>
      </w:pPr>
      <w:r w:rsidRPr="00CA50D7">
        <w:t>Requirement status</w:t>
      </w:r>
    </w:p>
    <w:p w14:paraId="3AD129BB" w14:textId="77777777" w:rsidR="00BF47AE" w:rsidRPr="00CA50D7" w:rsidRDefault="00BF47AE" w:rsidP="00BF47AE">
      <w:pPr>
        <w:jc w:val="both"/>
      </w:pPr>
    </w:p>
    <w:p w14:paraId="053AC5C0" w14:textId="77777777" w:rsidR="00BF47AE" w:rsidRPr="00CA50D7" w:rsidRDefault="00BF47AE" w:rsidP="00BF47AE">
      <w:pPr>
        <w:pStyle w:val="Heading1"/>
      </w:pPr>
      <w:r w:rsidRPr="00CA50D7">
        <w:t>9. Clarify business rules</w:t>
      </w:r>
    </w:p>
    <w:p w14:paraId="3AC10FEC" w14:textId="77777777" w:rsidR="00BF47AE" w:rsidRPr="00CA50D7" w:rsidRDefault="00BF47AE" w:rsidP="00BF47AE">
      <w:pPr>
        <w:jc w:val="both"/>
      </w:pPr>
      <w:r w:rsidRPr="00CA50D7">
        <w:t>Business rules control system behavior.</w:t>
      </w:r>
    </w:p>
    <w:p w14:paraId="1B8C9AEA" w14:textId="77777777" w:rsidR="00BF47AE" w:rsidRPr="00CA50D7" w:rsidRDefault="00BF47AE" w:rsidP="00BF47AE">
      <w:pPr>
        <w:jc w:val="both"/>
      </w:pPr>
      <w:r w:rsidRPr="00CA50D7">
        <w:t>Examples:</w:t>
      </w:r>
    </w:p>
    <w:p w14:paraId="7C1FD61A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Only active members may check in.</w:t>
      </w:r>
    </w:p>
    <w:p w14:paraId="6C658E24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A customer cannot have two open check-in sessions.</w:t>
      </w:r>
    </w:p>
    <w:p w14:paraId="0F0AEE19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A PT cannot accept overlapping bookings.</w:t>
      </w:r>
    </w:p>
    <w:p w14:paraId="315CE1AA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Only the owner may change membership prices.</w:t>
      </w:r>
    </w:p>
    <w:p w14:paraId="534A1385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Equipment under maintenance cannot be marked available.</w:t>
      </w:r>
    </w:p>
    <w:p w14:paraId="5BDBAA35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A customer may rate a PT only after a completed session.</w:t>
      </w:r>
    </w:p>
    <w:p w14:paraId="151DABBE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A payment cannot be deleted after confirmation.</w:t>
      </w:r>
    </w:p>
    <w:p w14:paraId="2E524E7F" w14:textId="77777777" w:rsidR="00BF47AE" w:rsidRPr="00CA50D7" w:rsidRDefault="00BF47AE" w:rsidP="00BF47AE">
      <w:pPr>
        <w:numPr>
          <w:ilvl w:val="0"/>
          <w:numId w:val="24"/>
        </w:numPr>
        <w:jc w:val="both"/>
      </w:pPr>
      <w:r w:rsidRPr="00CA50D7">
        <w:t>Staff may correct attendance records only with authorization.</w:t>
      </w:r>
    </w:p>
    <w:p w14:paraId="269A3A00" w14:textId="77777777" w:rsidR="00BF47AE" w:rsidRPr="00CA50D7" w:rsidRDefault="00BF47AE" w:rsidP="00BF47AE">
      <w:pPr>
        <w:jc w:val="both"/>
      </w:pPr>
      <w:r w:rsidRPr="00CA50D7">
        <w:t>For every rule, identify:</w:t>
      </w:r>
    </w:p>
    <w:p w14:paraId="05AFE001" w14:textId="77777777" w:rsidR="00BF47AE" w:rsidRPr="00CA50D7" w:rsidRDefault="00BF47AE" w:rsidP="00BF47AE">
      <w:pPr>
        <w:numPr>
          <w:ilvl w:val="0"/>
          <w:numId w:val="25"/>
        </w:numPr>
        <w:jc w:val="both"/>
      </w:pPr>
      <w:r w:rsidRPr="00CA50D7">
        <w:t>Who defined it</w:t>
      </w:r>
    </w:p>
    <w:p w14:paraId="47313D36" w14:textId="77777777" w:rsidR="00BF47AE" w:rsidRPr="00CA50D7" w:rsidRDefault="00BF47AE" w:rsidP="00BF47AE">
      <w:pPr>
        <w:numPr>
          <w:ilvl w:val="0"/>
          <w:numId w:val="25"/>
        </w:numPr>
        <w:jc w:val="both"/>
      </w:pPr>
      <w:r w:rsidRPr="00CA50D7">
        <w:t>Why it exists</w:t>
      </w:r>
    </w:p>
    <w:p w14:paraId="470618F5" w14:textId="77777777" w:rsidR="00BF47AE" w:rsidRPr="00CA50D7" w:rsidRDefault="00BF47AE" w:rsidP="00BF47AE">
      <w:pPr>
        <w:numPr>
          <w:ilvl w:val="0"/>
          <w:numId w:val="25"/>
        </w:numPr>
        <w:jc w:val="both"/>
      </w:pPr>
      <w:r w:rsidRPr="00CA50D7">
        <w:t>Whether exceptions are allowed</w:t>
      </w:r>
    </w:p>
    <w:p w14:paraId="4FF84EC3" w14:textId="77777777" w:rsidR="00BF47AE" w:rsidRPr="00CA50D7" w:rsidRDefault="00BF47AE" w:rsidP="00BF47AE">
      <w:pPr>
        <w:numPr>
          <w:ilvl w:val="0"/>
          <w:numId w:val="25"/>
        </w:numPr>
        <w:jc w:val="both"/>
      </w:pPr>
      <w:r w:rsidRPr="00CA50D7">
        <w:t>Who approves exceptions</w:t>
      </w:r>
    </w:p>
    <w:p w14:paraId="03F26DEE" w14:textId="77777777" w:rsidR="00BF47AE" w:rsidRPr="00CA50D7" w:rsidRDefault="00BF47AE" w:rsidP="00BF47AE">
      <w:pPr>
        <w:jc w:val="both"/>
      </w:pPr>
      <w:r w:rsidRPr="00CA50D7">
        <w:t>Output:</w:t>
      </w:r>
    </w:p>
    <w:p w14:paraId="066FE3D5" w14:textId="77777777" w:rsidR="00BF47AE" w:rsidRPr="00CA50D7" w:rsidRDefault="00BF47AE" w:rsidP="00BF47AE">
      <w:pPr>
        <w:numPr>
          <w:ilvl w:val="0"/>
          <w:numId w:val="26"/>
        </w:numPr>
        <w:jc w:val="both"/>
      </w:pPr>
      <w:r w:rsidRPr="00CA50D7">
        <w:t>Business rule catalogue</w:t>
      </w:r>
    </w:p>
    <w:p w14:paraId="0D8427D7" w14:textId="77777777" w:rsidR="00BF47AE" w:rsidRPr="00CA50D7" w:rsidRDefault="00BF47AE" w:rsidP="00BF47AE">
      <w:pPr>
        <w:numPr>
          <w:ilvl w:val="0"/>
          <w:numId w:val="26"/>
        </w:numPr>
        <w:jc w:val="both"/>
      </w:pPr>
      <w:r w:rsidRPr="00CA50D7">
        <w:t>Rule owner</w:t>
      </w:r>
    </w:p>
    <w:p w14:paraId="21F92532" w14:textId="77777777" w:rsidR="00BF47AE" w:rsidRPr="00CA50D7" w:rsidRDefault="00BF47AE" w:rsidP="00BF47AE">
      <w:pPr>
        <w:numPr>
          <w:ilvl w:val="0"/>
          <w:numId w:val="26"/>
        </w:numPr>
        <w:jc w:val="both"/>
      </w:pPr>
      <w:r w:rsidRPr="00CA50D7">
        <w:t>Rule priority</w:t>
      </w:r>
    </w:p>
    <w:p w14:paraId="6E14AA94" w14:textId="77777777" w:rsidR="00BF47AE" w:rsidRPr="00CA50D7" w:rsidRDefault="00BF47AE" w:rsidP="00BF47AE">
      <w:pPr>
        <w:numPr>
          <w:ilvl w:val="0"/>
          <w:numId w:val="26"/>
        </w:numPr>
        <w:jc w:val="both"/>
      </w:pPr>
      <w:r w:rsidRPr="00CA50D7">
        <w:t>Exception conditions</w:t>
      </w:r>
    </w:p>
    <w:p w14:paraId="29E0F18B" w14:textId="77777777" w:rsidR="00BF47AE" w:rsidRPr="00CA50D7" w:rsidRDefault="00BF47AE" w:rsidP="00BF47AE">
      <w:pPr>
        <w:jc w:val="both"/>
      </w:pPr>
    </w:p>
    <w:p w14:paraId="359F2C0D" w14:textId="77777777" w:rsidR="00BF47AE" w:rsidRPr="00CA50D7" w:rsidRDefault="00BF47AE" w:rsidP="00BF47AE">
      <w:pPr>
        <w:pStyle w:val="Heading1"/>
      </w:pPr>
      <w:r w:rsidRPr="00CA50D7">
        <w:t>10. Prioritize requirements</w:t>
      </w:r>
    </w:p>
    <w:p w14:paraId="3669BE4C" w14:textId="77777777" w:rsidR="00BF47AE" w:rsidRPr="00CA50D7" w:rsidRDefault="00BF47AE" w:rsidP="00BF47AE">
      <w:pPr>
        <w:jc w:val="both"/>
      </w:pPr>
      <w:r w:rsidRPr="00CA50D7">
        <w:t>Not every requirement can be implemented immediately.</w:t>
      </w:r>
    </w:p>
    <w:p w14:paraId="11B63FB5" w14:textId="77777777" w:rsidR="00BF47AE" w:rsidRPr="00CA50D7" w:rsidRDefault="00BF47AE" w:rsidP="00BF47AE">
      <w:pPr>
        <w:jc w:val="both"/>
      </w:pPr>
      <w:r w:rsidRPr="00CA50D7">
        <w:t>Use methods such as:</w:t>
      </w:r>
    </w:p>
    <w:p w14:paraId="17B6AAEB" w14:textId="77777777" w:rsidR="00BF47AE" w:rsidRPr="00CA50D7" w:rsidRDefault="00BF47AE" w:rsidP="00BF47AE">
      <w:pPr>
        <w:numPr>
          <w:ilvl w:val="0"/>
          <w:numId w:val="27"/>
        </w:numPr>
        <w:jc w:val="both"/>
      </w:pPr>
      <w:r w:rsidRPr="00CA50D7">
        <w:t>MoSCoW</w:t>
      </w:r>
    </w:p>
    <w:p w14:paraId="55C7BAA2" w14:textId="77777777" w:rsidR="00BF47AE" w:rsidRPr="00CA50D7" w:rsidRDefault="00BF47AE" w:rsidP="00BF47AE">
      <w:pPr>
        <w:numPr>
          <w:ilvl w:val="0"/>
          <w:numId w:val="27"/>
        </w:numPr>
        <w:jc w:val="both"/>
      </w:pPr>
      <w:r w:rsidRPr="00CA50D7">
        <w:t>Business value versus effort</w:t>
      </w:r>
    </w:p>
    <w:p w14:paraId="6A4FBAB5" w14:textId="77777777" w:rsidR="00BF47AE" w:rsidRPr="00CA50D7" w:rsidRDefault="00BF47AE" w:rsidP="00BF47AE">
      <w:pPr>
        <w:numPr>
          <w:ilvl w:val="0"/>
          <w:numId w:val="27"/>
        </w:numPr>
        <w:jc w:val="both"/>
      </w:pPr>
      <w:r w:rsidRPr="00CA50D7">
        <w:t>Risk-based prioritization</w:t>
      </w:r>
    </w:p>
    <w:p w14:paraId="0FBA9423" w14:textId="77777777" w:rsidR="00BF47AE" w:rsidRPr="00CA50D7" w:rsidRDefault="00BF47AE" w:rsidP="00BF47AE">
      <w:pPr>
        <w:numPr>
          <w:ilvl w:val="0"/>
          <w:numId w:val="27"/>
        </w:numPr>
        <w:jc w:val="both"/>
      </w:pPr>
      <w:r w:rsidRPr="00CA50D7">
        <w:t>Dependency analysis</w:t>
      </w:r>
    </w:p>
    <w:p w14:paraId="03D1C927" w14:textId="77777777" w:rsidR="00BF47AE" w:rsidRPr="00CA50D7" w:rsidRDefault="00BF47AE" w:rsidP="00BF47AE">
      <w:pPr>
        <w:jc w:val="both"/>
      </w:pPr>
      <w:r w:rsidRPr="00CA50D7">
        <w:t>MoSCoW:</w:t>
      </w:r>
    </w:p>
    <w:p w14:paraId="221E86C1" w14:textId="77777777" w:rsidR="00BF47AE" w:rsidRPr="00CA50D7" w:rsidRDefault="00BF47AE" w:rsidP="00BF47AE">
      <w:pPr>
        <w:numPr>
          <w:ilvl w:val="0"/>
          <w:numId w:val="28"/>
        </w:numPr>
        <w:jc w:val="both"/>
      </w:pPr>
      <w:r w:rsidRPr="00CA50D7">
        <w:t>Must have</w:t>
      </w:r>
    </w:p>
    <w:p w14:paraId="08246CB0" w14:textId="77777777" w:rsidR="00BF47AE" w:rsidRPr="00CA50D7" w:rsidRDefault="00BF47AE" w:rsidP="00BF47AE">
      <w:pPr>
        <w:numPr>
          <w:ilvl w:val="0"/>
          <w:numId w:val="28"/>
        </w:numPr>
        <w:jc w:val="both"/>
      </w:pPr>
      <w:r w:rsidRPr="00CA50D7">
        <w:t>Should have</w:t>
      </w:r>
    </w:p>
    <w:p w14:paraId="786A55DB" w14:textId="77777777" w:rsidR="00BF47AE" w:rsidRPr="00CA50D7" w:rsidRDefault="00BF47AE" w:rsidP="00BF47AE">
      <w:pPr>
        <w:numPr>
          <w:ilvl w:val="0"/>
          <w:numId w:val="28"/>
        </w:numPr>
        <w:jc w:val="both"/>
      </w:pPr>
      <w:r w:rsidRPr="00CA50D7">
        <w:t>Could have</w:t>
      </w:r>
    </w:p>
    <w:p w14:paraId="226C9C0F" w14:textId="77777777" w:rsidR="00BF47AE" w:rsidRPr="00CA50D7" w:rsidRDefault="00BF47AE" w:rsidP="00BF47AE">
      <w:pPr>
        <w:numPr>
          <w:ilvl w:val="0"/>
          <w:numId w:val="28"/>
        </w:numPr>
        <w:jc w:val="both"/>
      </w:pPr>
      <w:r w:rsidRPr="00CA50D7">
        <w:t>Will not have now</w:t>
      </w:r>
    </w:p>
    <w:p w14:paraId="3BABBBB3" w14:textId="77777777" w:rsidR="00BF47AE" w:rsidRPr="00CA50D7" w:rsidRDefault="00BF47AE" w:rsidP="00BF47AE">
      <w:pPr>
        <w:jc w:val="both"/>
      </w:pPr>
      <w:r w:rsidRPr="00CA50D7">
        <w:t>For your project, core features should likely be:</w:t>
      </w:r>
    </w:p>
    <w:p w14:paraId="464C8A1C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Account management</w:t>
      </w:r>
    </w:p>
    <w:p w14:paraId="015B23FA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Membership management</w:t>
      </w:r>
    </w:p>
    <w:p w14:paraId="207FCC18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Payment</w:t>
      </w:r>
    </w:p>
    <w:p w14:paraId="61C576E1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Check-in/check-out</w:t>
      </w:r>
    </w:p>
    <w:p w14:paraId="6F6E89FD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Gym schedule and announcements</w:t>
      </w:r>
    </w:p>
    <w:p w14:paraId="7EB094CF" w14:textId="77777777" w:rsidR="00BF47AE" w:rsidRPr="00CA50D7" w:rsidRDefault="00BF47AE" w:rsidP="00BF47AE">
      <w:pPr>
        <w:numPr>
          <w:ilvl w:val="0"/>
          <w:numId w:val="29"/>
        </w:numPr>
        <w:jc w:val="both"/>
      </w:pPr>
      <w:r w:rsidRPr="00CA50D7">
        <w:t>Equipment management</w:t>
      </w:r>
    </w:p>
    <w:p w14:paraId="5749CA99" w14:textId="77777777" w:rsidR="00BF47AE" w:rsidRPr="00CA50D7" w:rsidRDefault="00BF47AE" w:rsidP="00BF47AE">
      <w:pPr>
        <w:jc w:val="both"/>
      </w:pPr>
      <w:r w:rsidRPr="00CA50D7">
        <w:t>More advanced features may come later:</w:t>
      </w:r>
    </w:p>
    <w:p w14:paraId="44EE4418" w14:textId="77777777" w:rsidR="00BF47AE" w:rsidRPr="00CA50D7" w:rsidRDefault="00BF47AE" w:rsidP="00BF47AE">
      <w:pPr>
        <w:numPr>
          <w:ilvl w:val="0"/>
          <w:numId w:val="30"/>
        </w:numPr>
        <w:jc w:val="both"/>
      </w:pPr>
      <w:r w:rsidRPr="00CA50D7">
        <w:t>Chat</w:t>
      </w:r>
    </w:p>
    <w:p w14:paraId="03B737DF" w14:textId="77777777" w:rsidR="00BF47AE" w:rsidRPr="00CA50D7" w:rsidRDefault="00BF47AE" w:rsidP="00BF47AE">
      <w:pPr>
        <w:numPr>
          <w:ilvl w:val="0"/>
          <w:numId w:val="30"/>
        </w:numPr>
        <w:jc w:val="both"/>
      </w:pPr>
      <w:r w:rsidRPr="00CA50D7">
        <w:t>Ratings</w:t>
      </w:r>
    </w:p>
    <w:p w14:paraId="26E70FC0" w14:textId="77777777" w:rsidR="00BF47AE" w:rsidRPr="00CA50D7" w:rsidRDefault="00BF47AE" w:rsidP="00BF47AE">
      <w:pPr>
        <w:numPr>
          <w:ilvl w:val="0"/>
          <w:numId w:val="30"/>
        </w:numPr>
        <w:jc w:val="both"/>
      </w:pPr>
      <w:r w:rsidRPr="00CA50D7">
        <w:t>Mobile application</w:t>
      </w:r>
    </w:p>
    <w:p w14:paraId="0953F2E6" w14:textId="77777777" w:rsidR="00BF47AE" w:rsidRPr="00CA50D7" w:rsidRDefault="00BF47AE" w:rsidP="00BF47AE">
      <w:pPr>
        <w:numPr>
          <w:ilvl w:val="0"/>
          <w:numId w:val="30"/>
        </w:numPr>
        <w:jc w:val="both"/>
      </w:pPr>
      <w:r w:rsidRPr="00CA50D7">
        <w:t>Advanced progress analytics</w:t>
      </w:r>
    </w:p>
    <w:p w14:paraId="749A133B" w14:textId="77777777" w:rsidR="00BF47AE" w:rsidRPr="00CA50D7" w:rsidRDefault="00BF47AE" w:rsidP="00BF47AE">
      <w:pPr>
        <w:jc w:val="both"/>
      </w:pPr>
      <w:r w:rsidRPr="00CA50D7">
        <w:t>Output:</w:t>
      </w:r>
    </w:p>
    <w:p w14:paraId="55E0A8AE" w14:textId="77777777" w:rsidR="00BF47AE" w:rsidRPr="00CA50D7" w:rsidRDefault="00BF47AE" w:rsidP="00BF47AE">
      <w:pPr>
        <w:numPr>
          <w:ilvl w:val="0"/>
          <w:numId w:val="31"/>
        </w:numPr>
        <w:jc w:val="both"/>
      </w:pPr>
      <w:r w:rsidRPr="00CA50D7">
        <w:t>Prioritized backlog</w:t>
      </w:r>
    </w:p>
    <w:p w14:paraId="26B40AEE" w14:textId="77777777" w:rsidR="00BF47AE" w:rsidRPr="00CA50D7" w:rsidRDefault="00BF47AE" w:rsidP="00BF47AE">
      <w:pPr>
        <w:numPr>
          <w:ilvl w:val="0"/>
          <w:numId w:val="31"/>
        </w:numPr>
        <w:jc w:val="both"/>
      </w:pPr>
      <w:r w:rsidRPr="00CA50D7">
        <w:t>MVP scope</w:t>
      </w:r>
    </w:p>
    <w:p w14:paraId="64141FA1" w14:textId="77777777" w:rsidR="00BF47AE" w:rsidRPr="00CA50D7" w:rsidRDefault="00BF47AE" w:rsidP="00BF47AE">
      <w:pPr>
        <w:numPr>
          <w:ilvl w:val="0"/>
          <w:numId w:val="31"/>
        </w:numPr>
        <w:jc w:val="both"/>
      </w:pPr>
      <w:r w:rsidRPr="00CA50D7">
        <w:t>Release plan</w:t>
      </w:r>
    </w:p>
    <w:p w14:paraId="730E5527" w14:textId="77777777" w:rsidR="00BF47AE" w:rsidRPr="00CA50D7" w:rsidRDefault="00BF47AE" w:rsidP="00BF47AE">
      <w:pPr>
        <w:numPr>
          <w:ilvl w:val="0"/>
          <w:numId w:val="31"/>
        </w:numPr>
        <w:jc w:val="both"/>
      </w:pPr>
      <w:r w:rsidRPr="00CA50D7">
        <w:t>Deferred requirement list</w:t>
      </w:r>
    </w:p>
    <w:p w14:paraId="07E5A811" w14:textId="77777777" w:rsidR="00BF47AE" w:rsidRPr="00CA50D7" w:rsidRDefault="00BF47AE" w:rsidP="00BF47AE">
      <w:pPr>
        <w:jc w:val="both"/>
      </w:pPr>
    </w:p>
    <w:p w14:paraId="106D4110" w14:textId="77777777" w:rsidR="00BF47AE" w:rsidRPr="00CA50D7" w:rsidRDefault="00BF47AE" w:rsidP="00BF47AE">
      <w:pPr>
        <w:pStyle w:val="Heading1"/>
      </w:pPr>
      <w:r w:rsidRPr="00CA50D7">
        <w:t>11. Model the future process</w:t>
      </w:r>
    </w:p>
    <w:p w14:paraId="4A65AEB8" w14:textId="77777777" w:rsidR="00BF47AE" w:rsidRPr="00CA50D7" w:rsidRDefault="00BF47AE" w:rsidP="00BF47AE">
      <w:pPr>
        <w:jc w:val="both"/>
      </w:pPr>
      <w:r w:rsidRPr="00CA50D7">
        <w:t xml:space="preserve">This is the </w:t>
      </w:r>
      <w:r w:rsidRPr="00CA50D7">
        <w:rPr>
          <w:b/>
          <w:bCs/>
        </w:rPr>
        <w:t>to-be analysis</w:t>
      </w:r>
      <w:r w:rsidRPr="00CA50D7">
        <w:t>.</w:t>
      </w:r>
    </w:p>
    <w:p w14:paraId="39ECB39E" w14:textId="77777777" w:rsidR="00BF47AE" w:rsidRPr="00CA50D7" w:rsidRDefault="00BF47AE" w:rsidP="00BF47AE">
      <w:pPr>
        <w:jc w:val="both"/>
      </w:pPr>
      <w:r w:rsidRPr="00CA50D7">
        <w:t>Design how the process should work after the system is introduced.</w:t>
      </w:r>
    </w:p>
    <w:p w14:paraId="48B38805" w14:textId="77777777" w:rsidR="00BF47AE" w:rsidRPr="00CA50D7" w:rsidRDefault="00BF47AE" w:rsidP="00BF47AE">
      <w:pPr>
        <w:jc w:val="both"/>
      </w:pPr>
      <w:r w:rsidRPr="00CA50D7">
        <w:t>Example:</w:t>
      </w:r>
    </w:p>
    <w:p w14:paraId="2A75F691" w14:textId="77777777" w:rsidR="00BF47AE" w:rsidRPr="00CA50D7" w:rsidRDefault="00BF47AE" w:rsidP="00BF47AE">
      <w:pPr>
        <w:jc w:val="both"/>
      </w:pPr>
      <w:r w:rsidRPr="00CA50D7">
        <w:t>Customer scans QR code</w:t>
      </w:r>
    </w:p>
    <w:p w14:paraId="0A80EED9" w14:textId="77777777" w:rsidR="00BF47AE" w:rsidRPr="00CA50D7" w:rsidRDefault="00BF47AE" w:rsidP="00BF47AE">
      <w:pPr>
        <w:jc w:val="both"/>
      </w:pPr>
      <w:r w:rsidRPr="00CA50D7">
        <w:t>→ System identifies customer</w:t>
      </w:r>
    </w:p>
    <w:p w14:paraId="0F57A9F7" w14:textId="77777777" w:rsidR="00BF47AE" w:rsidRPr="00CA50D7" w:rsidRDefault="00BF47AE" w:rsidP="00BF47AE">
      <w:pPr>
        <w:jc w:val="both"/>
      </w:pPr>
      <w:r w:rsidRPr="00CA50D7">
        <w:t>→ System checks active membership</w:t>
      </w:r>
    </w:p>
    <w:p w14:paraId="312025E0" w14:textId="77777777" w:rsidR="00BF47AE" w:rsidRPr="00CA50D7" w:rsidRDefault="00BF47AE" w:rsidP="00BF47AE">
      <w:pPr>
        <w:jc w:val="both"/>
      </w:pPr>
      <w:r w:rsidRPr="00CA50D7">
        <w:t>→ System validates existing check-in</w:t>
      </w:r>
    </w:p>
    <w:p w14:paraId="3959BE3E" w14:textId="77777777" w:rsidR="00BF47AE" w:rsidRPr="00CA50D7" w:rsidRDefault="00BF47AE" w:rsidP="00BF47AE">
      <w:pPr>
        <w:jc w:val="both"/>
      </w:pPr>
      <w:r w:rsidRPr="00CA50D7">
        <w:t>→ System records check-in</w:t>
      </w:r>
    </w:p>
    <w:p w14:paraId="42E42F62" w14:textId="77777777" w:rsidR="00BF47AE" w:rsidRPr="00CA50D7" w:rsidRDefault="00BF47AE" w:rsidP="00BF47AE">
      <w:pPr>
        <w:jc w:val="both"/>
      </w:pPr>
      <w:r w:rsidRPr="00CA50D7">
        <w:t>→ System displays confirmation</w:t>
      </w:r>
    </w:p>
    <w:p w14:paraId="46FA9ACB" w14:textId="77777777" w:rsidR="00BF47AE" w:rsidRPr="00CA50D7" w:rsidRDefault="00BF47AE" w:rsidP="00BF47AE">
      <w:pPr>
        <w:jc w:val="both"/>
      </w:pPr>
      <w:r w:rsidRPr="00CA50D7">
        <w:t>Also model exception cases:</w:t>
      </w:r>
    </w:p>
    <w:p w14:paraId="17112F92" w14:textId="77777777" w:rsidR="00BF47AE" w:rsidRPr="00CA50D7" w:rsidRDefault="00BF47AE" w:rsidP="00BF47AE">
      <w:pPr>
        <w:jc w:val="both"/>
      </w:pPr>
      <w:r w:rsidRPr="00CA50D7">
        <w:t>Membership expired</w:t>
      </w:r>
    </w:p>
    <w:p w14:paraId="095AB501" w14:textId="77777777" w:rsidR="00BF47AE" w:rsidRPr="00CA50D7" w:rsidRDefault="00BF47AE" w:rsidP="00BF47AE">
      <w:pPr>
        <w:jc w:val="both"/>
      </w:pPr>
      <w:r w:rsidRPr="00CA50D7">
        <w:t>→ System rejects check-in</w:t>
      </w:r>
    </w:p>
    <w:p w14:paraId="77DEAD58" w14:textId="77777777" w:rsidR="00BF47AE" w:rsidRPr="00CA50D7" w:rsidRDefault="00BF47AE" w:rsidP="00BF47AE">
      <w:pPr>
        <w:jc w:val="both"/>
      </w:pPr>
      <w:r w:rsidRPr="00CA50D7">
        <w:t>→ System displays expiration information</w:t>
      </w:r>
    </w:p>
    <w:p w14:paraId="34ACFBD6" w14:textId="77777777" w:rsidR="00BF47AE" w:rsidRPr="00CA50D7" w:rsidRDefault="00BF47AE" w:rsidP="00BF47AE">
      <w:pPr>
        <w:jc w:val="both"/>
      </w:pPr>
      <w:r w:rsidRPr="00CA50D7">
        <w:t>→ System suggests renewal</w:t>
      </w:r>
    </w:p>
    <w:p w14:paraId="6B4605C0" w14:textId="77777777" w:rsidR="00BF47AE" w:rsidRPr="00CA50D7" w:rsidRDefault="00BF47AE" w:rsidP="00BF47AE">
      <w:pPr>
        <w:jc w:val="both"/>
      </w:pPr>
      <w:r w:rsidRPr="00CA50D7">
        <w:t>Output:</w:t>
      </w:r>
    </w:p>
    <w:p w14:paraId="78577BC0" w14:textId="77777777" w:rsidR="00BF47AE" w:rsidRPr="00CA50D7" w:rsidRDefault="00BF47AE" w:rsidP="00BF47AE">
      <w:pPr>
        <w:numPr>
          <w:ilvl w:val="0"/>
          <w:numId w:val="32"/>
        </w:numPr>
        <w:jc w:val="both"/>
      </w:pPr>
      <w:r w:rsidRPr="00CA50D7">
        <w:t>To-be process diagrams</w:t>
      </w:r>
    </w:p>
    <w:p w14:paraId="4F336F42" w14:textId="77777777" w:rsidR="00BF47AE" w:rsidRPr="00CA50D7" w:rsidRDefault="00BF47AE" w:rsidP="00BF47AE">
      <w:pPr>
        <w:numPr>
          <w:ilvl w:val="0"/>
          <w:numId w:val="32"/>
        </w:numPr>
        <w:jc w:val="both"/>
      </w:pPr>
      <w:r w:rsidRPr="00CA50D7">
        <w:t>Normal flows</w:t>
      </w:r>
    </w:p>
    <w:p w14:paraId="03401038" w14:textId="77777777" w:rsidR="00BF47AE" w:rsidRPr="00CA50D7" w:rsidRDefault="00BF47AE" w:rsidP="00BF47AE">
      <w:pPr>
        <w:numPr>
          <w:ilvl w:val="0"/>
          <w:numId w:val="32"/>
        </w:numPr>
        <w:jc w:val="both"/>
      </w:pPr>
      <w:r w:rsidRPr="00CA50D7">
        <w:t>Alternative flows</w:t>
      </w:r>
    </w:p>
    <w:p w14:paraId="4BBAF4A2" w14:textId="77777777" w:rsidR="00BF47AE" w:rsidRPr="00CA50D7" w:rsidRDefault="00BF47AE" w:rsidP="00BF47AE">
      <w:pPr>
        <w:numPr>
          <w:ilvl w:val="0"/>
          <w:numId w:val="32"/>
        </w:numPr>
        <w:jc w:val="both"/>
      </w:pPr>
      <w:r w:rsidRPr="00CA50D7">
        <w:t>Exception flows</w:t>
      </w:r>
    </w:p>
    <w:p w14:paraId="5E47BED9" w14:textId="77777777" w:rsidR="00BF47AE" w:rsidRPr="00CA50D7" w:rsidRDefault="00BF47AE" w:rsidP="00BF47AE">
      <w:pPr>
        <w:numPr>
          <w:ilvl w:val="0"/>
          <w:numId w:val="32"/>
        </w:numPr>
        <w:jc w:val="both"/>
      </w:pPr>
      <w:r w:rsidRPr="00CA50D7">
        <w:t>Process improvements</w:t>
      </w:r>
    </w:p>
    <w:p w14:paraId="01716D11" w14:textId="77777777" w:rsidR="00BF47AE" w:rsidRPr="00CA50D7" w:rsidRDefault="00BF47AE" w:rsidP="00BF47AE">
      <w:pPr>
        <w:jc w:val="both"/>
      </w:pPr>
    </w:p>
    <w:p w14:paraId="7771DDAB" w14:textId="77777777" w:rsidR="00BF47AE" w:rsidRPr="00CA50D7" w:rsidRDefault="00BF47AE" w:rsidP="00BF47AE">
      <w:pPr>
        <w:pStyle w:val="Heading1"/>
      </w:pPr>
      <w:r w:rsidRPr="00CA50D7">
        <w:t>12. Identify system use cases</w:t>
      </w:r>
    </w:p>
    <w:p w14:paraId="6651E7AD" w14:textId="77777777" w:rsidR="00BF47AE" w:rsidRPr="00CA50D7" w:rsidRDefault="00BF47AE" w:rsidP="00BF47AE">
      <w:pPr>
        <w:jc w:val="both"/>
      </w:pPr>
      <w:r w:rsidRPr="00CA50D7">
        <w:t>Convert processes into user-system interactions.</w:t>
      </w:r>
    </w:p>
    <w:p w14:paraId="6F31B548" w14:textId="77777777" w:rsidR="00BF47AE" w:rsidRPr="00CA50D7" w:rsidRDefault="00BF47AE" w:rsidP="00BF47AE">
      <w:pPr>
        <w:jc w:val="both"/>
      </w:pPr>
      <w:r w:rsidRPr="00CA50D7">
        <w:t>Possible use cases include:</w:t>
      </w:r>
    </w:p>
    <w:p w14:paraId="61047866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Register account</w:t>
      </w:r>
    </w:p>
    <w:p w14:paraId="038BDAF8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Manage membership packages</w:t>
      </w:r>
    </w:p>
    <w:p w14:paraId="275BFD83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Purchase membership</w:t>
      </w:r>
    </w:p>
    <w:p w14:paraId="0F1964E2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Renew membership</w:t>
      </w:r>
    </w:p>
    <w:p w14:paraId="5C3FE0DB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Check in</w:t>
      </w:r>
    </w:p>
    <w:p w14:paraId="19A21896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Check out</w:t>
      </w:r>
    </w:p>
    <w:p w14:paraId="7A9602F6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Manage gym announcements</w:t>
      </w:r>
    </w:p>
    <w:p w14:paraId="67FC9AB7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View trainer profile</w:t>
      </w:r>
    </w:p>
    <w:p w14:paraId="60C8485A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Book personal trainer</w:t>
      </w:r>
    </w:p>
    <w:p w14:paraId="7E8C97C8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Create workout plan</w:t>
      </w:r>
    </w:p>
    <w:p w14:paraId="72A7D3DB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Record workout session</w:t>
      </w:r>
    </w:p>
    <w:p w14:paraId="2B7770AC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Track customer progress</w:t>
      </w:r>
    </w:p>
    <w:p w14:paraId="202A308E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Report equipment problem</w:t>
      </w:r>
    </w:p>
    <w:p w14:paraId="0D9588A9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Perform maintenance</w:t>
      </w:r>
    </w:p>
    <w:p w14:paraId="3CA88367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Process online payment</w:t>
      </w:r>
    </w:p>
    <w:p w14:paraId="27C5CF40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Send email notification</w:t>
      </w:r>
    </w:p>
    <w:p w14:paraId="6AAC9301" w14:textId="77777777" w:rsidR="00BF47AE" w:rsidRPr="00CA50D7" w:rsidRDefault="00BF47AE" w:rsidP="00BF47AE">
      <w:pPr>
        <w:numPr>
          <w:ilvl w:val="0"/>
          <w:numId w:val="33"/>
        </w:numPr>
        <w:jc w:val="both"/>
      </w:pPr>
      <w:r w:rsidRPr="00CA50D7">
        <w:t>Rate trainer</w:t>
      </w:r>
    </w:p>
    <w:p w14:paraId="79907583" w14:textId="77777777" w:rsidR="00BF47AE" w:rsidRPr="00CA50D7" w:rsidRDefault="00BF47AE" w:rsidP="00BF47AE">
      <w:pPr>
        <w:jc w:val="both"/>
      </w:pPr>
      <w:r w:rsidRPr="00CA50D7">
        <w:t>For each use case, describe:</w:t>
      </w:r>
    </w:p>
    <w:p w14:paraId="35F90EDD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Actor</w:t>
      </w:r>
    </w:p>
    <w:p w14:paraId="2EBBF9E5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Trigger</w:t>
      </w:r>
    </w:p>
    <w:p w14:paraId="7C6E9636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Preconditions</w:t>
      </w:r>
    </w:p>
    <w:p w14:paraId="39859585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Main flow</w:t>
      </w:r>
    </w:p>
    <w:p w14:paraId="54C5EB8D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Alternative flows</w:t>
      </w:r>
    </w:p>
    <w:p w14:paraId="47EA7111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Exceptions</w:t>
      </w:r>
    </w:p>
    <w:p w14:paraId="080061C9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Postconditions</w:t>
      </w:r>
    </w:p>
    <w:p w14:paraId="11B40FE0" w14:textId="77777777" w:rsidR="00BF47AE" w:rsidRPr="00CA50D7" w:rsidRDefault="00BF47AE" w:rsidP="00BF47AE">
      <w:pPr>
        <w:numPr>
          <w:ilvl w:val="0"/>
          <w:numId w:val="34"/>
        </w:numPr>
        <w:jc w:val="both"/>
      </w:pPr>
      <w:r w:rsidRPr="00CA50D7">
        <w:t>Business rules</w:t>
      </w:r>
    </w:p>
    <w:p w14:paraId="43D1AC29" w14:textId="77777777" w:rsidR="00BF47AE" w:rsidRPr="00CA50D7" w:rsidRDefault="00BF47AE" w:rsidP="00BF47AE">
      <w:pPr>
        <w:jc w:val="both"/>
      </w:pPr>
      <w:r w:rsidRPr="00CA50D7">
        <w:t>Output:</w:t>
      </w:r>
    </w:p>
    <w:p w14:paraId="5DC68C0A" w14:textId="77777777" w:rsidR="00BF47AE" w:rsidRPr="00CA50D7" w:rsidRDefault="00BF47AE" w:rsidP="00BF47AE">
      <w:pPr>
        <w:numPr>
          <w:ilvl w:val="0"/>
          <w:numId w:val="35"/>
        </w:numPr>
        <w:jc w:val="both"/>
      </w:pPr>
      <w:r w:rsidRPr="00CA50D7">
        <w:t>Use-case list</w:t>
      </w:r>
    </w:p>
    <w:p w14:paraId="24F75219" w14:textId="77777777" w:rsidR="00BF47AE" w:rsidRPr="00CA50D7" w:rsidRDefault="00BF47AE" w:rsidP="00BF47AE">
      <w:pPr>
        <w:numPr>
          <w:ilvl w:val="0"/>
          <w:numId w:val="35"/>
        </w:numPr>
        <w:jc w:val="both"/>
      </w:pPr>
      <w:r w:rsidRPr="00CA50D7">
        <w:t>Use-case diagram</w:t>
      </w:r>
    </w:p>
    <w:p w14:paraId="3F15433A" w14:textId="77777777" w:rsidR="00BF47AE" w:rsidRPr="00CA50D7" w:rsidRDefault="00BF47AE" w:rsidP="00BF47AE">
      <w:pPr>
        <w:numPr>
          <w:ilvl w:val="0"/>
          <w:numId w:val="35"/>
        </w:numPr>
        <w:jc w:val="both"/>
      </w:pPr>
      <w:r w:rsidRPr="00CA50D7">
        <w:t>Detailed use-case specifications</w:t>
      </w:r>
    </w:p>
    <w:p w14:paraId="2DC0E01D" w14:textId="77777777" w:rsidR="00BF47AE" w:rsidRPr="00CA50D7" w:rsidRDefault="00BF47AE" w:rsidP="00BF47AE">
      <w:pPr>
        <w:jc w:val="both"/>
      </w:pPr>
    </w:p>
    <w:p w14:paraId="5B627C6B" w14:textId="77777777" w:rsidR="00BF47AE" w:rsidRPr="00CA50D7" w:rsidRDefault="00BF47AE" w:rsidP="00BF47AE">
      <w:pPr>
        <w:pStyle w:val="Heading1"/>
      </w:pPr>
      <w:r w:rsidRPr="00CA50D7">
        <w:t>13. Model system data</w:t>
      </w:r>
    </w:p>
    <w:p w14:paraId="6C4C0470" w14:textId="77777777" w:rsidR="00BF47AE" w:rsidRPr="00CA50D7" w:rsidRDefault="00BF47AE" w:rsidP="00BF47AE">
      <w:pPr>
        <w:jc w:val="both"/>
      </w:pPr>
      <w:r w:rsidRPr="00CA50D7">
        <w:t>Only after understanding processes and rules should you design the data.</w:t>
      </w:r>
    </w:p>
    <w:p w14:paraId="3B532849" w14:textId="77777777" w:rsidR="00BF47AE" w:rsidRPr="00CA50D7" w:rsidRDefault="00BF47AE" w:rsidP="00BF47AE">
      <w:pPr>
        <w:jc w:val="both"/>
      </w:pPr>
      <w:r w:rsidRPr="00CA50D7">
        <w:t>Identify:</w:t>
      </w:r>
    </w:p>
    <w:p w14:paraId="003D4C12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What information the business needs</w:t>
      </w:r>
    </w:p>
    <w:p w14:paraId="4A9BEFF5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Who creates it</w:t>
      </w:r>
    </w:p>
    <w:p w14:paraId="5B51644B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Who updates it</w:t>
      </w:r>
    </w:p>
    <w:p w14:paraId="5C8174C0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Who may view it</w:t>
      </w:r>
    </w:p>
    <w:p w14:paraId="6D68CBFB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How long it should be retained</w:t>
      </w:r>
    </w:p>
    <w:p w14:paraId="68663B0A" w14:textId="77777777" w:rsidR="00BF47AE" w:rsidRPr="00CA50D7" w:rsidRDefault="00BF47AE" w:rsidP="00BF47AE">
      <w:pPr>
        <w:numPr>
          <w:ilvl w:val="0"/>
          <w:numId w:val="36"/>
        </w:numPr>
        <w:jc w:val="both"/>
      </w:pPr>
      <w:r w:rsidRPr="00CA50D7">
        <w:t>How entities relate to one another</w:t>
      </w:r>
    </w:p>
    <w:p w14:paraId="34F3ED56" w14:textId="77777777" w:rsidR="00BF47AE" w:rsidRPr="00CA50D7" w:rsidRDefault="00BF47AE" w:rsidP="00BF47AE">
      <w:pPr>
        <w:jc w:val="both"/>
      </w:pPr>
      <w:r w:rsidRPr="00CA50D7">
        <w:t>Possible entities:</w:t>
      </w:r>
    </w:p>
    <w:p w14:paraId="0CE4DC01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UserAccount</w:t>
      </w:r>
    </w:p>
    <w:p w14:paraId="42D8CB16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Role</w:t>
      </w:r>
    </w:p>
    <w:p w14:paraId="11F3D1BA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Member</w:t>
      </w:r>
    </w:p>
    <w:p w14:paraId="51C19207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Staff</w:t>
      </w:r>
    </w:p>
    <w:p w14:paraId="0A0BFEFF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PersonalTrainer</w:t>
      </w:r>
    </w:p>
    <w:p w14:paraId="0942380F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MembershipPackage</w:t>
      </w:r>
    </w:p>
    <w:p w14:paraId="4C6D4C7F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MembershipSubscription</w:t>
      </w:r>
    </w:p>
    <w:p w14:paraId="181C950E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Payment</w:t>
      </w:r>
    </w:p>
    <w:p w14:paraId="1B8F09AA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CheckInRecord</w:t>
      </w:r>
    </w:p>
    <w:p w14:paraId="59726E7C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TrainerBooking</w:t>
      </w:r>
    </w:p>
    <w:p w14:paraId="16057FF0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WorkoutPlan</w:t>
      </w:r>
    </w:p>
    <w:p w14:paraId="6C09DB73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Exercise</w:t>
      </w:r>
    </w:p>
    <w:p w14:paraId="5134ACA2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WorkoutSession</w:t>
      </w:r>
    </w:p>
    <w:p w14:paraId="6CCFA561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Equipment</w:t>
      </w:r>
    </w:p>
    <w:p w14:paraId="750874F8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MaintenanceRequest</w:t>
      </w:r>
    </w:p>
    <w:p w14:paraId="607C3C50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MaintenanceRecord</w:t>
      </w:r>
    </w:p>
    <w:p w14:paraId="1922AA66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Announcement</w:t>
      </w:r>
    </w:p>
    <w:p w14:paraId="61EFBCA8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Notification</w:t>
      </w:r>
    </w:p>
    <w:p w14:paraId="45255C50" w14:textId="77777777" w:rsidR="00BF47AE" w:rsidRPr="00CA50D7" w:rsidRDefault="00BF47AE" w:rsidP="00BF47AE">
      <w:pPr>
        <w:numPr>
          <w:ilvl w:val="0"/>
          <w:numId w:val="37"/>
        </w:numPr>
        <w:jc w:val="both"/>
      </w:pPr>
      <w:r w:rsidRPr="00CA50D7">
        <w:t>Rating</w:t>
      </w:r>
    </w:p>
    <w:p w14:paraId="45533663" w14:textId="77777777" w:rsidR="00BF47AE" w:rsidRPr="00CA50D7" w:rsidRDefault="00BF47AE" w:rsidP="00BF47AE">
      <w:pPr>
        <w:jc w:val="both"/>
      </w:pPr>
      <w:r w:rsidRPr="00CA50D7">
        <w:t>Output:</w:t>
      </w:r>
    </w:p>
    <w:p w14:paraId="245A5F30" w14:textId="77777777" w:rsidR="00BF47AE" w:rsidRPr="00CA50D7" w:rsidRDefault="00BF47AE" w:rsidP="00BF47AE">
      <w:pPr>
        <w:numPr>
          <w:ilvl w:val="0"/>
          <w:numId w:val="38"/>
        </w:numPr>
        <w:jc w:val="both"/>
      </w:pPr>
      <w:r w:rsidRPr="00CA50D7">
        <w:t>Conceptual data model</w:t>
      </w:r>
    </w:p>
    <w:p w14:paraId="3A028B81" w14:textId="77777777" w:rsidR="00BF47AE" w:rsidRPr="00CA50D7" w:rsidRDefault="00BF47AE" w:rsidP="00BF47AE">
      <w:pPr>
        <w:numPr>
          <w:ilvl w:val="0"/>
          <w:numId w:val="38"/>
        </w:numPr>
        <w:jc w:val="both"/>
      </w:pPr>
      <w:r w:rsidRPr="00CA50D7">
        <w:t>ERD</w:t>
      </w:r>
    </w:p>
    <w:p w14:paraId="0EAEB041" w14:textId="77777777" w:rsidR="00BF47AE" w:rsidRPr="00CA50D7" w:rsidRDefault="00BF47AE" w:rsidP="00BF47AE">
      <w:pPr>
        <w:numPr>
          <w:ilvl w:val="0"/>
          <w:numId w:val="38"/>
        </w:numPr>
        <w:jc w:val="both"/>
      </w:pPr>
      <w:r w:rsidRPr="00CA50D7">
        <w:t>Entity descriptions</w:t>
      </w:r>
    </w:p>
    <w:p w14:paraId="5EAC5FAA" w14:textId="77777777" w:rsidR="00BF47AE" w:rsidRPr="00CA50D7" w:rsidRDefault="00BF47AE" w:rsidP="00BF47AE">
      <w:pPr>
        <w:numPr>
          <w:ilvl w:val="0"/>
          <w:numId w:val="38"/>
        </w:numPr>
        <w:jc w:val="both"/>
      </w:pPr>
      <w:r w:rsidRPr="00CA50D7">
        <w:t>Data dictionary</w:t>
      </w:r>
    </w:p>
    <w:p w14:paraId="15DEE37D" w14:textId="77777777" w:rsidR="00BF47AE" w:rsidRPr="00CA50D7" w:rsidRDefault="00BF47AE" w:rsidP="00BF47AE">
      <w:pPr>
        <w:numPr>
          <w:ilvl w:val="0"/>
          <w:numId w:val="38"/>
        </w:numPr>
        <w:jc w:val="both"/>
      </w:pPr>
      <w:r w:rsidRPr="00CA50D7">
        <w:t>Data validation rules</w:t>
      </w:r>
    </w:p>
    <w:p w14:paraId="22C9E703" w14:textId="77777777" w:rsidR="00BF47AE" w:rsidRPr="00CA50D7" w:rsidRDefault="00BF47AE" w:rsidP="00BF47AE">
      <w:pPr>
        <w:jc w:val="both"/>
      </w:pPr>
    </w:p>
    <w:p w14:paraId="36B02533" w14:textId="77777777" w:rsidR="00BF47AE" w:rsidRPr="00CA50D7" w:rsidRDefault="00BF47AE" w:rsidP="00BF47AE">
      <w:pPr>
        <w:pStyle w:val="Heading1"/>
      </w:pPr>
      <w:r w:rsidRPr="00CA50D7">
        <w:lastRenderedPageBreak/>
        <w:t>14. Define permissions and security</w:t>
      </w:r>
    </w:p>
    <w:p w14:paraId="1E8FD777" w14:textId="77777777" w:rsidR="00BF47AE" w:rsidRPr="00CA50D7" w:rsidRDefault="00BF47AE" w:rsidP="00BF47AE">
      <w:pPr>
        <w:jc w:val="both"/>
      </w:pPr>
      <w:r w:rsidRPr="00CA50D7">
        <w:t>Create an authorization matrix.</w:t>
      </w:r>
    </w:p>
    <w:p w14:paraId="0F49C414" w14:textId="77777777" w:rsidR="00BF47AE" w:rsidRPr="00CA50D7" w:rsidRDefault="00BF47AE" w:rsidP="00BF47AE">
      <w:pPr>
        <w:jc w:val="both"/>
      </w:pPr>
      <w:r w:rsidRPr="00CA50D7">
        <w:t>Example: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60"/>
        <w:gridCol w:w="836"/>
        <w:gridCol w:w="882"/>
        <w:gridCol w:w="1097"/>
        <w:gridCol w:w="503"/>
        <w:gridCol w:w="3877"/>
      </w:tblGrid>
      <w:tr w:rsidR="00BF47AE" w:rsidRPr="00CA50D7" w14:paraId="5673451C" w14:textId="77777777" w:rsidTr="00C358EE">
        <w:tc>
          <w:tcPr>
            <w:tcW w:w="0" w:type="auto"/>
            <w:hideMark/>
          </w:tcPr>
          <w:p w14:paraId="1BF3F08F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786067C0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25792DBB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Staff</w:t>
            </w:r>
          </w:p>
        </w:tc>
        <w:tc>
          <w:tcPr>
            <w:tcW w:w="0" w:type="auto"/>
            <w:hideMark/>
          </w:tcPr>
          <w:p w14:paraId="34DC37E0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7F585726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PT</w:t>
            </w:r>
          </w:p>
        </w:tc>
        <w:tc>
          <w:tcPr>
            <w:tcW w:w="3877" w:type="dxa"/>
            <w:hideMark/>
          </w:tcPr>
          <w:p w14:paraId="7B1457A5" w14:textId="77777777" w:rsidR="00BF47AE" w:rsidRPr="00CA50D7" w:rsidRDefault="00BF47AE" w:rsidP="00232487">
            <w:pPr>
              <w:spacing w:after="160" w:line="259" w:lineRule="auto"/>
              <w:jc w:val="both"/>
              <w:rPr>
                <w:b/>
                <w:bCs/>
              </w:rPr>
            </w:pPr>
            <w:r w:rsidRPr="00CA50D7">
              <w:rPr>
                <w:b/>
                <w:bCs/>
              </w:rPr>
              <w:t>Maintainer</w:t>
            </w:r>
          </w:p>
        </w:tc>
      </w:tr>
      <w:tr w:rsidR="00BF47AE" w:rsidRPr="00CA50D7" w14:paraId="47731741" w14:textId="77777777" w:rsidTr="00C358EE">
        <w:tc>
          <w:tcPr>
            <w:tcW w:w="0" w:type="auto"/>
            <w:hideMark/>
          </w:tcPr>
          <w:p w14:paraId="1F2F19DE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Manage packages</w:t>
            </w:r>
          </w:p>
        </w:tc>
        <w:tc>
          <w:tcPr>
            <w:tcW w:w="0" w:type="auto"/>
            <w:hideMark/>
          </w:tcPr>
          <w:p w14:paraId="6D001331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  <w:tc>
          <w:tcPr>
            <w:tcW w:w="0" w:type="auto"/>
            <w:hideMark/>
          </w:tcPr>
          <w:p w14:paraId="36ED2BD3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Limited</w:t>
            </w:r>
          </w:p>
        </w:tc>
        <w:tc>
          <w:tcPr>
            <w:tcW w:w="0" w:type="auto"/>
            <w:hideMark/>
          </w:tcPr>
          <w:p w14:paraId="43B6FC38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0" w:type="auto"/>
            <w:hideMark/>
          </w:tcPr>
          <w:p w14:paraId="5DF6BD85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3877" w:type="dxa"/>
            <w:hideMark/>
          </w:tcPr>
          <w:p w14:paraId="5DD1749A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</w:tr>
      <w:tr w:rsidR="00BF47AE" w:rsidRPr="00CA50D7" w14:paraId="35D5F948" w14:textId="77777777" w:rsidTr="00C358EE">
        <w:tc>
          <w:tcPr>
            <w:tcW w:w="0" w:type="auto"/>
            <w:hideMark/>
          </w:tcPr>
          <w:p w14:paraId="254FF441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Check in customer</w:t>
            </w:r>
          </w:p>
        </w:tc>
        <w:tc>
          <w:tcPr>
            <w:tcW w:w="0" w:type="auto"/>
            <w:hideMark/>
          </w:tcPr>
          <w:p w14:paraId="075A1AB6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  <w:tc>
          <w:tcPr>
            <w:tcW w:w="0" w:type="auto"/>
            <w:hideMark/>
          </w:tcPr>
          <w:p w14:paraId="26BF7B54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  <w:tc>
          <w:tcPr>
            <w:tcW w:w="0" w:type="auto"/>
            <w:hideMark/>
          </w:tcPr>
          <w:p w14:paraId="1AEB1CBC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Self</w:t>
            </w:r>
          </w:p>
        </w:tc>
        <w:tc>
          <w:tcPr>
            <w:tcW w:w="0" w:type="auto"/>
            <w:hideMark/>
          </w:tcPr>
          <w:p w14:paraId="48BA1C42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3877" w:type="dxa"/>
            <w:hideMark/>
          </w:tcPr>
          <w:p w14:paraId="26DAE027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</w:tr>
      <w:tr w:rsidR="00BF47AE" w:rsidRPr="00CA50D7" w14:paraId="6EC68484" w14:textId="77777777" w:rsidTr="00C358EE">
        <w:tc>
          <w:tcPr>
            <w:tcW w:w="0" w:type="auto"/>
            <w:hideMark/>
          </w:tcPr>
          <w:p w14:paraId="6CC91313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View payment history</w:t>
            </w:r>
          </w:p>
        </w:tc>
        <w:tc>
          <w:tcPr>
            <w:tcW w:w="0" w:type="auto"/>
            <w:hideMark/>
          </w:tcPr>
          <w:p w14:paraId="78EDAA86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All</w:t>
            </w:r>
          </w:p>
        </w:tc>
        <w:tc>
          <w:tcPr>
            <w:tcW w:w="0" w:type="auto"/>
            <w:hideMark/>
          </w:tcPr>
          <w:p w14:paraId="50B3C2CD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Limited</w:t>
            </w:r>
          </w:p>
        </w:tc>
        <w:tc>
          <w:tcPr>
            <w:tcW w:w="0" w:type="auto"/>
            <w:hideMark/>
          </w:tcPr>
          <w:p w14:paraId="1B451083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Own only</w:t>
            </w:r>
          </w:p>
        </w:tc>
        <w:tc>
          <w:tcPr>
            <w:tcW w:w="0" w:type="auto"/>
            <w:hideMark/>
          </w:tcPr>
          <w:p w14:paraId="4397237E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3877" w:type="dxa"/>
            <w:hideMark/>
          </w:tcPr>
          <w:p w14:paraId="18397191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</w:tr>
      <w:tr w:rsidR="00BF47AE" w:rsidRPr="00CA50D7" w14:paraId="75397B32" w14:textId="77777777" w:rsidTr="00C358EE">
        <w:tc>
          <w:tcPr>
            <w:tcW w:w="0" w:type="auto"/>
            <w:hideMark/>
          </w:tcPr>
          <w:p w14:paraId="50D6A8AC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Create workout plan</w:t>
            </w:r>
          </w:p>
        </w:tc>
        <w:tc>
          <w:tcPr>
            <w:tcW w:w="0" w:type="auto"/>
            <w:hideMark/>
          </w:tcPr>
          <w:p w14:paraId="5611BDE7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0" w:type="auto"/>
            <w:hideMark/>
          </w:tcPr>
          <w:p w14:paraId="01AF2495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0" w:type="auto"/>
            <w:hideMark/>
          </w:tcPr>
          <w:p w14:paraId="371B1D8E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0" w:type="auto"/>
            <w:hideMark/>
          </w:tcPr>
          <w:p w14:paraId="2649979F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  <w:tc>
          <w:tcPr>
            <w:tcW w:w="3877" w:type="dxa"/>
            <w:hideMark/>
          </w:tcPr>
          <w:p w14:paraId="704A80BB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</w:tr>
      <w:tr w:rsidR="00BF47AE" w:rsidRPr="00CA50D7" w14:paraId="59175FA3" w14:textId="77777777" w:rsidTr="00C358EE">
        <w:tc>
          <w:tcPr>
            <w:tcW w:w="0" w:type="auto"/>
            <w:hideMark/>
          </w:tcPr>
          <w:p w14:paraId="39381158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Update maintenance</w:t>
            </w:r>
          </w:p>
        </w:tc>
        <w:tc>
          <w:tcPr>
            <w:tcW w:w="0" w:type="auto"/>
            <w:hideMark/>
          </w:tcPr>
          <w:p w14:paraId="36FE3144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  <w:tc>
          <w:tcPr>
            <w:tcW w:w="0" w:type="auto"/>
            <w:hideMark/>
          </w:tcPr>
          <w:p w14:paraId="50B4BE71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Limited</w:t>
            </w:r>
          </w:p>
        </w:tc>
        <w:tc>
          <w:tcPr>
            <w:tcW w:w="0" w:type="auto"/>
            <w:hideMark/>
          </w:tcPr>
          <w:p w14:paraId="40FACC7E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0" w:type="auto"/>
            <w:hideMark/>
          </w:tcPr>
          <w:p w14:paraId="7083D6A3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No</w:t>
            </w:r>
          </w:p>
        </w:tc>
        <w:tc>
          <w:tcPr>
            <w:tcW w:w="3877" w:type="dxa"/>
            <w:hideMark/>
          </w:tcPr>
          <w:p w14:paraId="0CCE1564" w14:textId="77777777" w:rsidR="00BF47AE" w:rsidRPr="00CA50D7" w:rsidRDefault="00BF47AE" w:rsidP="00232487">
            <w:pPr>
              <w:spacing w:after="160" w:line="259" w:lineRule="auto"/>
              <w:jc w:val="both"/>
            </w:pPr>
            <w:r w:rsidRPr="00CA50D7">
              <w:t>Yes</w:t>
            </w:r>
          </w:p>
        </w:tc>
      </w:tr>
    </w:tbl>
    <w:p w14:paraId="70BCE6E6" w14:textId="77777777" w:rsidR="00BF47AE" w:rsidRPr="00CA50D7" w:rsidRDefault="00BF47AE" w:rsidP="00BF47AE">
      <w:pPr>
        <w:jc w:val="both"/>
      </w:pPr>
      <w:r w:rsidRPr="00CA50D7">
        <w:t>Also define:</w:t>
      </w:r>
    </w:p>
    <w:p w14:paraId="19F2FAF8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Password rules</w:t>
      </w:r>
    </w:p>
    <w:p w14:paraId="1992C7D9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Personal-data access</w:t>
      </w:r>
    </w:p>
    <w:p w14:paraId="2F099BD0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Payment-data handling</w:t>
      </w:r>
    </w:p>
    <w:p w14:paraId="1EAB3515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Audit history</w:t>
      </w:r>
    </w:p>
    <w:p w14:paraId="29203B26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Account locking</w:t>
      </w:r>
    </w:p>
    <w:p w14:paraId="5489F672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Session timeout</w:t>
      </w:r>
    </w:p>
    <w:p w14:paraId="4BC064DB" w14:textId="77777777" w:rsidR="00BF47AE" w:rsidRPr="00CA50D7" w:rsidRDefault="00BF47AE" w:rsidP="00BF47AE">
      <w:pPr>
        <w:numPr>
          <w:ilvl w:val="0"/>
          <w:numId w:val="39"/>
        </w:numPr>
        <w:jc w:val="both"/>
      </w:pPr>
      <w:r w:rsidRPr="00CA50D7">
        <w:t>Backup requirements</w:t>
      </w:r>
    </w:p>
    <w:p w14:paraId="2EE9FF8D" w14:textId="77777777" w:rsidR="00BF47AE" w:rsidRPr="00CA50D7" w:rsidRDefault="00BF47AE" w:rsidP="00BF47AE">
      <w:pPr>
        <w:jc w:val="both"/>
      </w:pPr>
      <w:r w:rsidRPr="00CA50D7">
        <w:t>Output:</w:t>
      </w:r>
    </w:p>
    <w:p w14:paraId="61FD7D77" w14:textId="77777777" w:rsidR="00BF47AE" w:rsidRPr="00CA50D7" w:rsidRDefault="00BF47AE" w:rsidP="00BF47AE">
      <w:pPr>
        <w:numPr>
          <w:ilvl w:val="0"/>
          <w:numId w:val="40"/>
        </w:numPr>
        <w:jc w:val="both"/>
      </w:pPr>
      <w:r w:rsidRPr="00CA50D7">
        <w:t>Role-permission matrix</w:t>
      </w:r>
    </w:p>
    <w:p w14:paraId="54C335BD" w14:textId="77777777" w:rsidR="00BF47AE" w:rsidRPr="00CA50D7" w:rsidRDefault="00BF47AE" w:rsidP="00BF47AE">
      <w:pPr>
        <w:numPr>
          <w:ilvl w:val="0"/>
          <w:numId w:val="40"/>
        </w:numPr>
        <w:jc w:val="both"/>
      </w:pPr>
      <w:r w:rsidRPr="00CA50D7">
        <w:t>Security requirements</w:t>
      </w:r>
    </w:p>
    <w:p w14:paraId="5FF188FF" w14:textId="77777777" w:rsidR="00BF47AE" w:rsidRPr="00CA50D7" w:rsidRDefault="00BF47AE" w:rsidP="00BF47AE">
      <w:pPr>
        <w:numPr>
          <w:ilvl w:val="0"/>
          <w:numId w:val="40"/>
        </w:numPr>
        <w:jc w:val="both"/>
      </w:pPr>
      <w:r w:rsidRPr="00CA50D7">
        <w:t>Data-access rules</w:t>
      </w:r>
    </w:p>
    <w:p w14:paraId="502189B5" w14:textId="77777777" w:rsidR="00BF47AE" w:rsidRPr="00CA50D7" w:rsidRDefault="00BF47AE" w:rsidP="00BF47AE">
      <w:pPr>
        <w:numPr>
          <w:ilvl w:val="0"/>
          <w:numId w:val="40"/>
        </w:numPr>
        <w:jc w:val="both"/>
      </w:pPr>
      <w:r w:rsidRPr="00CA50D7">
        <w:t>Audit requirements</w:t>
      </w:r>
    </w:p>
    <w:p w14:paraId="31ACD440" w14:textId="77777777" w:rsidR="00BF47AE" w:rsidRPr="00CA50D7" w:rsidRDefault="00BF47AE" w:rsidP="00BF47AE">
      <w:pPr>
        <w:jc w:val="both"/>
      </w:pPr>
    </w:p>
    <w:p w14:paraId="4E575984" w14:textId="77777777" w:rsidR="00BF47AE" w:rsidRPr="00CA50D7" w:rsidRDefault="00BF47AE" w:rsidP="00BF47AE">
      <w:pPr>
        <w:pStyle w:val="Heading1"/>
      </w:pPr>
      <w:r w:rsidRPr="00CA50D7">
        <w:t>15. Create wireframes or prototypes</w:t>
      </w:r>
    </w:p>
    <w:p w14:paraId="0811F49F" w14:textId="77777777" w:rsidR="00BF47AE" w:rsidRPr="00CA50D7" w:rsidRDefault="00BF47AE" w:rsidP="00BF47AE">
      <w:pPr>
        <w:jc w:val="both"/>
      </w:pPr>
      <w:r w:rsidRPr="00CA50D7">
        <w:t>Create simple representations of important screens.</w:t>
      </w:r>
    </w:p>
    <w:p w14:paraId="33E23F2B" w14:textId="77777777" w:rsidR="00BF47AE" w:rsidRPr="00CA50D7" w:rsidRDefault="00BF47AE" w:rsidP="00BF47AE">
      <w:pPr>
        <w:jc w:val="both"/>
      </w:pPr>
      <w:r w:rsidRPr="00CA50D7">
        <w:t>Start with major workflows:</w:t>
      </w:r>
    </w:p>
    <w:p w14:paraId="099E326F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Login</w:t>
      </w:r>
    </w:p>
    <w:p w14:paraId="15018FB0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Owner dashboard</w:t>
      </w:r>
    </w:p>
    <w:p w14:paraId="77F211B9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Member registration</w:t>
      </w:r>
    </w:p>
    <w:p w14:paraId="1C9EEEA7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Package management</w:t>
      </w:r>
    </w:p>
    <w:p w14:paraId="18364DAB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Membership purchase</w:t>
      </w:r>
    </w:p>
    <w:p w14:paraId="764E5A28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Payment</w:t>
      </w:r>
    </w:p>
    <w:p w14:paraId="36E5A3D9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Check-in/check-out</w:t>
      </w:r>
    </w:p>
    <w:p w14:paraId="22CB844A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Trainer booking</w:t>
      </w:r>
    </w:p>
    <w:p w14:paraId="749ED728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Workout plan</w:t>
      </w:r>
    </w:p>
    <w:p w14:paraId="0CB1164A" w14:textId="77777777" w:rsidR="00BF47AE" w:rsidRPr="00CA50D7" w:rsidRDefault="00BF47AE" w:rsidP="00BF47AE">
      <w:pPr>
        <w:numPr>
          <w:ilvl w:val="0"/>
          <w:numId w:val="41"/>
        </w:numPr>
        <w:jc w:val="both"/>
      </w:pPr>
      <w:r w:rsidRPr="00CA50D7">
        <w:t>Equipment maintenance</w:t>
      </w:r>
    </w:p>
    <w:p w14:paraId="00B0D8FF" w14:textId="77777777" w:rsidR="00BF47AE" w:rsidRPr="00CA50D7" w:rsidRDefault="00BF47AE" w:rsidP="00BF47AE">
      <w:pPr>
        <w:jc w:val="both"/>
      </w:pPr>
      <w:r w:rsidRPr="00CA50D7">
        <w:t>Do not focus on colors or visual decoration first.</w:t>
      </w:r>
    </w:p>
    <w:p w14:paraId="1B816663" w14:textId="77777777" w:rsidR="00BF47AE" w:rsidRPr="00CA50D7" w:rsidRDefault="00BF47AE" w:rsidP="00BF47AE">
      <w:pPr>
        <w:jc w:val="both"/>
      </w:pPr>
      <w:r w:rsidRPr="00CA50D7">
        <w:t>Check:</w:t>
      </w:r>
    </w:p>
    <w:p w14:paraId="4E419CD6" w14:textId="77777777" w:rsidR="00BF47AE" w:rsidRPr="00CA50D7" w:rsidRDefault="00BF47AE" w:rsidP="00BF47AE">
      <w:pPr>
        <w:numPr>
          <w:ilvl w:val="0"/>
          <w:numId w:val="42"/>
        </w:numPr>
        <w:jc w:val="both"/>
      </w:pPr>
      <w:r w:rsidRPr="00CA50D7">
        <w:t>Can users complete the task?</w:t>
      </w:r>
    </w:p>
    <w:p w14:paraId="462A9DEA" w14:textId="77777777" w:rsidR="00BF47AE" w:rsidRPr="00CA50D7" w:rsidRDefault="00BF47AE" w:rsidP="00BF47AE">
      <w:pPr>
        <w:numPr>
          <w:ilvl w:val="0"/>
          <w:numId w:val="42"/>
        </w:numPr>
        <w:jc w:val="both"/>
      </w:pPr>
      <w:r w:rsidRPr="00CA50D7">
        <w:t>Is the required information visible?</w:t>
      </w:r>
    </w:p>
    <w:p w14:paraId="6BF8E5D5" w14:textId="77777777" w:rsidR="00BF47AE" w:rsidRPr="00CA50D7" w:rsidRDefault="00BF47AE" w:rsidP="00BF47AE">
      <w:pPr>
        <w:numPr>
          <w:ilvl w:val="0"/>
          <w:numId w:val="42"/>
        </w:numPr>
        <w:jc w:val="both"/>
      </w:pPr>
      <w:r w:rsidRPr="00CA50D7">
        <w:t>Are decisions understandable?</w:t>
      </w:r>
    </w:p>
    <w:p w14:paraId="469615B0" w14:textId="77777777" w:rsidR="00BF47AE" w:rsidRPr="00CA50D7" w:rsidRDefault="00BF47AE" w:rsidP="00BF47AE">
      <w:pPr>
        <w:numPr>
          <w:ilvl w:val="0"/>
          <w:numId w:val="42"/>
        </w:numPr>
        <w:jc w:val="both"/>
      </w:pPr>
      <w:r w:rsidRPr="00CA50D7">
        <w:t>Are errors handled clearly?</w:t>
      </w:r>
    </w:p>
    <w:p w14:paraId="06CADDC7" w14:textId="77777777" w:rsidR="00BF47AE" w:rsidRPr="00CA50D7" w:rsidRDefault="00BF47AE" w:rsidP="00BF47AE">
      <w:pPr>
        <w:jc w:val="both"/>
      </w:pPr>
      <w:r w:rsidRPr="00CA50D7">
        <w:t>Output:</w:t>
      </w:r>
    </w:p>
    <w:p w14:paraId="2FAAD0CB" w14:textId="77777777" w:rsidR="00BF47AE" w:rsidRPr="00CA50D7" w:rsidRDefault="00BF47AE" w:rsidP="00BF47AE">
      <w:pPr>
        <w:numPr>
          <w:ilvl w:val="0"/>
          <w:numId w:val="43"/>
        </w:numPr>
        <w:jc w:val="both"/>
      </w:pPr>
      <w:r w:rsidRPr="00CA50D7">
        <w:t>Low-fidelity wireframes</w:t>
      </w:r>
    </w:p>
    <w:p w14:paraId="4718C9BF" w14:textId="77777777" w:rsidR="00BF47AE" w:rsidRPr="00CA50D7" w:rsidRDefault="00BF47AE" w:rsidP="00BF47AE">
      <w:pPr>
        <w:numPr>
          <w:ilvl w:val="0"/>
          <w:numId w:val="43"/>
        </w:numPr>
        <w:jc w:val="both"/>
      </w:pPr>
      <w:r w:rsidRPr="00CA50D7">
        <w:t>Navigation structure</w:t>
      </w:r>
    </w:p>
    <w:p w14:paraId="1D00819A" w14:textId="77777777" w:rsidR="00BF47AE" w:rsidRPr="00CA50D7" w:rsidRDefault="00BF47AE" w:rsidP="00BF47AE">
      <w:pPr>
        <w:numPr>
          <w:ilvl w:val="0"/>
          <w:numId w:val="43"/>
        </w:numPr>
        <w:jc w:val="both"/>
      </w:pPr>
      <w:r w:rsidRPr="00CA50D7">
        <w:t>Screen flow</w:t>
      </w:r>
    </w:p>
    <w:p w14:paraId="3778A2EC" w14:textId="77777777" w:rsidR="00BF47AE" w:rsidRPr="00CA50D7" w:rsidRDefault="00BF47AE" w:rsidP="00BF47AE">
      <w:pPr>
        <w:numPr>
          <w:ilvl w:val="0"/>
          <w:numId w:val="43"/>
        </w:numPr>
        <w:jc w:val="both"/>
      </w:pPr>
      <w:r w:rsidRPr="00CA50D7">
        <w:t>Prototype feedback</w:t>
      </w:r>
    </w:p>
    <w:p w14:paraId="2A0F177F" w14:textId="77777777" w:rsidR="00BF47AE" w:rsidRPr="00CA50D7" w:rsidRDefault="00BF47AE" w:rsidP="00BF47AE">
      <w:pPr>
        <w:jc w:val="both"/>
      </w:pPr>
    </w:p>
    <w:p w14:paraId="20051BDC" w14:textId="77777777" w:rsidR="00BF47AE" w:rsidRPr="00CA50D7" w:rsidRDefault="00BF47AE" w:rsidP="00BF47AE">
      <w:pPr>
        <w:pStyle w:val="Heading1"/>
      </w:pPr>
      <w:r w:rsidRPr="00CA50D7">
        <w:t>16. Validate requirements with stakeholders</w:t>
      </w:r>
    </w:p>
    <w:p w14:paraId="7F0A8DA7" w14:textId="77777777" w:rsidR="00BF47AE" w:rsidRPr="00CA50D7" w:rsidRDefault="00BF47AE" w:rsidP="00BF47AE">
      <w:pPr>
        <w:jc w:val="both"/>
      </w:pPr>
      <w:r w:rsidRPr="00CA50D7">
        <w:t>Present your understanding to stakeholders.</w:t>
      </w:r>
    </w:p>
    <w:p w14:paraId="52E92B7D" w14:textId="77777777" w:rsidR="00BF47AE" w:rsidRPr="00CA50D7" w:rsidRDefault="00BF47AE" w:rsidP="00BF47AE">
      <w:pPr>
        <w:jc w:val="both"/>
      </w:pPr>
      <w:r w:rsidRPr="00CA50D7">
        <w:t>Ask them to confirm:</w:t>
      </w:r>
    </w:p>
    <w:p w14:paraId="563642EF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Is this how the current process works?</w:t>
      </w:r>
    </w:p>
    <w:p w14:paraId="7AB2B392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Does the proposed process solve the problem?</w:t>
      </w:r>
    </w:p>
    <w:p w14:paraId="349FE5B2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Are the business rules correct?</w:t>
      </w:r>
    </w:p>
    <w:p w14:paraId="753BA8AA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Is anything missing?</w:t>
      </w:r>
    </w:p>
    <w:p w14:paraId="0CC27B25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Are the priorities correct?</w:t>
      </w:r>
    </w:p>
    <w:p w14:paraId="1BFAF7CF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Are roles and permissions correct?</w:t>
      </w:r>
    </w:p>
    <w:p w14:paraId="060190FA" w14:textId="77777777" w:rsidR="00BF47AE" w:rsidRPr="00CA50D7" w:rsidRDefault="00BF47AE" w:rsidP="00BF47AE">
      <w:pPr>
        <w:numPr>
          <w:ilvl w:val="0"/>
          <w:numId w:val="44"/>
        </w:numPr>
        <w:jc w:val="both"/>
      </w:pPr>
      <w:r w:rsidRPr="00CA50D7">
        <w:t>Are exceptions handled?</w:t>
      </w:r>
    </w:p>
    <w:p w14:paraId="052372F5" w14:textId="77777777" w:rsidR="00BF47AE" w:rsidRPr="00CA50D7" w:rsidRDefault="00BF47AE" w:rsidP="00BF47AE">
      <w:pPr>
        <w:jc w:val="both"/>
      </w:pPr>
      <w:r w:rsidRPr="00CA50D7">
        <w:t>Never assume silence means approval.</w:t>
      </w:r>
    </w:p>
    <w:p w14:paraId="3BFDD3F5" w14:textId="77777777" w:rsidR="00BF47AE" w:rsidRPr="00CA50D7" w:rsidRDefault="00BF47AE" w:rsidP="00BF47AE">
      <w:pPr>
        <w:jc w:val="both"/>
      </w:pPr>
      <w:r w:rsidRPr="00CA50D7">
        <w:t>Output:</w:t>
      </w:r>
    </w:p>
    <w:p w14:paraId="13B92544" w14:textId="77777777" w:rsidR="00BF47AE" w:rsidRPr="00CA50D7" w:rsidRDefault="00BF47AE" w:rsidP="00BF47AE">
      <w:pPr>
        <w:numPr>
          <w:ilvl w:val="0"/>
          <w:numId w:val="45"/>
        </w:numPr>
        <w:jc w:val="both"/>
      </w:pPr>
      <w:r w:rsidRPr="00CA50D7">
        <w:t>Validated requirements</w:t>
      </w:r>
    </w:p>
    <w:p w14:paraId="40D74B37" w14:textId="77777777" w:rsidR="00BF47AE" w:rsidRPr="00CA50D7" w:rsidRDefault="00BF47AE" w:rsidP="00BF47AE">
      <w:pPr>
        <w:numPr>
          <w:ilvl w:val="0"/>
          <w:numId w:val="45"/>
        </w:numPr>
        <w:jc w:val="both"/>
      </w:pPr>
      <w:r w:rsidRPr="00CA50D7">
        <w:t>Stakeholder comments</w:t>
      </w:r>
    </w:p>
    <w:p w14:paraId="1E6D4896" w14:textId="77777777" w:rsidR="00BF47AE" w:rsidRPr="00CA50D7" w:rsidRDefault="00BF47AE" w:rsidP="00BF47AE">
      <w:pPr>
        <w:numPr>
          <w:ilvl w:val="0"/>
          <w:numId w:val="45"/>
        </w:numPr>
        <w:jc w:val="both"/>
      </w:pPr>
      <w:r w:rsidRPr="00CA50D7">
        <w:t>Open-question list</w:t>
      </w:r>
    </w:p>
    <w:p w14:paraId="61866088" w14:textId="77777777" w:rsidR="00BF47AE" w:rsidRPr="00CA50D7" w:rsidRDefault="00BF47AE" w:rsidP="00BF47AE">
      <w:pPr>
        <w:numPr>
          <w:ilvl w:val="0"/>
          <w:numId w:val="45"/>
        </w:numPr>
        <w:jc w:val="both"/>
      </w:pPr>
      <w:r w:rsidRPr="00CA50D7">
        <w:t>Approval records</w:t>
      </w:r>
    </w:p>
    <w:p w14:paraId="7B322A87" w14:textId="77777777" w:rsidR="00BF47AE" w:rsidRPr="00CA50D7" w:rsidRDefault="00BF47AE" w:rsidP="00BF47AE">
      <w:pPr>
        <w:numPr>
          <w:ilvl w:val="0"/>
          <w:numId w:val="45"/>
        </w:numPr>
        <w:jc w:val="both"/>
      </w:pPr>
      <w:r w:rsidRPr="00CA50D7">
        <w:t>Change log</w:t>
      </w:r>
    </w:p>
    <w:p w14:paraId="4E96772D" w14:textId="77777777" w:rsidR="00BF47AE" w:rsidRPr="00CA50D7" w:rsidRDefault="00BF47AE" w:rsidP="00BF47AE">
      <w:pPr>
        <w:jc w:val="both"/>
      </w:pPr>
    </w:p>
    <w:p w14:paraId="7D66D62E" w14:textId="77777777" w:rsidR="00BF47AE" w:rsidRPr="00CA50D7" w:rsidRDefault="00BF47AE" w:rsidP="00BF47AE">
      <w:pPr>
        <w:pStyle w:val="Heading1"/>
      </w:pPr>
      <w:r w:rsidRPr="00CA50D7">
        <w:t>17. Convert requirements into a development backlog</w:t>
      </w:r>
    </w:p>
    <w:p w14:paraId="6D33A4EF" w14:textId="77777777" w:rsidR="00BF47AE" w:rsidRPr="00CA50D7" w:rsidRDefault="00BF47AE" w:rsidP="00BF47AE">
      <w:pPr>
        <w:jc w:val="both"/>
      </w:pPr>
      <w:r w:rsidRPr="00CA50D7">
        <w:t>Break large requirements into manageable items.</w:t>
      </w:r>
    </w:p>
    <w:p w14:paraId="714B5956" w14:textId="77777777" w:rsidR="00BF47AE" w:rsidRPr="00CA50D7" w:rsidRDefault="00BF47AE" w:rsidP="00BF47AE">
      <w:pPr>
        <w:jc w:val="both"/>
      </w:pPr>
      <w:r w:rsidRPr="00CA50D7">
        <w:t>Example epic:</w:t>
      </w:r>
    </w:p>
    <w:p w14:paraId="72AF2376" w14:textId="77777777" w:rsidR="00BF47AE" w:rsidRPr="00CA50D7" w:rsidRDefault="00BF47AE" w:rsidP="00BF47AE">
      <w:pPr>
        <w:jc w:val="both"/>
      </w:pPr>
      <w:r w:rsidRPr="00CA50D7">
        <w:t>Membership Management</w:t>
      </w:r>
    </w:p>
    <w:p w14:paraId="43F0635F" w14:textId="77777777" w:rsidR="00BF47AE" w:rsidRPr="00CA50D7" w:rsidRDefault="00BF47AE" w:rsidP="00BF47AE">
      <w:pPr>
        <w:jc w:val="both"/>
      </w:pPr>
      <w:r w:rsidRPr="00CA50D7">
        <w:t>Possible user stories:</w:t>
      </w:r>
    </w:p>
    <w:p w14:paraId="782116F0" w14:textId="77777777" w:rsidR="00BF47AE" w:rsidRPr="00CA50D7" w:rsidRDefault="00BF47AE" w:rsidP="00BF47AE">
      <w:pPr>
        <w:jc w:val="both"/>
      </w:pPr>
      <w:r w:rsidRPr="00CA50D7">
        <w:t>As a staff member,</w:t>
      </w:r>
    </w:p>
    <w:p w14:paraId="2879F6D1" w14:textId="77777777" w:rsidR="00BF47AE" w:rsidRPr="00CA50D7" w:rsidRDefault="00BF47AE" w:rsidP="00BF47AE">
      <w:pPr>
        <w:jc w:val="both"/>
      </w:pPr>
      <w:r w:rsidRPr="00CA50D7">
        <w:t>I want to register a new customer,</w:t>
      </w:r>
    </w:p>
    <w:p w14:paraId="69FE6CB1" w14:textId="77777777" w:rsidR="00BF47AE" w:rsidRPr="00CA50D7" w:rsidRDefault="00BF47AE" w:rsidP="00BF47AE">
      <w:pPr>
        <w:jc w:val="both"/>
      </w:pPr>
      <w:r w:rsidRPr="00CA50D7">
        <w:t>so that the customer can purchase a membership.</w:t>
      </w:r>
    </w:p>
    <w:p w14:paraId="609CA80D" w14:textId="77777777" w:rsidR="00BF47AE" w:rsidRPr="00CA50D7" w:rsidRDefault="00BF47AE" w:rsidP="00BF47AE">
      <w:pPr>
        <w:jc w:val="both"/>
      </w:pPr>
      <w:r w:rsidRPr="00CA50D7">
        <w:t>As a member,</w:t>
      </w:r>
    </w:p>
    <w:p w14:paraId="74E7EE2F" w14:textId="77777777" w:rsidR="00BF47AE" w:rsidRPr="00CA50D7" w:rsidRDefault="00BF47AE" w:rsidP="00BF47AE">
      <w:pPr>
        <w:jc w:val="both"/>
      </w:pPr>
      <w:r w:rsidRPr="00CA50D7">
        <w:t>I want to view my membership expiration date,</w:t>
      </w:r>
    </w:p>
    <w:p w14:paraId="00A97DC2" w14:textId="77777777" w:rsidR="00BF47AE" w:rsidRPr="00CA50D7" w:rsidRDefault="00BF47AE" w:rsidP="00BF47AE">
      <w:pPr>
        <w:jc w:val="both"/>
      </w:pPr>
      <w:r w:rsidRPr="00CA50D7">
        <w:t>so that I know when to renew it.</w:t>
      </w:r>
    </w:p>
    <w:p w14:paraId="014A388C" w14:textId="77777777" w:rsidR="00BF47AE" w:rsidRPr="00CA50D7" w:rsidRDefault="00BF47AE" w:rsidP="00BF47AE">
      <w:pPr>
        <w:jc w:val="both"/>
      </w:pPr>
      <w:r w:rsidRPr="00CA50D7">
        <w:t>Each user story should have acceptance criteria.</w:t>
      </w:r>
    </w:p>
    <w:p w14:paraId="176807C3" w14:textId="77777777" w:rsidR="00BF47AE" w:rsidRPr="00CA50D7" w:rsidRDefault="00BF47AE" w:rsidP="00BF47AE">
      <w:pPr>
        <w:jc w:val="both"/>
      </w:pPr>
      <w:r w:rsidRPr="00CA50D7">
        <w:t>Output:</w:t>
      </w:r>
    </w:p>
    <w:p w14:paraId="0CFE8BF6" w14:textId="77777777" w:rsidR="00BF47AE" w:rsidRPr="00CA50D7" w:rsidRDefault="00BF47AE" w:rsidP="00BF47AE">
      <w:pPr>
        <w:numPr>
          <w:ilvl w:val="0"/>
          <w:numId w:val="46"/>
        </w:numPr>
        <w:jc w:val="both"/>
      </w:pPr>
      <w:r w:rsidRPr="00CA50D7">
        <w:t>Epics</w:t>
      </w:r>
    </w:p>
    <w:p w14:paraId="1C4C0578" w14:textId="77777777" w:rsidR="00BF47AE" w:rsidRPr="00CA50D7" w:rsidRDefault="00BF47AE" w:rsidP="00BF47AE">
      <w:pPr>
        <w:numPr>
          <w:ilvl w:val="0"/>
          <w:numId w:val="46"/>
        </w:numPr>
        <w:jc w:val="both"/>
      </w:pPr>
      <w:r w:rsidRPr="00CA50D7">
        <w:t>Features</w:t>
      </w:r>
    </w:p>
    <w:p w14:paraId="2B7A850E" w14:textId="77777777" w:rsidR="00BF47AE" w:rsidRPr="00CA50D7" w:rsidRDefault="00BF47AE" w:rsidP="00BF47AE">
      <w:pPr>
        <w:numPr>
          <w:ilvl w:val="0"/>
          <w:numId w:val="46"/>
        </w:numPr>
        <w:jc w:val="both"/>
      </w:pPr>
      <w:r w:rsidRPr="00CA50D7">
        <w:t>User stories</w:t>
      </w:r>
    </w:p>
    <w:p w14:paraId="164F2B9D" w14:textId="77777777" w:rsidR="00BF47AE" w:rsidRPr="00CA50D7" w:rsidRDefault="00BF47AE" w:rsidP="00BF47AE">
      <w:pPr>
        <w:numPr>
          <w:ilvl w:val="0"/>
          <w:numId w:val="46"/>
        </w:numPr>
        <w:jc w:val="both"/>
      </w:pPr>
      <w:r w:rsidRPr="00CA50D7">
        <w:t>Acceptance criteria</w:t>
      </w:r>
    </w:p>
    <w:p w14:paraId="7648E6BC" w14:textId="77777777" w:rsidR="00BF47AE" w:rsidRPr="00CA50D7" w:rsidRDefault="00BF47AE" w:rsidP="00BF47AE">
      <w:pPr>
        <w:numPr>
          <w:ilvl w:val="0"/>
          <w:numId w:val="46"/>
        </w:numPr>
        <w:jc w:val="both"/>
      </w:pPr>
      <w:r w:rsidRPr="00CA50D7">
        <w:t>Backlog priorities</w:t>
      </w:r>
    </w:p>
    <w:p w14:paraId="65C8A16F" w14:textId="77777777" w:rsidR="00BF47AE" w:rsidRPr="00CA50D7" w:rsidRDefault="00BF47AE" w:rsidP="00BF47AE">
      <w:pPr>
        <w:jc w:val="both"/>
      </w:pPr>
    </w:p>
    <w:p w14:paraId="5CE60D8B" w14:textId="77777777" w:rsidR="00BF47AE" w:rsidRPr="00CA50D7" w:rsidRDefault="00BF47AE" w:rsidP="00BF47AE">
      <w:pPr>
        <w:pStyle w:val="Heading1"/>
      </w:pPr>
      <w:r w:rsidRPr="00CA50D7">
        <w:t>18. Support developers during implementation</w:t>
      </w:r>
    </w:p>
    <w:p w14:paraId="00A26EC2" w14:textId="77777777" w:rsidR="00BF47AE" w:rsidRPr="00CA50D7" w:rsidRDefault="00BF47AE" w:rsidP="00BF47AE">
      <w:pPr>
        <w:jc w:val="both"/>
      </w:pPr>
      <w:r w:rsidRPr="00CA50D7">
        <w:t>The BA remains involved after development begins.</w:t>
      </w:r>
    </w:p>
    <w:p w14:paraId="727FB31C" w14:textId="77777777" w:rsidR="00BF47AE" w:rsidRPr="00CA50D7" w:rsidRDefault="00BF47AE" w:rsidP="00BF47AE">
      <w:pPr>
        <w:jc w:val="both"/>
      </w:pPr>
      <w:r w:rsidRPr="00CA50D7">
        <w:t>Developers may ask:</w:t>
      </w:r>
    </w:p>
    <w:p w14:paraId="28072093" w14:textId="77777777" w:rsidR="00BF47AE" w:rsidRPr="00CA50D7" w:rsidRDefault="00BF47AE" w:rsidP="00BF47AE">
      <w:pPr>
        <w:numPr>
          <w:ilvl w:val="0"/>
          <w:numId w:val="47"/>
        </w:numPr>
        <w:jc w:val="both"/>
      </w:pPr>
      <w:r w:rsidRPr="00CA50D7">
        <w:t>Can a customer pause a membership?</w:t>
      </w:r>
    </w:p>
    <w:p w14:paraId="34797FE5" w14:textId="77777777" w:rsidR="00BF47AE" w:rsidRPr="00CA50D7" w:rsidRDefault="00BF47AE" w:rsidP="00BF47AE">
      <w:pPr>
        <w:numPr>
          <w:ilvl w:val="0"/>
          <w:numId w:val="47"/>
        </w:numPr>
        <w:jc w:val="both"/>
      </w:pPr>
      <w:r w:rsidRPr="00CA50D7">
        <w:t>Can one payment cover multiple services?</w:t>
      </w:r>
    </w:p>
    <w:p w14:paraId="342C3B86" w14:textId="77777777" w:rsidR="00BF47AE" w:rsidRPr="00CA50D7" w:rsidRDefault="00BF47AE" w:rsidP="00BF47AE">
      <w:pPr>
        <w:numPr>
          <w:ilvl w:val="0"/>
          <w:numId w:val="47"/>
        </w:numPr>
        <w:jc w:val="both"/>
      </w:pPr>
      <w:r w:rsidRPr="00CA50D7">
        <w:t>Can staff modify a completed payment?</w:t>
      </w:r>
    </w:p>
    <w:p w14:paraId="1FF45A86" w14:textId="77777777" w:rsidR="00BF47AE" w:rsidRPr="00CA50D7" w:rsidRDefault="00BF47AE" w:rsidP="00BF47AE">
      <w:pPr>
        <w:numPr>
          <w:ilvl w:val="0"/>
          <w:numId w:val="47"/>
        </w:numPr>
        <w:jc w:val="both"/>
      </w:pPr>
      <w:r w:rsidRPr="00CA50D7">
        <w:t>Can a PT cancel a confirmed booking?</w:t>
      </w:r>
    </w:p>
    <w:p w14:paraId="7C418E28" w14:textId="77777777" w:rsidR="00BF47AE" w:rsidRPr="00CA50D7" w:rsidRDefault="00BF47AE" w:rsidP="00BF47AE">
      <w:pPr>
        <w:numPr>
          <w:ilvl w:val="0"/>
          <w:numId w:val="47"/>
        </w:numPr>
        <w:jc w:val="both"/>
      </w:pPr>
      <w:r w:rsidRPr="00CA50D7">
        <w:t>What happens when MoMo reports a pending transaction?</w:t>
      </w:r>
    </w:p>
    <w:p w14:paraId="79F79FAB" w14:textId="77777777" w:rsidR="00BF47AE" w:rsidRPr="00CA50D7" w:rsidRDefault="00BF47AE" w:rsidP="00BF47AE">
      <w:pPr>
        <w:jc w:val="both"/>
      </w:pPr>
      <w:r w:rsidRPr="00CA50D7">
        <w:t>The BA should:</w:t>
      </w:r>
    </w:p>
    <w:p w14:paraId="2BB56F2A" w14:textId="77777777" w:rsidR="00BF47AE" w:rsidRPr="00CA50D7" w:rsidRDefault="00BF47AE" w:rsidP="00BF47AE">
      <w:pPr>
        <w:numPr>
          <w:ilvl w:val="0"/>
          <w:numId w:val="48"/>
        </w:numPr>
        <w:jc w:val="both"/>
      </w:pPr>
      <w:r w:rsidRPr="00CA50D7">
        <w:t>Find the correct answer</w:t>
      </w:r>
    </w:p>
    <w:p w14:paraId="6A766477" w14:textId="77777777" w:rsidR="00BF47AE" w:rsidRPr="00CA50D7" w:rsidRDefault="00BF47AE" w:rsidP="00BF47AE">
      <w:pPr>
        <w:numPr>
          <w:ilvl w:val="0"/>
          <w:numId w:val="48"/>
        </w:numPr>
        <w:jc w:val="both"/>
      </w:pPr>
      <w:r w:rsidRPr="00CA50D7">
        <w:t>Confirm it with stakeholders</w:t>
      </w:r>
    </w:p>
    <w:p w14:paraId="5AF90AA3" w14:textId="77777777" w:rsidR="00BF47AE" w:rsidRPr="00CA50D7" w:rsidRDefault="00BF47AE" w:rsidP="00BF47AE">
      <w:pPr>
        <w:numPr>
          <w:ilvl w:val="0"/>
          <w:numId w:val="48"/>
        </w:numPr>
        <w:jc w:val="both"/>
      </w:pPr>
      <w:r w:rsidRPr="00CA50D7">
        <w:t>Record the decision</w:t>
      </w:r>
    </w:p>
    <w:p w14:paraId="1F19EE27" w14:textId="77777777" w:rsidR="00BF47AE" w:rsidRPr="00CA50D7" w:rsidRDefault="00BF47AE" w:rsidP="00BF47AE">
      <w:pPr>
        <w:numPr>
          <w:ilvl w:val="0"/>
          <w:numId w:val="48"/>
        </w:numPr>
        <w:jc w:val="both"/>
      </w:pPr>
      <w:r w:rsidRPr="00CA50D7">
        <w:t>Update the requirement</w:t>
      </w:r>
    </w:p>
    <w:p w14:paraId="40D206F7" w14:textId="77777777" w:rsidR="00BF47AE" w:rsidRPr="00CA50D7" w:rsidRDefault="00BF47AE" w:rsidP="00BF47AE">
      <w:pPr>
        <w:numPr>
          <w:ilvl w:val="0"/>
          <w:numId w:val="48"/>
        </w:numPr>
        <w:jc w:val="both"/>
      </w:pPr>
      <w:r w:rsidRPr="00CA50D7">
        <w:t>Inform affected team members</w:t>
      </w:r>
    </w:p>
    <w:p w14:paraId="5461FF6E" w14:textId="77777777" w:rsidR="00BF47AE" w:rsidRPr="00CA50D7" w:rsidRDefault="00BF47AE" w:rsidP="00BF47AE">
      <w:pPr>
        <w:jc w:val="both"/>
      </w:pPr>
      <w:r w:rsidRPr="00CA50D7">
        <w:t>Output:</w:t>
      </w:r>
    </w:p>
    <w:p w14:paraId="4E9106A9" w14:textId="77777777" w:rsidR="00BF47AE" w:rsidRPr="00CA50D7" w:rsidRDefault="00BF47AE" w:rsidP="00BF47AE">
      <w:pPr>
        <w:numPr>
          <w:ilvl w:val="0"/>
          <w:numId w:val="49"/>
        </w:numPr>
        <w:jc w:val="both"/>
      </w:pPr>
      <w:r w:rsidRPr="00CA50D7">
        <w:t>Clarification records</w:t>
      </w:r>
    </w:p>
    <w:p w14:paraId="2CB96A39" w14:textId="77777777" w:rsidR="00BF47AE" w:rsidRPr="00CA50D7" w:rsidRDefault="00BF47AE" w:rsidP="00BF47AE">
      <w:pPr>
        <w:numPr>
          <w:ilvl w:val="0"/>
          <w:numId w:val="49"/>
        </w:numPr>
        <w:jc w:val="both"/>
      </w:pPr>
      <w:r w:rsidRPr="00CA50D7">
        <w:t>Updated requirements</w:t>
      </w:r>
    </w:p>
    <w:p w14:paraId="602CC49A" w14:textId="77777777" w:rsidR="00BF47AE" w:rsidRPr="00CA50D7" w:rsidRDefault="00BF47AE" w:rsidP="00BF47AE">
      <w:pPr>
        <w:numPr>
          <w:ilvl w:val="0"/>
          <w:numId w:val="49"/>
        </w:numPr>
        <w:jc w:val="both"/>
      </w:pPr>
      <w:r w:rsidRPr="00CA50D7">
        <w:t>Decision log</w:t>
      </w:r>
    </w:p>
    <w:p w14:paraId="307F351E" w14:textId="77777777" w:rsidR="00BF47AE" w:rsidRPr="00CA50D7" w:rsidRDefault="00BF47AE" w:rsidP="00BF47AE">
      <w:pPr>
        <w:numPr>
          <w:ilvl w:val="0"/>
          <w:numId w:val="49"/>
        </w:numPr>
        <w:jc w:val="both"/>
      </w:pPr>
      <w:r w:rsidRPr="00CA50D7">
        <w:t>Refined backlog</w:t>
      </w:r>
    </w:p>
    <w:p w14:paraId="1B258C54" w14:textId="77777777" w:rsidR="00BF47AE" w:rsidRPr="00CA50D7" w:rsidRDefault="00BF47AE" w:rsidP="00BF47AE">
      <w:pPr>
        <w:jc w:val="both"/>
      </w:pPr>
    </w:p>
    <w:p w14:paraId="0A85307C" w14:textId="77777777" w:rsidR="00BF47AE" w:rsidRPr="00CA50D7" w:rsidRDefault="00BF47AE" w:rsidP="00BF47AE">
      <w:pPr>
        <w:pStyle w:val="Heading1"/>
      </w:pPr>
      <w:r w:rsidRPr="00CA50D7">
        <w:t>19. Support testing</w:t>
      </w:r>
    </w:p>
    <w:p w14:paraId="32A1C0D7" w14:textId="77777777" w:rsidR="00BF47AE" w:rsidRPr="00CA50D7" w:rsidRDefault="00BF47AE" w:rsidP="00BF47AE">
      <w:pPr>
        <w:jc w:val="both"/>
      </w:pPr>
      <w:r w:rsidRPr="00CA50D7">
        <w:t>Work with QA to ensure tests reflect business expectations.</w:t>
      </w:r>
    </w:p>
    <w:p w14:paraId="026FD000" w14:textId="77777777" w:rsidR="00BF47AE" w:rsidRPr="00CA50D7" w:rsidRDefault="00BF47AE" w:rsidP="00BF47AE">
      <w:pPr>
        <w:jc w:val="both"/>
      </w:pPr>
      <w:r w:rsidRPr="00CA50D7">
        <w:t>Example:</w:t>
      </w:r>
    </w:p>
    <w:p w14:paraId="168B45F4" w14:textId="77777777" w:rsidR="00BF47AE" w:rsidRPr="00CA50D7" w:rsidRDefault="00BF47AE" w:rsidP="00BF47AE">
      <w:pPr>
        <w:jc w:val="both"/>
      </w:pPr>
      <w:r w:rsidRPr="00CA50D7">
        <w:t>Given a customer has an expired membership</w:t>
      </w:r>
    </w:p>
    <w:p w14:paraId="78074CB9" w14:textId="77777777" w:rsidR="00BF47AE" w:rsidRPr="00CA50D7" w:rsidRDefault="00BF47AE" w:rsidP="00BF47AE">
      <w:pPr>
        <w:jc w:val="both"/>
      </w:pPr>
      <w:r w:rsidRPr="00CA50D7">
        <w:t>When the customer attempts to check in</w:t>
      </w:r>
    </w:p>
    <w:p w14:paraId="4B17570F" w14:textId="77777777" w:rsidR="00BF47AE" w:rsidRPr="00CA50D7" w:rsidRDefault="00BF47AE" w:rsidP="00BF47AE">
      <w:pPr>
        <w:jc w:val="both"/>
      </w:pPr>
      <w:r w:rsidRPr="00CA50D7">
        <w:t>Then the system must reject the check-in</w:t>
      </w:r>
    </w:p>
    <w:p w14:paraId="5973AC0B" w14:textId="77777777" w:rsidR="00BF47AE" w:rsidRPr="00CA50D7" w:rsidRDefault="00BF47AE" w:rsidP="00BF47AE">
      <w:pPr>
        <w:jc w:val="both"/>
      </w:pPr>
      <w:r w:rsidRPr="00CA50D7">
        <w:t>And display the expiration date</w:t>
      </w:r>
    </w:p>
    <w:p w14:paraId="459C1AC8" w14:textId="77777777" w:rsidR="00BF47AE" w:rsidRPr="00CA50D7" w:rsidRDefault="00BF47AE" w:rsidP="00BF47AE">
      <w:pPr>
        <w:jc w:val="both"/>
      </w:pPr>
      <w:r w:rsidRPr="00CA50D7">
        <w:t>Check:</w:t>
      </w:r>
    </w:p>
    <w:p w14:paraId="10BC3D01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Normal cases</w:t>
      </w:r>
    </w:p>
    <w:p w14:paraId="207D1ABE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Invalid input</w:t>
      </w:r>
    </w:p>
    <w:p w14:paraId="7A77BA85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Permission restrictions</w:t>
      </w:r>
    </w:p>
    <w:p w14:paraId="5E3B75CD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Boundary cases</w:t>
      </w:r>
    </w:p>
    <w:p w14:paraId="2A23327C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Alternative flows</w:t>
      </w:r>
    </w:p>
    <w:p w14:paraId="23547FF0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Failure cases</w:t>
      </w:r>
    </w:p>
    <w:p w14:paraId="7BBCD933" w14:textId="77777777" w:rsidR="00BF47AE" w:rsidRPr="00CA50D7" w:rsidRDefault="00BF47AE" w:rsidP="00BF47AE">
      <w:pPr>
        <w:numPr>
          <w:ilvl w:val="0"/>
          <w:numId w:val="50"/>
        </w:numPr>
        <w:jc w:val="both"/>
      </w:pPr>
      <w:r w:rsidRPr="00CA50D7">
        <w:t>Integration failures</w:t>
      </w:r>
    </w:p>
    <w:p w14:paraId="16E57084" w14:textId="77777777" w:rsidR="00BF47AE" w:rsidRPr="00CA50D7" w:rsidRDefault="00BF47AE" w:rsidP="00BF47AE">
      <w:pPr>
        <w:jc w:val="both"/>
      </w:pPr>
      <w:r w:rsidRPr="00CA50D7">
        <w:t>Output:</w:t>
      </w:r>
    </w:p>
    <w:p w14:paraId="7B1A3C82" w14:textId="77777777" w:rsidR="00BF47AE" w:rsidRPr="00CA50D7" w:rsidRDefault="00BF47AE" w:rsidP="00BF47AE">
      <w:pPr>
        <w:numPr>
          <w:ilvl w:val="0"/>
          <w:numId w:val="51"/>
        </w:numPr>
        <w:jc w:val="both"/>
      </w:pPr>
      <w:r w:rsidRPr="00CA50D7">
        <w:t>Test scenarios</w:t>
      </w:r>
    </w:p>
    <w:p w14:paraId="38904F26" w14:textId="77777777" w:rsidR="00BF47AE" w:rsidRPr="00CA50D7" w:rsidRDefault="00BF47AE" w:rsidP="00BF47AE">
      <w:pPr>
        <w:numPr>
          <w:ilvl w:val="0"/>
          <w:numId w:val="51"/>
        </w:numPr>
        <w:jc w:val="both"/>
      </w:pPr>
      <w:r w:rsidRPr="00CA50D7">
        <w:t>Acceptance criteria</w:t>
      </w:r>
    </w:p>
    <w:p w14:paraId="13392B77" w14:textId="77777777" w:rsidR="00BF47AE" w:rsidRPr="00CA50D7" w:rsidRDefault="00BF47AE" w:rsidP="00BF47AE">
      <w:pPr>
        <w:numPr>
          <w:ilvl w:val="0"/>
          <w:numId w:val="51"/>
        </w:numPr>
        <w:jc w:val="both"/>
      </w:pPr>
      <w:r w:rsidRPr="00CA50D7">
        <w:t>Requirement-to-test traceability</w:t>
      </w:r>
    </w:p>
    <w:p w14:paraId="134532B9" w14:textId="77777777" w:rsidR="00BF47AE" w:rsidRPr="00CA50D7" w:rsidRDefault="00BF47AE" w:rsidP="00BF47AE">
      <w:pPr>
        <w:numPr>
          <w:ilvl w:val="0"/>
          <w:numId w:val="51"/>
        </w:numPr>
        <w:jc w:val="both"/>
      </w:pPr>
      <w:r w:rsidRPr="00CA50D7">
        <w:t>Defect clarifications</w:t>
      </w:r>
    </w:p>
    <w:p w14:paraId="60B7A96A" w14:textId="77777777" w:rsidR="00BF47AE" w:rsidRPr="00CA50D7" w:rsidRDefault="00BF47AE" w:rsidP="00BF47AE">
      <w:pPr>
        <w:jc w:val="both"/>
      </w:pPr>
    </w:p>
    <w:p w14:paraId="00EB28EB" w14:textId="77777777" w:rsidR="00BF47AE" w:rsidRPr="00CA50D7" w:rsidRDefault="00BF47AE" w:rsidP="00BF47AE">
      <w:pPr>
        <w:pStyle w:val="Heading1"/>
      </w:pPr>
      <w:r w:rsidRPr="00CA50D7">
        <w:t>20. Conduct user acceptance testing</w:t>
      </w:r>
    </w:p>
    <w:p w14:paraId="588D77F1" w14:textId="77777777" w:rsidR="00BF47AE" w:rsidRPr="00CA50D7" w:rsidRDefault="00BF47AE" w:rsidP="00BF47AE">
      <w:pPr>
        <w:jc w:val="both"/>
      </w:pPr>
      <w:r w:rsidRPr="00CA50D7">
        <w:t>During User Acceptance Testing, real business users verify whether the system supports their work.</w:t>
      </w:r>
    </w:p>
    <w:p w14:paraId="463F37B6" w14:textId="77777777" w:rsidR="00BF47AE" w:rsidRPr="00CA50D7" w:rsidRDefault="00BF47AE" w:rsidP="00BF47AE">
      <w:pPr>
        <w:jc w:val="both"/>
      </w:pPr>
      <w:r w:rsidRPr="00CA50D7">
        <w:t>Participants may include:</w:t>
      </w:r>
    </w:p>
    <w:p w14:paraId="02491A49" w14:textId="77777777" w:rsidR="00BF47AE" w:rsidRPr="00CA50D7" w:rsidRDefault="00BF47AE" w:rsidP="00BF47AE">
      <w:pPr>
        <w:numPr>
          <w:ilvl w:val="0"/>
          <w:numId w:val="52"/>
        </w:numPr>
        <w:jc w:val="both"/>
      </w:pPr>
      <w:r w:rsidRPr="00CA50D7">
        <w:t>Owner</w:t>
      </w:r>
    </w:p>
    <w:p w14:paraId="49821BD7" w14:textId="77777777" w:rsidR="00BF47AE" w:rsidRPr="00CA50D7" w:rsidRDefault="00BF47AE" w:rsidP="00BF47AE">
      <w:pPr>
        <w:numPr>
          <w:ilvl w:val="0"/>
          <w:numId w:val="52"/>
        </w:numPr>
        <w:jc w:val="both"/>
      </w:pPr>
      <w:r w:rsidRPr="00CA50D7">
        <w:t>Staff</w:t>
      </w:r>
    </w:p>
    <w:p w14:paraId="1F72DF3A" w14:textId="77777777" w:rsidR="00BF47AE" w:rsidRPr="00CA50D7" w:rsidRDefault="00BF47AE" w:rsidP="00BF47AE">
      <w:pPr>
        <w:numPr>
          <w:ilvl w:val="0"/>
          <w:numId w:val="52"/>
        </w:numPr>
        <w:jc w:val="both"/>
      </w:pPr>
      <w:r w:rsidRPr="00CA50D7">
        <w:t>Personal trainers</w:t>
      </w:r>
    </w:p>
    <w:p w14:paraId="14EA6F91" w14:textId="77777777" w:rsidR="00BF47AE" w:rsidRPr="00CA50D7" w:rsidRDefault="00BF47AE" w:rsidP="00BF47AE">
      <w:pPr>
        <w:numPr>
          <w:ilvl w:val="0"/>
          <w:numId w:val="52"/>
        </w:numPr>
        <w:jc w:val="both"/>
      </w:pPr>
      <w:r w:rsidRPr="00CA50D7">
        <w:t>Selected customers</w:t>
      </w:r>
    </w:p>
    <w:p w14:paraId="00C6C9B3" w14:textId="77777777" w:rsidR="00BF47AE" w:rsidRPr="00CA50D7" w:rsidRDefault="00BF47AE" w:rsidP="00BF47AE">
      <w:pPr>
        <w:numPr>
          <w:ilvl w:val="0"/>
          <w:numId w:val="52"/>
        </w:numPr>
        <w:jc w:val="both"/>
      </w:pPr>
      <w:r w:rsidRPr="00CA50D7">
        <w:t>Maintenance staff</w:t>
      </w:r>
    </w:p>
    <w:p w14:paraId="65347818" w14:textId="77777777" w:rsidR="00BF47AE" w:rsidRPr="00CA50D7" w:rsidRDefault="00BF47AE" w:rsidP="00BF47AE">
      <w:pPr>
        <w:jc w:val="both"/>
      </w:pPr>
      <w:r w:rsidRPr="00CA50D7">
        <w:t>The BA should:</w:t>
      </w:r>
    </w:p>
    <w:p w14:paraId="28F02709" w14:textId="77777777" w:rsidR="00BF47AE" w:rsidRPr="00CA50D7" w:rsidRDefault="00BF47AE" w:rsidP="00BF47AE">
      <w:pPr>
        <w:numPr>
          <w:ilvl w:val="0"/>
          <w:numId w:val="53"/>
        </w:numPr>
        <w:jc w:val="both"/>
      </w:pPr>
      <w:r w:rsidRPr="00CA50D7">
        <w:t>Prepare UAT scenarios</w:t>
      </w:r>
    </w:p>
    <w:p w14:paraId="20163BF2" w14:textId="77777777" w:rsidR="00BF47AE" w:rsidRPr="00CA50D7" w:rsidRDefault="00BF47AE" w:rsidP="00BF47AE">
      <w:pPr>
        <w:numPr>
          <w:ilvl w:val="0"/>
          <w:numId w:val="53"/>
        </w:numPr>
        <w:jc w:val="both"/>
      </w:pPr>
      <w:r w:rsidRPr="00CA50D7">
        <w:t>Explain expected workflows</w:t>
      </w:r>
    </w:p>
    <w:p w14:paraId="100664D2" w14:textId="77777777" w:rsidR="00BF47AE" w:rsidRPr="00CA50D7" w:rsidRDefault="00BF47AE" w:rsidP="00BF47AE">
      <w:pPr>
        <w:numPr>
          <w:ilvl w:val="0"/>
          <w:numId w:val="53"/>
        </w:numPr>
        <w:jc w:val="both"/>
      </w:pPr>
      <w:r w:rsidRPr="00CA50D7">
        <w:t>Record issues</w:t>
      </w:r>
    </w:p>
    <w:p w14:paraId="60567EB7" w14:textId="77777777" w:rsidR="00BF47AE" w:rsidRPr="00CA50D7" w:rsidRDefault="00BF47AE" w:rsidP="00BF47AE">
      <w:pPr>
        <w:numPr>
          <w:ilvl w:val="0"/>
          <w:numId w:val="53"/>
        </w:numPr>
        <w:jc w:val="both"/>
      </w:pPr>
      <w:r w:rsidRPr="00CA50D7">
        <w:t>Separate defects from change requests</w:t>
      </w:r>
    </w:p>
    <w:p w14:paraId="714815AF" w14:textId="77777777" w:rsidR="00BF47AE" w:rsidRPr="00CA50D7" w:rsidRDefault="00BF47AE" w:rsidP="00BF47AE">
      <w:pPr>
        <w:numPr>
          <w:ilvl w:val="0"/>
          <w:numId w:val="53"/>
        </w:numPr>
        <w:jc w:val="both"/>
      </w:pPr>
      <w:r w:rsidRPr="00CA50D7">
        <w:t>Confirm whether the system is acceptable</w:t>
      </w:r>
    </w:p>
    <w:p w14:paraId="7574C74B" w14:textId="77777777" w:rsidR="00BF47AE" w:rsidRPr="00CA50D7" w:rsidRDefault="00BF47AE" w:rsidP="00BF47AE">
      <w:pPr>
        <w:jc w:val="both"/>
      </w:pPr>
      <w:r w:rsidRPr="00CA50D7">
        <w:t>Output:</w:t>
      </w:r>
    </w:p>
    <w:p w14:paraId="1C0E77AB" w14:textId="77777777" w:rsidR="00BF47AE" w:rsidRPr="00CA50D7" w:rsidRDefault="00BF47AE" w:rsidP="00BF47AE">
      <w:pPr>
        <w:numPr>
          <w:ilvl w:val="0"/>
          <w:numId w:val="54"/>
        </w:numPr>
        <w:jc w:val="both"/>
      </w:pPr>
      <w:r w:rsidRPr="00CA50D7">
        <w:t>UAT plan</w:t>
      </w:r>
    </w:p>
    <w:p w14:paraId="7211927E" w14:textId="77777777" w:rsidR="00BF47AE" w:rsidRPr="00CA50D7" w:rsidRDefault="00BF47AE" w:rsidP="00BF47AE">
      <w:pPr>
        <w:numPr>
          <w:ilvl w:val="0"/>
          <w:numId w:val="54"/>
        </w:numPr>
        <w:jc w:val="both"/>
      </w:pPr>
      <w:r w:rsidRPr="00CA50D7">
        <w:t>UAT test cases</w:t>
      </w:r>
    </w:p>
    <w:p w14:paraId="272DCE88" w14:textId="77777777" w:rsidR="00BF47AE" w:rsidRPr="00CA50D7" w:rsidRDefault="00BF47AE" w:rsidP="00BF47AE">
      <w:pPr>
        <w:numPr>
          <w:ilvl w:val="0"/>
          <w:numId w:val="54"/>
        </w:numPr>
        <w:jc w:val="both"/>
      </w:pPr>
      <w:r w:rsidRPr="00CA50D7">
        <w:t>UAT issue log</w:t>
      </w:r>
    </w:p>
    <w:p w14:paraId="2358FA78" w14:textId="77777777" w:rsidR="00BF47AE" w:rsidRPr="00CA50D7" w:rsidRDefault="00BF47AE" w:rsidP="00BF47AE">
      <w:pPr>
        <w:numPr>
          <w:ilvl w:val="0"/>
          <w:numId w:val="54"/>
        </w:numPr>
        <w:jc w:val="both"/>
      </w:pPr>
      <w:r w:rsidRPr="00CA50D7">
        <w:t>Stakeholder approval</w:t>
      </w:r>
    </w:p>
    <w:p w14:paraId="278D96E0" w14:textId="77777777" w:rsidR="00BF47AE" w:rsidRPr="00CA50D7" w:rsidRDefault="00BF47AE" w:rsidP="00BF47AE">
      <w:pPr>
        <w:jc w:val="both"/>
      </w:pPr>
    </w:p>
    <w:p w14:paraId="7DE1DB93" w14:textId="77777777" w:rsidR="00BF47AE" w:rsidRPr="00CA50D7" w:rsidRDefault="00BF47AE" w:rsidP="00BF47AE">
      <w:pPr>
        <w:pStyle w:val="Heading1"/>
      </w:pPr>
      <w:r w:rsidRPr="00CA50D7">
        <w:t>21. Prepare deployment and business transition</w:t>
      </w:r>
    </w:p>
    <w:p w14:paraId="5CB18C30" w14:textId="77777777" w:rsidR="00BF47AE" w:rsidRPr="00CA50D7" w:rsidRDefault="00BF47AE" w:rsidP="00BF47AE">
      <w:pPr>
        <w:jc w:val="both"/>
      </w:pPr>
      <w:r w:rsidRPr="00CA50D7">
        <w:t>Before release, confirm that the gym is ready to use the system.</w:t>
      </w:r>
    </w:p>
    <w:p w14:paraId="225BFBF5" w14:textId="77777777" w:rsidR="00BF47AE" w:rsidRPr="00CA50D7" w:rsidRDefault="00BF47AE" w:rsidP="00BF47AE">
      <w:pPr>
        <w:jc w:val="both"/>
      </w:pPr>
      <w:r w:rsidRPr="00CA50D7">
        <w:t>Consider:</w:t>
      </w:r>
    </w:p>
    <w:p w14:paraId="3DDDBCC5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Existing customer data migration</w:t>
      </w:r>
    </w:p>
    <w:p w14:paraId="7E9FB871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Membership records</w:t>
      </w:r>
    </w:p>
    <w:p w14:paraId="5073AFF3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Payment history</w:t>
      </w:r>
    </w:p>
    <w:p w14:paraId="0131E282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Staff accounts</w:t>
      </w:r>
    </w:p>
    <w:p w14:paraId="71CB57E9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Equipment records</w:t>
      </w:r>
    </w:p>
    <w:p w14:paraId="20F878D0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User training</w:t>
      </w:r>
    </w:p>
    <w:p w14:paraId="773F899E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Operating procedures</w:t>
      </w:r>
    </w:p>
    <w:p w14:paraId="5B8F6C3B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Support contacts</w:t>
      </w:r>
    </w:p>
    <w:p w14:paraId="2837FAC3" w14:textId="77777777" w:rsidR="00BF47AE" w:rsidRPr="00CA50D7" w:rsidRDefault="00BF47AE" w:rsidP="00BF47AE">
      <w:pPr>
        <w:numPr>
          <w:ilvl w:val="0"/>
          <w:numId w:val="55"/>
        </w:numPr>
        <w:jc w:val="both"/>
      </w:pPr>
      <w:r w:rsidRPr="00CA50D7">
        <w:t>Rollback procedure</w:t>
      </w:r>
    </w:p>
    <w:p w14:paraId="069BD0D4" w14:textId="77777777" w:rsidR="00BF47AE" w:rsidRPr="00CA50D7" w:rsidRDefault="00BF47AE" w:rsidP="00BF47AE">
      <w:pPr>
        <w:jc w:val="both"/>
      </w:pPr>
      <w:r w:rsidRPr="00CA50D7">
        <w:t>Output:</w:t>
      </w:r>
    </w:p>
    <w:p w14:paraId="22A6FB28" w14:textId="77777777" w:rsidR="00BF47AE" w:rsidRPr="00CA50D7" w:rsidRDefault="00BF47AE" w:rsidP="00BF47AE">
      <w:pPr>
        <w:numPr>
          <w:ilvl w:val="0"/>
          <w:numId w:val="56"/>
        </w:numPr>
        <w:jc w:val="both"/>
      </w:pPr>
      <w:r w:rsidRPr="00CA50D7">
        <w:t>Data migration plan</w:t>
      </w:r>
    </w:p>
    <w:p w14:paraId="7AFDF276" w14:textId="77777777" w:rsidR="00BF47AE" w:rsidRPr="00CA50D7" w:rsidRDefault="00BF47AE" w:rsidP="00BF47AE">
      <w:pPr>
        <w:numPr>
          <w:ilvl w:val="0"/>
          <w:numId w:val="56"/>
        </w:numPr>
        <w:jc w:val="both"/>
      </w:pPr>
      <w:r w:rsidRPr="00CA50D7">
        <w:t>Training materials</w:t>
      </w:r>
    </w:p>
    <w:p w14:paraId="7B4B9D43" w14:textId="77777777" w:rsidR="00BF47AE" w:rsidRPr="00CA50D7" w:rsidRDefault="00BF47AE" w:rsidP="00BF47AE">
      <w:pPr>
        <w:numPr>
          <w:ilvl w:val="0"/>
          <w:numId w:val="56"/>
        </w:numPr>
        <w:jc w:val="both"/>
      </w:pPr>
      <w:r w:rsidRPr="00CA50D7">
        <w:t>User guide</w:t>
      </w:r>
    </w:p>
    <w:p w14:paraId="1EDD120C" w14:textId="77777777" w:rsidR="00BF47AE" w:rsidRPr="00CA50D7" w:rsidRDefault="00BF47AE" w:rsidP="00BF47AE">
      <w:pPr>
        <w:numPr>
          <w:ilvl w:val="0"/>
          <w:numId w:val="56"/>
        </w:numPr>
        <w:jc w:val="both"/>
      </w:pPr>
      <w:r w:rsidRPr="00CA50D7">
        <w:t>Deployment checklist</w:t>
      </w:r>
    </w:p>
    <w:p w14:paraId="220A0FD5" w14:textId="77777777" w:rsidR="00BF47AE" w:rsidRPr="00CA50D7" w:rsidRDefault="00BF47AE" w:rsidP="00BF47AE">
      <w:pPr>
        <w:numPr>
          <w:ilvl w:val="0"/>
          <w:numId w:val="56"/>
        </w:numPr>
        <w:jc w:val="both"/>
      </w:pPr>
      <w:r w:rsidRPr="00CA50D7">
        <w:t>Transition plan</w:t>
      </w:r>
    </w:p>
    <w:p w14:paraId="770E1E11" w14:textId="77777777" w:rsidR="00BF47AE" w:rsidRPr="00CA50D7" w:rsidRDefault="00BF47AE" w:rsidP="00BF47AE">
      <w:pPr>
        <w:jc w:val="both"/>
      </w:pPr>
    </w:p>
    <w:p w14:paraId="73A45B26" w14:textId="77777777" w:rsidR="00BF47AE" w:rsidRPr="00CA50D7" w:rsidRDefault="00BF47AE" w:rsidP="00BF47AE">
      <w:pPr>
        <w:pStyle w:val="Heading1"/>
      </w:pPr>
      <w:r w:rsidRPr="00CA50D7">
        <w:t>22. Review the system after release</w:t>
      </w:r>
    </w:p>
    <w:p w14:paraId="0349AD15" w14:textId="77777777" w:rsidR="00BF47AE" w:rsidRPr="00CA50D7" w:rsidRDefault="00BF47AE" w:rsidP="00BF47AE">
      <w:pPr>
        <w:jc w:val="both"/>
      </w:pPr>
      <w:r w:rsidRPr="00CA50D7">
        <w:t>After implementation, determine whether the system solved the original problems.</w:t>
      </w:r>
    </w:p>
    <w:p w14:paraId="3C819DE0" w14:textId="77777777" w:rsidR="00BF47AE" w:rsidRPr="00CA50D7" w:rsidRDefault="00BF47AE" w:rsidP="00BF47AE">
      <w:pPr>
        <w:jc w:val="both"/>
      </w:pPr>
      <w:r w:rsidRPr="00CA50D7">
        <w:t>Measure:</w:t>
      </w:r>
    </w:p>
    <w:p w14:paraId="53926A66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Check-in time</w:t>
      </w:r>
    </w:p>
    <w:p w14:paraId="3308BB99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Registration time</w:t>
      </w:r>
    </w:p>
    <w:p w14:paraId="7111AFAD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Membership errors</w:t>
      </w:r>
    </w:p>
    <w:p w14:paraId="4E8D6A8C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Payment reconciliation errors</w:t>
      </w:r>
    </w:p>
    <w:p w14:paraId="223D4983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Equipment maintenance delays</w:t>
      </w:r>
    </w:p>
    <w:p w14:paraId="2439F976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PT booking conflicts</w:t>
      </w:r>
    </w:p>
    <w:p w14:paraId="5F23F9A9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Customer adoption</w:t>
      </w:r>
    </w:p>
    <w:p w14:paraId="022DA16A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User complaints</w:t>
      </w:r>
    </w:p>
    <w:p w14:paraId="2B960AE5" w14:textId="77777777" w:rsidR="00BF47AE" w:rsidRPr="00CA50D7" w:rsidRDefault="00BF47AE" w:rsidP="00BF47AE">
      <w:pPr>
        <w:numPr>
          <w:ilvl w:val="0"/>
          <w:numId w:val="57"/>
        </w:numPr>
        <w:jc w:val="both"/>
      </w:pPr>
      <w:r w:rsidRPr="00CA50D7">
        <w:t>System availability</w:t>
      </w:r>
    </w:p>
    <w:p w14:paraId="362CAD30" w14:textId="77777777" w:rsidR="00BF47AE" w:rsidRPr="00CA50D7" w:rsidRDefault="00BF47AE" w:rsidP="00BF47AE">
      <w:pPr>
        <w:jc w:val="both"/>
      </w:pPr>
      <w:r w:rsidRPr="00CA50D7">
        <w:t>Output:</w:t>
      </w:r>
    </w:p>
    <w:p w14:paraId="6AFCEB8B" w14:textId="77777777" w:rsidR="00BF47AE" w:rsidRPr="00CA50D7" w:rsidRDefault="00BF47AE" w:rsidP="00BF47AE">
      <w:pPr>
        <w:numPr>
          <w:ilvl w:val="0"/>
          <w:numId w:val="58"/>
        </w:numPr>
        <w:jc w:val="both"/>
      </w:pPr>
      <w:r w:rsidRPr="00CA50D7">
        <w:t>Post-implementation review</w:t>
      </w:r>
    </w:p>
    <w:p w14:paraId="03E51CED" w14:textId="77777777" w:rsidR="00BF47AE" w:rsidRPr="00CA50D7" w:rsidRDefault="00BF47AE" w:rsidP="00BF47AE">
      <w:pPr>
        <w:numPr>
          <w:ilvl w:val="0"/>
          <w:numId w:val="58"/>
        </w:numPr>
        <w:jc w:val="both"/>
      </w:pPr>
      <w:r w:rsidRPr="00CA50D7">
        <w:t>KPI results</w:t>
      </w:r>
    </w:p>
    <w:p w14:paraId="07935318" w14:textId="77777777" w:rsidR="00BF47AE" w:rsidRPr="00CA50D7" w:rsidRDefault="00BF47AE" w:rsidP="00BF47AE">
      <w:pPr>
        <w:numPr>
          <w:ilvl w:val="0"/>
          <w:numId w:val="58"/>
        </w:numPr>
        <w:jc w:val="both"/>
      </w:pPr>
      <w:r w:rsidRPr="00CA50D7">
        <w:t>Improvement backlog</w:t>
      </w:r>
    </w:p>
    <w:p w14:paraId="39E76C87" w14:textId="77777777" w:rsidR="00BF47AE" w:rsidRPr="00CA50D7" w:rsidRDefault="00BF47AE" w:rsidP="00BF47AE">
      <w:pPr>
        <w:numPr>
          <w:ilvl w:val="0"/>
          <w:numId w:val="58"/>
        </w:numPr>
        <w:jc w:val="both"/>
      </w:pPr>
      <w:r w:rsidRPr="00CA50D7">
        <w:t>Lessons learned</w:t>
      </w:r>
    </w:p>
    <w:p w14:paraId="7E3B4258" w14:textId="77777777" w:rsidR="00BF47AE" w:rsidRPr="00CA50D7" w:rsidRDefault="00BF47AE" w:rsidP="00BF47AE">
      <w:pPr>
        <w:jc w:val="both"/>
      </w:pPr>
    </w:p>
    <w:p w14:paraId="426D18DD" w14:textId="77777777" w:rsidR="00BF47AE" w:rsidRPr="0052684C" w:rsidRDefault="00BF47AE" w:rsidP="00BF47AE">
      <w:pPr>
        <w:jc w:val="both"/>
      </w:pPr>
    </w:p>
    <w:p w14:paraId="560A96E2" w14:textId="77777777" w:rsidR="00363DDB" w:rsidRDefault="00363DDB"/>
    <w:sectPr w:rsidR="0036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2563"/>
    <w:multiLevelType w:val="multilevel"/>
    <w:tmpl w:val="17F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7D2"/>
    <w:multiLevelType w:val="multilevel"/>
    <w:tmpl w:val="625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44D2"/>
    <w:multiLevelType w:val="multilevel"/>
    <w:tmpl w:val="E7E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66F3"/>
    <w:multiLevelType w:val="multilevel"/>
    <w:tmpl w:val="960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0088B"/>
    <w:multiLevelType w:val="multilevel"/>
    <w:tmpl w:val="D4FE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97BD1"/>
    <w:multiLevelType w:val="multilevel"/>
    <w:tmpl w:val="A0C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17903"/>
    <w:multiLevelType w:val="multilevel"/>
    <w:tmpl w:val="658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A194A"/>
    <w:multiLevelType w:val="multilevel"/>
    <w:tmpl w:val="DFD6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77BA8"/>
    <w:multiLevelType w:val="multilevel"/>
    <w:tmpl w:val="627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203D5"/>
    <w:multiLevelType w:val="multilevel"/>
    <w:tmpl w:val="54F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755E4"/>
    <w:multiLevelType w:val="multilevel"/>
    <w:tmpl w:val="C70C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B49D5"/>
    <w:multiLevelType w:val="multilevel"/>
    <w:tmpl w:val="628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05199"/>
    <w:multiLevelType w:val="multilevel"/>
    <w:tmpl w:val="338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00CAF"/>
    <w:multiLevelType w:val="multilevel"/>
    <w:tmpl w:val="B1F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F122C"/>
    <w:multiLevelType w:val="multilevel"/>
    <w:tmpl w:val="CE1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21B1B"/>
    <w:multiLevelType w:val="multilevel"/>
    <w:tmpl w:val="12E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C3BF9"/>
    <w:multiLevelType w:val="multilevel"/>
    <w:tmpl w:val="001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92563"/>
    <w:multiLevelType w:val="multilevel"/>
    <w:tmpl w:val="EE7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A2422"/>
    <w:multiLevelType w:val="multilevel"/>
    <w:tmpl w:val="E13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00BC2"/>
    <w:multiLevelType w:val="multilevel"/>
    <w:tmpl w:val="A5E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919EF"/>
    <w:multiLevelType w:val="multilevel"/>
    <w:tmpl w:val="2BE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93C9C"/>
    <w:multiLevelType w:val="multilevel"/>
    <w:tmpl w:val="FB6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C6CD8"/>
    <w:multiLevelType w:val="multilevel"/>
    <w:tmpl w:val="DDD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1282D"/>
    <w:multiLevelType w:val="multilevel"/>
    <w:tmpl w:val="078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77EFF"/>
    <w:multiLevelType w:val="multilevel"/>
    <w:tmpl w:val="93C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23046"/>
    <w:multiLevelType w:val="multilevel"/>
    <w:tmpl w:val="56C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C7793"/>
    <w:multiLevelType w:val="multilevel"/>
    <w:tmpl w:val="3E3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018D9"/>
    <w:multiLevelType w:val="multilevel"/>
    <w:tmpl w:val="D22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361C6"/>
    <w:multiLevelType w:val="multilevel"/>
    <w:tmpl w:val="544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F2F69"/>
    <w:multiLevelType w:val="multilevel"/>
    <w:tmpl w:val="394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960BB"/>
    <w:multiLevelType w:val="multilevel"/>
    <w:tmpl w:val="6710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06570"/>
    <w:multiLevelType w:val="multilevel"/>
    <w:tmpl w:val="95B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954A2"/>
    <w:multiLevelType w:val="multilevel"/>
    <w:tmpl w:val="26E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B7934"/>
    <w:multiLevelType w:val="multilevel"/>
    <w:tmpl w:val="355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85820"/>
    <w:multiLevelType w:val="multilevel"/>
    <w:tmpl w:val="1F6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E24AE"/>
    <w:multiLevelType w:val="multilevel"/>
    <w:tmpl w:val="E32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F7FB9"/>
    <w:multiLevelType w:val="multilevel"/>
    <w:tmpl w:val="6BC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523527"/>
    <w:multiLevelType w:val="multilevel"/>
    <w:tmpl w:val="C39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36446"/>
    <w:multiLevelType w:val="multilevel"/>
    <w:tmpl w:val="2986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E81048"/>
    <w:multiLevelType w:val="multilevel"/>
    <w:tmpl w:val="890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19515A"/>
    <w:multiLevelType w:val="multilevel"/>
    <w:tmpl w:val="6FD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143D9"/>
    <w:multiLevelType w:val="multilevel"/>
    <w:tmpl w:val="517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90914"/>
    <w:multiLevelType w:val="multilevel"/>
    <w:tmpl w:val="D5F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9245A"/>
    <w:multiLevelType w:val="multilevel"/>
    <w:tmpl w:val="912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610E1C"/>
    <w:multiLevelType w:val="multilevel"/>
    <w:tmpl w:val="091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27853"/>
    <w:multiLevelType w:val="multilevel"/>
    <w:tmpl w:val="BD28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EC1D4A"/>
    <w:multiLevelType w:val="multilevel"/>
    <w:tmpl w:val="B7D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F5BB5"/>
    <w:multiLevelType w:val="multilevel"/>
    <w:tmpl w:val="13F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E2A48"/>
    <w:multiLevelType w:val="multilevel"/>
    <w:tmpl w:val="AD9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704F01"/>
    <w:multiLevelType w:val="multilevel"/>
    <w:tmpl w:val="524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B7983"/>
    <w:multiLevelType w:val="multilevel"/>
    <w:tmpl w:val="B2B8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C0140C"/>
    <w:multiLevelType w:val="multilevel"/>
    <w:tmpl w:val="A2A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D1A46"/>
    <w:multiLevelType w:val="multilevel"/>
    <w:tmpl w:val="4DD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8B7BEE"/>
    <w:multiLevelType w:val="multilevel"/>
    <w:tmpl w:val="6B9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C276A"/>
    <w:multiLevelType w:val="multilevel"/>
    <w:tmpl w:val="A24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D1D4F"/>
    <w:multiLevelType w:val="multilevel"/>
    <w:tmpl w:val="38D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B6D4A"/>
    <w:multiLevelType w:val="multilevel"/>
    <w:tmpl w:val="107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6407A9"/>
    <w:multiLevelType w:val="multilevel"/>
    <w:tmpl w:val="1C7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43752">
    <w:abstractNumId w:val="27"/>
  </w:num>
  <w:num w:numId="2" w16cid:durableId="544752623">
    <w:abstractNumId w:val="44"/>
  </w:num>
  <w:num w:numId="3" w16cid:durableId="405538469">
    <w:abstractNumId w:val="53"/>
  </w:num>
  <w:num w:numId="4" w16cid:durableId="350257045">
    <w:abstractNumId w:val="10"/>
  </w:num>
  <w:num w:numId="5" w16cid:durableId="1844080897">
    <w:abstractNumId w:val="36"/>
  </w:num>
  <w:num w:numId="6" w16cid:durableId="1678266543">
    <w:abstractNumId w:val="1"/>
  </w:num>
  <w:num w:numId="7" w16cid:durableId="1519540736">
    <w:abstractNumId w:val="56"/>
  </w:num>
  <w:num w:numId="8" w16cid:durableId="38015855">
    <w:abstractNumId w:val="47"/>
  </w:num>
  <w:num w:numId="9" w16cid:durableId="1390887438">
    <w:abstractNumId w:val="21"/>
  </w:num>
  <w:num w:numId="10" w16cid:durableId="1881480482">
    <w:abstractNumId w:val="32"/>
  </w:num>
  <w:num w:numId="11" w16cid:durableId="1391729020">
    <w:abstractNumId w:val="42"/>
  </w:num>
  <w:num w:numId="12" w16cid:durableId="770932662">
    <w:abstractNumId w:val="41"/>
  </w:num>
  <w:num w:numId="13" w16cid:durableId="75179064">
    <w:abstractNumId w:val="20"/>
  </w:num>
  <w:num w:numId="14" w16cid:durableId="1481455501">
    <w:abstractNumId w:val="28"/>
  </w:num>
  <w:num w:numId="15" w16cid:durableId="1649280832">
    <w:abstractNumId w:val="40"/>
  </w:num>
  <w:num w:numId="16" w16cid:durableId="1280992404">
    <w:abstractNumId w:val="43"/>
  </w:num>
  <w:num w:numId="17" w16cid:durableId="1875926115">
    <w:abstractNumId w:val="39"/>
  </w:num>
  <w:num w:numId="18" w16cid:durableId="1984918476">
    <w:abstractNumId w:val="8"/>
  </w:num>
  <w:num w:numId="19" w16cid:durableId="40711501">
    <w:abstractNumId w:val="17"/>
  </w:num>
  <w:num w:numId="20" w16cid:durableId="2062359604">
    <w:abstractNumId w:val="57"/>
  </w:num>
  <w:num w:numId="21" w16cid:durableId="1687050962">
    <w:abstractNumId w:val="15"/>
  </w:num>
  <w:num w:numId="22" w16cid:durableId="732384767">
    <w:abstractNumId w:val="2"/>
  </w:num>
  <w:num w:numId="23" w16cid:durableId="1075856513">
    <w:abstractNumId w:val="50"/>
  </w:num>
  <w:num w:numId="24" w16cid:durableId="345254669">
    <w:abstractNumId w:val="29"/>
  </w:num>
  <w:num w:numId="25" w16cid:durableId="1024019664">
    <w:abstractNumId w:val="26"/>
  </w:num>
  <w:num w:numId="26" w16cid:durableId="1911455333">
    <w:abstractNumId w:val="13"/>
  </w:num>
  <w:num w:numId="27" w16cid:durableId="1881890891">
    <w:abstractNumId w:val="23"/>
  </w:num>
  <w:num w:numId="28" w16cid:durableId="394548105">
    <w:abstractNumId w:val="45"/>
  </w:num>
  <w:num w:numId="29" w16cid:durableId="670255309">
    <w:abstractNumId w:val="0"/>
  </w:num>
  <w:num w:numId="30" w16cid:durableId="1864396734">
    <w:abstractNumId w:val="16"/>
  </w:num>
  <w:num w:numId="31" w16cid:durableId="1514342365">
    <w:abstractNumId w:val="19"/>
  </w:num>
  <w:num w:numId="32" w16cid:durableId="509756282">
    <w:abstractNumId w:val="38"/>
  </w:num>
  <w:num w:numId="33" w16cid:durableId="1300261816">
    <w:abstractNumId w:val="46"/>
  </w:num>
  <w:num w:numId="34" w16cid:durableId="68114616">
    <w:abstractNumId w:val="24"/>
  </w:num>
  <w:num w:numId="35" w16cid:durableId="1045641354">
    <w:abstractNumId w:val="31"/>
  </w:num>
  <w:num w:numId="36" w16cid:durableId="1126041336">
    <w:abstractNumId w:val="37"/>
  </w:num>
  <w:num w:numId="37" w16cid:durableId="1001663173">
    <w:abstractNumId w:val="51"/>
  </w:num>
  <w:num w:numId="38" w16cid:durableId="1325358431">
    <w:abstractNumId w:val="49"/>
  </w:num>
  <w:num w:numId="39" w16cid:durableId="478035971">
    <w:abstractNumId w:val="25"/>
  </w:num>
  <w:num w:numId="40" w16cid:durableId="1478104727">
    <w:abstractNumId w:val="48"/>
  </w:num>
  <w:num w:numId="41" w16cid:durableId="1427268010">
    <w:abstractNumId w:val="33"/>
  </w:num>
  <w:num w:numId="42" w16cid:durableId="106434153">
    <w:abstractNumId w:val="3"/>
  </w:num>
  <w:num w:numId="43" w16cid:durableId="112286448">
    <w:abstractNumId w:val="6"/>
  </w:num>
  <w:num w:numId="44" w16cid:durableId="604729512">
    <w:abstractNumId w:val="55"/>
  </w:num>
  <w:num w:numId="45" w16cid:durableId="384643227">
    <w:abstractNumId w:val="18"/>
  </w:num>
  <w:num w:numId="46" w16cid:durableId="635063047">
    <w:abstractNumId w:val="52"/>
  </w:num>
  <w:num w:numId="47" w16cid:durableId="244072035">
    <w:abstractNumId w:val="12"/>
  </w:num>
  <w:num w:numId="48" w16cid:durableId="629364371">
    <w:abstractNumId w:val="9"/>
  </w:num>
  <w:num w:numId="49" w16cid:durableId="704984375">
    <w:abstractNumId w:val="11"/>
  </w:num>
  <w:num w:numId="50" w16cid:durableId="1254704817">
    <w:abstractNumId w:val="34"/>
  </w:num>
  <w:num w:numId="51" w16cid:durableId="550194629">
    <w:abstractNumId w:val="22"/>
  </w:num>
  <w:num w:numId="52" w16cid:durableId="298458223">
    <w:abstractNumId w:val="35"/>
  </w:num>
  <w:num w:numId="53" w16cid:durableId="1041780414">
    <w:abstractNumId w:val="54"/>
  </w:num>
  <w:num w:numId="54" w16cid:durableId="230316416">
    <w:abstractNumId w:val="14"/>
  </w:num>
  <w:num w:numId="55" w16cid:durableId="1380320936">
    <w:abstractNumId w:val="30"/>
  </w:num>
  <w:num w:numId="56" w16cid:durableId="395469590">
    <w:abstractNumId w:val="7"/>
  </w:num>
  <w:num w:numId="57" w16cid:durableId="1062827979">
    <w:abstractNumId w:val="5"/>
  </w:num>
  <w:num w:numId="58" w16cid:durableId="134689701">
    <w:abstractNumId w:val="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6E"/>
    <w:rsid w:val="000664FD"/>
    <w:rsid w:val="00110812"/>
    <w:rsid w:val="002056B5"/>
    <w:rsid w:val="0022163E"/>
    <w:rsid w:val="00222A22"/>
    <w:rsid w:val="00267DED"/>
    <w:rsid w:val="002A3E84"/>
    <w:rsid w:val="002B34D8"/>
    <w:rsid w:val="00363DDB"/>
    <w:rsid w:val="00411767"/>
    <w:rsid w:val="00446605"/>
    <w:rsid w:val="00452552"/>
    <w:rsid w:val="004A346E"/>
    <w:rsid w:val="004A4F8A"/>
    <w:rsid w:val="005922DE"/>
    <w:rsid w:val="005D1145"/>
    <w:rsid w:val="005E003B"/>
    <w:rsid w:val="006056A7"/>
    <w:rsid w:val="0083448C"/>
    <w:rsid w:val="00894BA2"/>
    <w:rsid w:val="00915643"/>
    <w:rsid w:val="009D5732"/>
    <w:rsid w:val="00A1485B"/>
    <w:rsid w:val="00B33260"/>
    <w:rsid w:val="00B82937"/>
    <w:rsid w:val="00BF47AE"/>
    <w:rsid w:val="00CE2799"/>
    <w:rsid w:val="00D631EC"/>
    <w:rsid w:val="00E87B42"/>
    <w:rsid w:val="00EB0E61"/>
    <w:rsid w:val="00ED4270"/>
    <w:rsid w:val="00F4663E"/>
    <w:rsid w:val="00F618AB"/>
    <w:rsid w:val="00F6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C5F1"/>
  <w15:chartTrackingRefBased/>
  <w15:docId w15:val="{3E68B05D-6A0D-4F8F-B8B4-DA5A7328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7A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6E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346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6E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6E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6E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6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6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6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6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6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6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6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6E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4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1935</Words>
  <Characters>11035</Characters>
  <Application>Microsoft Office Word</Application>
  <DocSecurity>0</DocSecurity>
  <Lines>91</Lines>
  <Paragraphs>25</Paragraphs>
  <ScaleCrop>false</ScaleCrop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29</cp:revision>
  <dcterms:created xsi:type="dcterms:W3CDTF">2026-08-03T12:20:00Z</dcterms:created>
  <dcterms:modified xsi:type="dcterms:W3CDTF">2026-08-03T12:23:00Z</dcterms:modified>
</cp:coreProperties>
</file>