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FEA8" w14:textId="290109B0" w:rsidR="00363DDB" w:rsidRDefault="00422B8A" w:rsidP="00192504">
      <w:pPr>
        <w:pStyle w:val="Heading1"/>
      </w:pPr>
      <w:r>
        <w:t>Lịch sử tài liệu</w:t>
      </w:r>
    </w:p>
    <w:tbl>
      <w:tblPr>
        <w:tblStyle w:val="TableGrid"/>
        <w:tblW w:w="0" w:type="auto"/>
        <w:tblLook w:val="04A0" w:firstRow="1" w:lastRow="0" w:firstColumn="1" w:lastColumn="0" w:noHBand="0" w:noVBand="1"/>
      </w:tblPr>
      <w:tblGrid>
        <w:gridCol w:w="1345"/>
        <w:gridCol w:w="4230"/>
        <w:gridCol w:w="1260"/>
        <w:gridCol w:w="1350"/>
        <w:gridCol w:w="1165"/>
      </w:tblGrid>
      <w:tr w:rsidR="00A05F66" w14:paraId="1EA4D64C" w14:textId="77777777" w:rsidTr="00865D4C">
        <w:tc>
          <w:tcPr>
            <w:tcW w:w="1345" w:type="dxa"/>
          </w:tcPr>
          <w:p w14:paraId="27EBBE10" w14:textId="58E28117" w:rsidR="00A05F66" w:rsidRPr="003F00E1" w:rsidRDefault="00A05F66" w:rsidP="0052761C">
            <w:pPr>
              <w:jc w:val="center"/>
              <w:rPr>
                <w:b/>
                <w:bCs/>
              </w:rPr>
            </w:pPr>
            <w:r w:rsidRPr="003F00E1">
              <w:rPr>
                <w:b/>
                <w:bCs/>
              </w:rPr>
              <w:t>Ngày</w:t>
            </w:r>
          </w:p>
        </w:tc>
        <w:tc>
          <w:tcPr>
            <w:tcW w:w="4230" w:type="dxa"/>
          </w:tcPr>
          <w:p w14:paraId="19E7364B" w14:textId="191E8DA3" w:rsidR="00A05F66" w:rsidRPr="003F00E1" w:rsidRDefault="00A05F66" w:rsidP="0052761C">
            <w:pPr>
              <w:jc w:val="center"/>
              <w:rPr>
                <w:b/>
                <w:bCs/>
              </w:rPr>
            </w:pPr>
            <w:r w:rsidRPr="003F00E1">
              <w:rPr>
                <w:b/>
                <w:bCs/>
              </w:rPr>
              <w:t>Nội dung cập nhật</w:t>
            </w:r>
          </w:p>
        </w:tc>
        <w:tc>
          <w:tcPr>
            <w:tcW w:w="1260" w:type="dxa"/>
          </w:tcPr>
          <w:p w14:paraId="561AA3DA" w14:textId="24C5F39E" w:rsidR="00A05F66" w:rsidRPr="003F00E1" w:rsidRDefault="00A05F66" w:rsidP="0052761C">
            <w:pPr>
              <w:jc w:val="center"/>
              <w:rPr>
                <w:b/>
                <w:bCs/>
              </w:rPr>
            </w:pPr>
            <w:r w:rsidRPr="003F00E1">
              <w:rPr>
                <w:b/>
                <w:bCs/>
              </w:rPr>
              <w:t>Người cập nhật</w:t>
            </w:r>
          </w:p>
        </w:tc>
        <w:tc>
          <w:tcPr>
            <w:tcW w:w="1350" w:type="dxa"/>
          </w:tcPr>
          <w:p w14:paraId="4C6F1203" w14:textId="296087D8" w:rsidR="00A05F66" w:rsidRPr="003F00E1" w:rsidRDefault="00A05F66" w:rsidP="0052761C">
            <w:pPr>
              <w:jc w:val="center"/>
              <w:rPr>
                <w:b/>
                <w:bCs/>
              </w:rPr>
            </w:pPr>
            <w:r w:rsidRPr="003F00E1">
              <w:rPr>
                <w:b/>
                <w:bCs/>
              </w:rPr>
              <w:t xml:space="preserve">Người </w:t>
            </w:r>
            <w:r w:rsidR="00912C18" w:rsidRPr="003F00E1">
              <w:rPr>
                <w:b/>
                <w:bCs/>
              </w:rPr>
              <w:t>giám xác</w:t>
            </w:r>
          </w:p>
        </w:tc>
        <w:tc>
          <w:tcPr>
            <w:tcW w:w="1165" w:type="dxa"/>
          </w:tcPr>
          <w:p w14:paraId="570CBC68" w14:textId="54514273" w:rsidR="00A05F66" w:rsidRPr="003F00E1" w:rsidRDefault="00A05F66" w:rsidP="0052761C">
            <w:pPr>
              <w:jc w:val="center"/>
              <w:rPr>
                <w:b/>
                <w:bCs/>
              </w:rPr>
            </w:pPr>
            <w:r w:rsidRPr="003F00E1">
              <w:rPr>
                <w:b/>
                <w:bCs/>
              </w:rPr>
              <w:t>Phiên bản</w:t>
            </w:r>
          </w:p>
        </w:tc>
      </w:tr>
      <w:tr w:rsidR="004F0E33" w14:paraId="21D3E6FB" w14:textId="77777777" w:rsidTr="00865D4C">
        <w:tc>
          <w:tcPr>
            <w:tcW w:w="1345" w:type="dxa"/>
          </w:tcPr>
          <w:p w14:paraId="401656D0" w14:textId="7BBB2BDD" w:rsidR="004F0E33" w:rsidRDefault="001B0E11" w:rsidP="00591428">
            <w:r>
              <w:t>20/05/2026</w:t>
            </w:r>
          </w:p>
        </w:tc>
        <w:tc>
          <w:tcPr>
            <w:tcW w:w="4230" w:type="dxa"/>
          </w:tcPr>
          <w:p w14:paraId="340D3611" w14:textId="44091A4C" w:rsidR="004F0E33" w:rsidRDefault="001B0E11" w:rsidP="00591428">
            <w:r>
              <w:t>Khởi tạo tài liệu</w:t>
            </w:r>
          </w:p>
        </w:tc>
        <w:tc>
          <w:tcPr>
            <w:tcW w:w="1260" w:type="dxa"/>
          </w:tcPr>
          <w:p w14:paraId="79DFEF1B" w14:textId="02BDAE4C" w:rsidR="004F0E33" w:rsidRDefault="004B36FD" w:rsidP="00591428">
            <w:r>
              <w:t>Đình Long</w:t>
            </w:r>
          </w:p>
        </w:tc>
        <w:tc>
          <w:tcPr>
            <w:tcW w:w="1350" w:type="dxa"/>
          </w:tcPr>
          <w:p w14:paraId="1EE4E336" w14:textId="5ED6D011" w:rsidR="004F0E33" w:rsidRDefault="0098350D" w:rsidP="00591428">
            <w:r>
              <w:t>N/A</w:t>
            </w:r>
          </w:p>
        </w:tc>
        <w:tc>
          <w:tcPr>
            <w:tcW w:w="1165" w:type="dxa"/>
          </w:tcPr>
          <w:p w14:paraId="4DED4098" w14:textId="25CC1EB7" w:rsidR="004F0E33" w:rsidRDefault="002367AD" w:rsidP="00591428">
            <w:r>
              <w:t>V</w:t>
            </w:r>
            <w:r w:rsidR="007D5FD8">
              <w:t>0.1</w:t>
            </w:r>
            <w:r w:rsidR="008306CD">
              <w:t>.0</w:t>
            </w:r>
          </w:p>
        </w:tc>
      </w:tr>
      <w:tr w:rsidR="007355E5" w14:paraId="03507767" w14:textId="77777777" w:rsidTr="00865D4C">
        <w:tc>
          <w:tcPr>
            <w:tcW w:w="1345" w:type="dxa"/>
            <w:vMerge w:val="restart"/>
          </w:tcPr>
          <w:p w14:paraId="342EC69E" w14:textId="4654549A" w:rsidR="007355E5" w:rsidRDefault="007355E5" w:rsidP="00591428">
            <w:r>
              <w:t>21/05/2026</w:t>
            </w:r>
          </w:p>
        </w:tc>
        <w:tc>
          <w:tcPr>
            <w:tcW w:w="4230" w:type="dxa"/>
          </w:tcPr>
          <w:p w14:paraId="018676D1" w14:textId="11BF3798" w:rsidR="007355E5" w:rsidRDefault="007355E5" w:rsidP="00591428">
            <w:r>
              <w:t>Mô tả tài liệu</w:t>
            </w:r>
          </w:p>
        </w:tc>
        <w:tc>
          <w:tcPr>
            <w:tcW w:w="1260" w:type="dxa"/>
          </w:tcPr>
          <w:p w14:paraId="1E88D41E" w14:textId="681E8650" w:rsidR="007355E5" w:rsidRDefault="007355E5" w:rsidP="00591428">
            <w:r>
              <w:t>Đăng Khoa</w:t>
            </w:r>
          </w:p>
        </w:tc>
        <w:tc>
          <w:tcPr>
            <w:tcW w:w="1350" w:type="dxa"/>
          </w:tcPr>
          <w:p w14:paraId="023E527A" w14:textId="128CFE0C" w:rsidR="007355E5" w:rsidRDefault="007355E5" w:rsidP="00591428">
            <w:r>
              <w:t>Đình Long</w:t>
            </w:r>
          </w:p>
        </w:tc>
        <w:tc>
          <w:tcPr>
            <w:tcW w:w="1165" w:type="dxa"/>
          </w:tcPr>
          <w:p w14:paraId="2BEECD8D" w14:textId="02FFCDE5" w:rsidR="007355E5" w:rsidRDefault="007355E5" w:rsidP="00591428">
            <w:r>
              <w:t>V0.2.0</w:t>
            </w:r>
          </w:p>
        </w:tc>
      </w:tr>
      <w:tr w:rsidR="007355E5" w14:paraId="326E321E" w14:textId="77777777" w:rsidTr="00865D4C">
        <w:tc>
          <w:tcPr>
            <w:tcW w:w="1345" w:type="dxa"/>
            <w:vMerge/>
          </w:tcPr>
          <w:p w14:paraId="17B612CC" w14:textId="77777777" w:rsidR="007355E5" w:rsidRDefault="007355E5" w:rsidP="00591428"/>
        </w:tc>
        <w:tc>
          <w:tcPr>
            <w:tcW w:w="4230" w:type="dxa"/>
          </w:tcPr>
          <w:p w14:paraId="3EFBC9E4" w14:textId="48856E0F" w:rsidR="007355E5" w:rsidRDefault="007355E5" w:rsidP="00591428">
            <w:r>
              <w:t>Danh mục từ viết tắt</w:t>
            </w:r>
          </w:p>
        </w:tc>
        <w:tc>
          <w:tcPr>
            <w:tcW w:w="1260" w:type="dxa"/>
          </w:tcPr>
          <w:p w14:paraId="5C7D08FE" w14:textId="539AA85F" w:rsidR="007355E5" w:rsidRDefault="007355E5" w:rsidP="00591428">
            <w:r>
              <w:t>Đình Long</w:t>
            </w:r>
          </w:p>
        </w:tc>
        <w:tc>
          <w:tcPr>
            <w:tcW w:w="1350" w:type="dxa"/>
          </w:tcPr>
          <w:p w14:paraId="43CED7F5" w14:textId="26BC3A04" w:rsidR="007355E5" w:rsidRDefault="007355E5" w:rsidP="00591428">
            <w:r>
              <w:t>N/A</w:t>
            </w:r>
          </w:p>
        </w:tc>
        <w:tc>
          <w:tcPr>
            <w:tcW w:w="1165" w:type="dxa"/>
          </w:tcPr>
          <w:p w14:paraId="713FAA1E" w14:textId="03ACE148" w:rsidR="007355E5" w:rsidRDefault="007355E5" w:rsidP="00591428">
            <w:r>
              <w:t>V0.2.1</w:t>
            </w:r>
          </w:p>
        </w:tc>
      </w:tr>
      <w:tr w:rsidR="007355E5" w14:paraId="3DEFDD27" w14:textId="77777777" w:rsidTr="00865D4C">
        <w:tc>
          <w:tcPr>
            <w:tcW w:w="1345" w:type="dxa"/>
            <w:vMerge/>
          </w:tcPr>
          <w:p w14:paraId="66EC3461" w14:textId="4FB62229" w:rsidR="007355E5" w:rsidRDefault="007355E5" w:rsidP="00591428"/>
        </w:tc>
        <w:tc>
          <w:tcPr>
            <w:tcW w:w="4230" w:type="dxa"/>
          </w:tcPr>
          <w:p w14:paraId="0EA25E75" w14:textId="450D51CE" w:rsidR="007355E5" w:rsidRDefault="007355E5" w:rsidP="00591428">
            <w:r>
              <w:t>Quy trình và nghiệp vụ</w:t>
            </w:r>
          </w:p>
        </w:tc>
        <w:tc>
          <w:tcPr>
            <w:tcW w:w="1260" w:type="dxa"/>
          </w:tcPr>
          <w:p w14:paraId="060E7397" w14:textId="42795986" w:rsidR="007355E5" w:rsidRDefault="007355E5" w:rsidP="00591428">
            <w:r>
              <w:t>Minh Mẫn</w:t>
            </w:r>
          </w:p>
        </w:tc>
        <w:tc>
          <w:tcPr>
            <w:tcW w:w="1350" w:type="dxa"/>
          </w:tcPr>
          <w:p w14:paraId="73752D76" w14:textId="03D66D9D" w:rsidR="007355E5" w:rsidRDefault="007355E5" w:rsidP="00591428">
            <w:r>
              <w:t>Đình Long</w:t>
            </w:r>
          </w:p>
        </w:tc>
        <w:tc>
          <w:tcPr>
            <w:tcW w:w="1165" w:type="dxa"/>
          </w:tcPr>
          <w:p w14:paraId="715DFE40" w14:textId="109A8CF6" w:rsidR="007355E5" w:rsidRDefault="007355E5" w:rsidP="00591428">
            <w:r>
              <w:t>V0.3.0</w:t>
            </w:r>
          </w:p>
        </w:tc>
      </w:tr>
      <w:tr w:rsidR="00420D0C" w14:paraId="337746BE" w14:textId="77777777" w:rsidTr="00865D4C">
        <w:tc>
          <w:tcPr>
            <w:tcW w:w="1345" w:type="dxa"/>
          </w:tcPr>
          <w:p w14:paraId="6ACA0B2F" w14:textId="206A2438" w:rsidR="00420D0C" w:rsidRDefault="00420D0C" w:rsidP="00591428">
            <w:r>
              <w:t>23/05/2026</w:t>
            </w:r>
          </w:p>
        </w:tc>
        <w:tc>
          <w:tcPr>
            <w:tcW w:w="4230" w:type="dxa"/>
          </w:tcPr>
          <w:p w14:paraId="641BF5F8" w14:textId="1A26C698" w:rsidR="00420D0C" w:rsidRDefault="00600E61" w:rsidP="00591428">
            <w:r>
              <w:t>Danh mục các ký hiệu</w:t>
            </w:r>
          </w:p>
        </w:tc>
        <w:tc>
          <w:tcPr>
            <w:tcW w:w="1260" w:type="dxa"/>
          </w:tcPr>
          <w:p w14:paraId="1FB81A84" w14:textId="1A2C6C73" w:rsidR="00420D0C" w:rsidRDefault="00D06823" w:rsidP="00591428">
            <w:r>
              <w:t>Đình Long</w:t>
            </w:r>
          </w:p>
        </w:tc>
        <w:tc>
          <w:tcPr>
            <w:tcW w:w="1350" w:type="dxa"/>
          </w:tcPr>
          <w:p w14:paraId="74DDF13F" w14:textId="7F210ECC" w:rsidR="00420D0C" w:rsidRDefault="00D06823" w:rsidP="00591428">
            <w:r>
              <w:t>N/A</w:t>
            </w:r>
          </w:p>
        </w:tc>
        <w:tc>
          <w:tcPr>
            <w:tcW w:w="1165" w:type="dxa"/>
          </w:tcPr>
          <w:p w14:paraId="017D000B" w14:textId="46ACDC4E" w:rsidR="00420D0C" w:rsidRDefault="00D06823" w:rsidP="00591428">
            <w:r>
              <w:t>V0.4.0</w:t>
            </w:r>
          </w:p>
        </w:tc>
      </w:tr>
    </w:tbl>
    <w:p w14:paraId="22F612B1" w14:textId="77777777" w:rsidR="00591428" w:rsidRPr="00591428" w:rsidRDefault="00591428" w:rsidP="00591428"/>
    <w:p w14:paraId="3E32F5E1" w14:textId="371C6D50" w:rsidR="00783877" w:rsidRDefault="00783877" w:rsidP="00AD66A9">
      <w:pPr>
        <w:pStyle w:val="Heading1"/>
      </w:pPr>
      <w:r>
        <w:lastRenderedPageBreak/>
        <w:t>Thôn</w:t>
      </w:r>
      <w:r w:rsidR="00356A0C">
        <w:t>g</w:t>
      </w:r>
      <w:r>
        <w:t xml:space="preserve"> tin </w:t>
      </w:r>
      <w:r w:rsidR="008C46DE">
        <w:t>các bên tham gia</w:t>
      </w:r>
    </w:p>
    <w:p w14:paraId="758B9599" w14:textId="06596616" w:rsidR="003A71D5" w:rsidRDefault="003A71D5" w:rsidP="003A71D5">
      <w:r>
        <w:t>Người thực hiện</w:t>
      </w:r>
    </w:p>
    <w:p w14:paraId="73923AD7" w14:textId="77777777" w:rsidR="004456BF" w:rsidRPr="003A71D5" w:rsidRDefault="004456BF" w:rsidP="004456BF">
      <w:r>
        <w:t>SE201631 Nguyễn Sỹ Minh Mẫn</w:t>
      </w:r>
    </w:p>
    <w:p w14:paraId="2E043C83" w14:textId="3F41ABE6" w:rsidR="004456BF" w:rsidRDefault="004456BF" w:rsidP="003A71D5">
      <w:r>
        <w:t>SE201635 Trần Đăng Khoa</w:t>
      </w:r>
    </w:p>
    <w:p w14:paraId="64E3164D" w14:textId="10C0177D" w:rsidR="00146F31" w:rsidRDefault="0081606C" w:rsidP="003A71D5">
      <w:r>
        <w:t xml:space="preserve">SE201643 </w:t>
      </w:r>
      <w:r w:rsidR="00994710">
        <w:t>Bùi Đình Long</w:t>
      </w:r>
      <w:r w:rsidR="00C8754C">
        <w:t xml:space="preserve"> </w:t>
      </w:r>
    </w:p>
    <w:p w14:paraId="74470F67" w14:textId="77777777" w:rsidR="00940752" w:rsidRDefault="00940752" w:rsidP="003A71D5"/>
    <w:p w14:paraId="1F078890" w14:textId="5E256764" w:rsidR="00940752" w:rsidRDefault="00940752" w:rsidP="003A71D5">
      <w:r>
        <w:t>Người đánh giá: N/A</w:t>
      </w:r>
    </w:p>
    <w:p w14:paraId="48449EF9" w14:textId="0EDDADB6" w:rsidR="00AD734B" w:rsidRDefault="00AD734B" w:rsidP="003A71D5">
      <w:r>
        <w:t>Người phê duyệt: N/A</w:t>
      </w:r>
    </w:p>
    <w:p w14:paraId="50656195" w14:textId="77777777" w:rsidR="00E935E6" w:rsidRDefault="00E935E6" w:rsidP="00AD66A9">
      <w:pPr>
        <w:pStyle w:val="Heading1"/>
      </w:pPr>
      <w:r>
        <w:lastRenderedPageBreak/>
        <w:t>Thông tin dùng chung</w:t>
      </w:r>
    </w:p>
    <w:p w14:paraId="2B46F302" w14:textId="0DE7F3ED" w:rsidR="008D1B3B" w:rsidRDefault="00571456" w:rsidP="00B90F3F">
      <w:pPr>
        <w:pStyle w:val="Heading2"/>
        <w:numPr>
          <w:ilvl w:val="0"/>
          <w:numId w:val="2"/>
        </w:numPr>
      </w:pPr>
      <w:r>
        <w:t>Danh mục từ viết tắt</w:t>
      </w:r>
    </w:p>
    <w:tbl>
      <w:tblPr>
        <w:tblStyle w:val="TableGrid"/>
        <w:tblW w:w="0" w:type="auto"/>
        <w:tblLook w:val="04A0" w:firstRow="1" w:lastRow="0" w:firstColumn="1" w:lastColumn="0" w:noHBand="0" w:noVBand="1"/>
      </w:tblPr>
      <w:tblGrid>
        <w:gridCol w:w="805"/>
        <w:gridCol w:w="1620"/>
        <w:gridCol w:w="3330"/>
        <w:gridCol w:w="3595"/>
      </w:tblGrid>
      <w:tr w:rsidR="009F036B" w14:paraId="508D7120" w14:textId="77777777" w:rsidTr="007A3C96">
        <w:tc>
          <w:tcPr>
            <w:tcW w:w="805" w:type="dxa"/>
            <w:vMerge w:val="restart"/>
          </w:tcPr>
          <w:p w14:paraId="6A592D24" w14:textId="1C53508F" w:rsidR="009F036B" w:rsidRPr="006718CF" w:rsidRDefault="009F036B" w:rsidP="006718CF">
            <w:pPr>
              <w:jc w:val="center"/>
              <w:rPr>
                <w:b/>
                <w:bCs/>
              </w:rPr>
            </w:pPr>
            <w:r w:rsidRPr="006718CF">
              <w:rPr>
                <w:b/>
                <w:bCs/>
              </w:rPr>
              <w:t>STT</w:t>
            </w:r>
          </w:p>
        </w:tc>
        <w:tc>
          <w:tcPr>
            <w:tcW w:w="1620" w:type="dxa"/>
            <w:vMerge w:val="restart"/>
          </w:tcPr>
          <w:p w14:paraId="7A25BDAE" w14:textId="0AECB83A" w:rsidR="009F036B" w:rsidRPr="006718CF" w:rsidRDefault="009F036B" w:rsidP="006718CF">
            <w:pPr>
              <w:jc w:val="center"/>
              <w:rPr>
                <w:b/>
                <w:bCs/>
              </w:rPr>
            </w:pPr>
            <w:r w:rsidRPr="006718CF">
              <w:rPr>
                <w:b/>
                <w:bCs/>
              </w:rPr>
              <w:t>Từ viết tắt</w:t>
            </w:r>
          </w:p>
        </w:tc>
        <w:tc>
          <w:tcPr>
            <w:tcW w:w="6925" w:type="dxa"/>
            <w:gridSpan w:val="2"/>
          </w:tcPr>
          <w:p w14:paraId="0876CC6F" w14:textId="51B41CA6" w:rsidR="009F036B" w:rsidRPr="006718CF" w:rsidRDefault="009F036B" w:rsidP="006718CF">
            <w:pPr>
              <w:jc w:val="center"/>
              <w:rPr>
                <w:b/>
                <w:bCs/>
              </w:rPr>
            </w:pPr>
            <w:r w:rsidRPr="006718CF">
              <w:rPr>
                <w:b/>
                <w:bCs/>
              </w:rPr>
              <w:t>Ý nghĩa</w:t>
            </w:r>
          </w:p>
        </w:tc>
      </w:tr>
      <w:tr w:rsidR="009F036B" w14:paraId="7301CBFD" w14:textId="77777777" w:rsidTr="007A3C96">
        <w:tc>
          <w:tcPr>
            <w:tcW w:w="805" w:type="dxa"/>
            <w:vMerge/>
          </w:tcPr>
          <w:p w14:paraId="01F5CFCE" w14:textId="77777777" w:rsidR="009F036B" w:rsidRPr="006718CF" w:rsidRDefault="009F036B" w:rsidP="006718CF">
            <w:pPr>
              <w:jc w:val="center"/>
              <w:rPr>
                <w:b/>
                <w:bCs/>
              </w:rPr>
            </w:pPr>
          </w:p>
        </w:tc>
        <w:tc>
          <w:tcPr>
            <w:tcW w:w="1620" w:type="dxa"/>
            <w:vMerge/>
          </w:tcPr>
          <w:p w14:paraId="4E31B893" w14:textId="77777777" w:rsidR="009F036B" w:rsidRPr="006718CF" w:rsidRDefault="009F036B" w:rsidP="006718CF">
            <w:pPr>
              <w:jc w:val="center"/>
              <w:rPr>
                <w:b/>
                <w:bCs/>
              </w:rPr>
            </w:pPr>
          </w:p>
        </w:tc>
        <w:tc>
          <w:tcPr>
            <w:tcW w:w="3330" w:type="dxa"/>
          </w:tcPr>
          <w:p w14:paraId="6482B5B8" w14:textId="001CD06D" w:rsidR="009F036B" w:rsidRPr="006718CF" w:rsidRDefault="009F036B" w:rsidP="006718CF">
            <w:pPr>
              <w:jc w:val="center"/>
              <w:rPr>
                <w:b/>
                <w:bCs/>
              </w:rPr>
            </w:pPr>
            <w:r w:rsidRPr="006718CF">
              <w:rPr>
                <w:b/>
                <w:bCs/>
              </w:rPr>
              <w:t>Tiếng Việt</w:t>
            </w:r>
          </w:p>
        </w:tc>
        <w:tc>
          <w:tcPr>
            <w:tcW w:w="3595" w:type="dxa"/>
          </w:tcPr>
          <w:p w14:paraId="05824E48" w14:textId="1FEAD8AB" w:rsidR="009F036B" w:rsidRPr="006718CF" w:rsidRDefault="009F036B" w:rsidP="006718CF">
            <w:pPr>
              <w:jc w:val="center"/>
              <w:rPr>
                <w:b/>
                <w:bCs/>
              </w:rPr>
            </w:pPr>
            <w:r w:rsidRPr="006718CF">
              <w:rPr>
                <w:b/>
                <w:bCs/>
              </w:rPr>
              <w:t>Tiếng anh</w:t>
            </w:r>
          </w:p>
        </w:tc>
      </w:tr>
      <w:tr w:rsidR="00B51142" w14:paraId="0A95EBFA" w14:textId="77777777" w:rsidTr="007A3C96">
        <w:tc>
          <w:tcPr>
            <w:tcW w:w="805" w:type="dxa"/>
          </w:tcPr>
          <w:p w14:paraId="2B04FD30" w14:textId="603418E4" w:rsidR="00B51142" w:rsidRPr="00F2262B" w:rsidRDefault="003F44D8" w:rsidP="006718CF">
            <w:pPr>
              <w:jc w:val="center"/>
            </w:pPr>
            <w:r w:rsidRPr="00F2262B">
              <w:t>1</w:t>
            </w:r>
          </w:p>
        </w:tc>
        <w:tc>
          <w:tcPr>
            <w:tcW w:w="1620" w:type="dxa"/>
          </w:tcPr>
          <w:p w14:paraId="7971E3A4" w14:textId="4B4C6876" w:rsidR="00B51142" w:rsidRPr="00F2262B" w:rsidRDefault="00BC75A4" w:rsidP="0027115C">
            <w:r w:rsidRPr="00F2262B">
              <w:t>GMS</w:t>
            </w:r>
          </w:p>
        </w:tc>
        <w:tc>
          <w:tcPr>
            <w:tcW w:w="3330" w:type="dxa"/>
          </w:tcPr>
          <w:p w14:paraId="2136F62D" w14:textId="7C89CCA9" w:rsidR="00B51142" w:rsidRPr="00F2262B" w:rsidRDefault="00F533C6" w:rsidP="0027115C">
            <w:r>
              <w:t>Hệ thống quản lý phòng gym</w:t>
            </w:r>
          </w:p>
        </w:tc>
        <w:tc>
          <w:tcPr>
            <w:tcW w:w="3595" w:type="dxa"/>
          </w:tcPr>
          <w:p w14:paraId="548EEFE4" w14:textId="43D14EEE" w:rsidR="00B51142" w:rsidRPr="000F00EA" w:rsidRDefault="000F00EA" w:rsidP="0027115C">
            <w:pPr>
              <w:rPr>
                <w:b/>
                <w:bCs/>
              </w:rPr>
            </w:pPr>
            <w:r>
              <w:t>Gym Management System</w:t>
            </w:r>
          </w:p>
        </w:tc>
      </w:tr>
      <w:tr w:rsidR="00CB7DCA" w14:paraId="679871F4" w14:textId="77777777" w:rsidTr="007A3C96">
        <w:tc>
          <w:tcPr>
            <w:tcW w:w="805" w:type="dxa"/>
          </w:tcPr>
          <w:p w14:paraId="779BA1E8" w14:textId="5E589A18" w:rsidR="00CB7DCA" w:rsidRPr="00F2262B" w:rsidRDefault="00CB7DCA" w:rsidP="006718CF">
            <w:pPr>
              <w:jc w:val="center"/>
            </w:pPr>
            <w:r>
              <w:t>2</w:t>
            </w:r>
          </w:p>
        </w:tc>
        <w:tc>
          <w:tcPr>
            <w:tcW w:w="1620" w:type="dxa"/>
          </w:tcPr>
          <w:p w14:paraId="289F459B" w14:textId="485844EF" w:rsidR="00CB7DCA" w:rsidRPr="00F2262B" w:rsidRDefault="00CB7DCA" w:rsidP="0027115C">
            <w:r>
              <w:t>PT</w:t>
            </w:r>
          </w:p>
        </w:tc>
        <w:tc>
          <w:tcPr>
            <w:tcW w:w="3330" w:type="dxa"/>
          </w:tcPr>
          <w:p w14:paraId="013E1CC3" w14:textId="02D2CB3A" w:rsidR="00CB7DCA" w:rsidRDefault="00CB7DCA" w:rsidP="0027115C">
            <w:r>
              <w:t>Huấn luyện viên cá nhân</w:t>
            </w:r>
          </w:p>
        </w:tc>
        <w:tc>
          <w:tcPr>
            <w:tcW w:w="3595" w:type="dxa"/>
          </w:tcPr>
          <w:p w14:paraId="46E202F6" w14:textId="488F2ED9" w:rsidR="00CB7DCA" w:rsidRDefault="0082517C" w:rsidP="0027115C">
            <w:r>
              <w:t>Personal Trainer</w:t>
            </w:r>
          </w:p>
        </w:tc>
      </w:tr>
      <w:tr w:rsidR="009730A7" w14:paraId="79FB4020" w14:textId="77777777" w:rsidTr="007A3C96">
        <w:tc>
          <w:tcPr>
            <w:tcW w:w="805" w:type="dxa"/>
          </w:tcPr>
          <w:p w14:paraId="5490CBA9" w14:textId="36D7FB7E" w:rsidR="009730A7" w:rsidRDefault="009730A7" w:rsidP="006718CF">
            <w:pPr>
              <w:jc w:val="center"/>
            </w:pPr>
            <w:r>
              <w:t>3</w:t>
            </w:r>
          </w:p>
        </w:tc>
        <w:tc>
          <w:tcPr>
            <w:tcW w:w="1620" w:type="dxa"/>
          </w:tcPr>
          <w:p w14:paraId="51E200B0" w14:textId="756A0E08" w:rsidR="009730A7" w:rsidRDefault="009730A7" w:rsidP="0027115C">
            <w:r>
              <w:t>GO</w:t>
            </w:r>
          </w:p>
        </w:tc>
        <w:tc>
          <w:tcPr>
            <w:tcW w:w="3330" w:type="dxa"/>
          </w:tcPr>
          <w:p w14:paraId="66414829" w14:textId="09F74406" w:rsidR="009730A7" w:rsidRDefault="009730A7" w:rsidP="0027115C">
            <w:r>
              <w:t>Chủ phòng tập</w:t>
            </w:r>
          </w:p>
        </w:tc>
        <w:tc>
          <w:tcPr>
            <w:tcW w:w="3595" w:type="dxa"/>
          </w:tcPr>
          <w:p w14:paraId="717A4022" w14:textId="21104E88" w:rsidR="009730A7" w:rsidRDefault="009730A7" w:rsidP="0027115C">
            <w:r>
              <w:t>Gym Owner</w:t>
            </w:r>
          </w:p>
        </w:tc>
      </w:tr>
    </w:tbl>
    <w:p w14:paraId="1A062855" w14:textId="77777777" w:rsidR="00C86EB3" w:rsidRPr="00C86EB3" w:rsidRDefault="00C86EB3" w:rsidP="00C86EB3"/>
    <w:p w14:paraId="1DBF77C3" w14:textId="07253CBD" w:rsidR="00571456" w:rsidRDefault="00571456" w:rsidP="00B90F3F">
      <w:pPr>
        <w:pStyle w:val="Heading2"/>
        <w:numPr>
          <w:ilvl w:val="0"/>
          <w:numId w:val="2"/>
        </w:numPr>
      </w:pPr>
      <w:r>
        <w:t>Danh mục các ký hiệu</w:t>
      </w:r>
    </w:p>
    <w:tbl>
      <w:tblPr>
        <w:tblStyle w:val="TableGrid"/>
        <w:tblW w:w="0" w:type="auto"/>
        <w:tblLook w:val="04A0" w:firstRow="1" w:lastRow="0" w:firstColumn="1" w:lastColumn="0" w:noHBand="0" w:noVBand="1"/>
      </w:tblPr>
      <w:tblGrid>
        <w:gridCol w:w="805"/>
        <w:gridCol w:w="4230"/>
        <w:gridCol w:w="4315"/>
      </w:tblGrid>
      <w:tr w:rsidR="00330826" w14:paraId="45690675" w14:textId="77777777" w:rsidTr="00C10007">
        <w:tc>
          <w:tcPr>
            <w:tcW w:w="805" w:type="dxa"/>
          </w:tcPr>
          <w:p w14:paraId="32FBEE56" w14:textId="1352CC55" w:rsidR="00330826" w:rsidRPr="006718CF" w:rsidRDefault="00BF1D14" w:rsidP="006718CF">
            <w:pPr>
              <w:jc w:val="center"/>
              <w:rPr>
                <w:b/>
                <w:bCs/>
              </w:rPr>
            </w:pPr>
            <w:r w:rsidRPr="006718CF">
              <w:rPr>
                <w:b/>
                <w:bCs/>
              </w:rPr>
              <w:t>STT</w:t>
            </w:r>
          </w:p>
        </w:tc>
        <w:tc>
          <w:tcPr>
            <w:tcW w:w="4230" w:type="dxa"/>
          </w:tcPr>
          <w:p w14:paraId="05F33256" w14:textId="3A346F1A" w:rsidR="00330826" w:rsidRPr="006718CF" w:rsidRDefault="00372025" w:rsidP="006718CF">
            <w:pPr>
              <w:jc w:val="center"/>
              <w:rPr>
                <w:b/>
                <w:bCs/>
              </w:rPr>
            </w:pPr>
            <w:r w:rsidRPr="006718CF">
              <w:rPr>
                <w:b/>
                <w:bCs/>
              </w:rPr>
              <w:t>Ký hiệu</w:t>
            </w:r>
          </w:p>
        </w:tc>
        <w:tc>
          <w:tcPr>
            <w:tcW w:w="4315" w:type="dxa"/>
          </w:tcPr>
          <w:p w14:paraId="5DDEBF98" w14:textId="54531EF4" w:rsidR="00330826" w:rsidRPr="006718CF" w:rsidRDefault="00372025" w:rsidP="006718CF">
            <w:pPr>
              <w:jc w:val="center"/>
              <w:rPr>
                <w:b/>
                <w:bCs/>
              </w:rPr>
            </w:pPr>
            <w:r w:rsidRPr="006718CF">
              <w:rPr>
                <w:b/>
                <w:bCs/>
              </w:rPr>
              <w:t>Mô tả</w:t>
            </w:r>
          </w:p>
        </w:tc>
      </w:tr>
      <w:tr w:rsidR="00290F5A" w14:paraId="5A751E6B" w14:textId="77777777" w:rsidTr="00C10007">
        <w:tc>
          <w:tcPr>
            <w:tcW w:w="805" w:type="dxa"/>
          </w:tcPr>
          <w:p w14:paraId="5532888E" w14:textId="358BDD71" w:rsidR="00290F5A" w:rsidRPr="00877BCE" w:rsidRDefault="00F46CE7" w:rsidP="007B1020">
            <w:r w:rsidRPr="00877BCE">
              <w:t>1</w:t>
            </w:r>
          </w:p>
        </w:tc>
        <w:tc>
          <w:tcPr>
            <w:tcW w:w="4230" w:type="dxa"/>
          </w:tcPr>
          <w:p w14:paraId="5B7B8905" w14:textId="77777777" w:rsidR="00C5665F" w:rsidRPr="00877BCE" w:rsidRDefault="00C5665F" w:rsidP="006718CF">
            <w:pPr>
              <w:jc w:val="center"/>
            </w:pPr>
          </w:p>
          <w:p w14:paraId="7D98D4C8" w14:textId="13E1E0D8" w:rsidR="00290F5A" w:rsidRPr="00877BCE" w:rsidRDefault="005271CC" w:rsidP="006718CF">
            <w:pPr>
              <w:jc w:val="center"/>
            </w:pPr>
            <w:r w:rsidRPr="00877BCE">
              <w:drawing>
                <wp:inline distT="0" distB="0" distL="0" distR="0" wp14:anchorId="7A719676" wp14:editId="4DF039B0">
                  <wp:extent cx="882595" cy="441298"/>
                  <wp:effectExtent l="0" t="0" r="0" b="0"/>
                  <wp:docPr id="647595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3943" cy="446972"/>
                          </a:xfrm>
                          <a:prstGeom prst="rect">
                            <a:avLst/>
                          </a:prstGeom>
                          <a:noFill/>
                          <a:ln>
                            <a:noFill/>
                          </a:ln>
                        </pic:spPr>
                      </pic:pic>
                    </a:graphicData>
                  </a:graphic>
                </wp:inline>
              </w:drawing>
            </w:r>
          </w:p>
          <w:p w14:paraId="0EAD9F62" w14:textId="4C165EED" w:rsidR="00C5665F" w:rsidRPr="00877BCE" w:rsidRDefault="00C5665F" w:rsidP="006718CF">
            <w:pPr>
              <w:jc w:val="center"/>
            </w:pPr>
          </w:p>
        </w:tc>
        <w:tc>
          <w:tcPr>
            <w:tcW w:w="4315" w:type="dxa"/>
          </w:tcPr>
          <w:p w14:paraId="35C82661" w14:textId="77777777" w:rsidR="00290F5A" w:rsidRPr="00877BCE" w:rsidRDefault="00290F5A" w:rsidP="006718CF">
            <w:pPr>
              <w:jc w:val="center"/>
            </w:pPr>
          </w:p>
        </w:tc>
      </w:tr>
      <w:tr w:rsidR="005C1839" w14:paraId="259A3DC6" w14:textId="77777777" w:rsidTr="00C10007">
        <w:tc>
          <w:tcPr>
            <w:tcW w:w="805" w:type="dxa"/>
          </w:tcPr>
          <w:p w14:paraId="68A8A5D5" w14:textId="503CB01E" w:rsidR="005C1839" w:rsidRPr="00877BCE" w:rsidRDefault="0042580A" w:rsidP="007B1020">
            <w:r>
              <w:t>2</w:t>
            </w:r>
          </w:p>
        </w:tc>
        <w:tc>
          <w:tcPr>
            <w:tcW w:w="4230" w:type="dxa"/>
          </w:tcPr>
          <w:p w14:paraId="7D906042" w14:textId="77777777" w:rsidR="007078C2" w:rsidRDefault="007078C2" w:rsidP="006718CF">
            <w:pPr>
              <w:jc w:val="center"/>
            </w:pPr>
          </w:p>
          <w:p w14:paraId="440E4FAC" w14:textId="22FA7612" w:rsidR="005C1839" w:rsidRDefault="007078C2" w:rsidP="006718CF">
            <w:pPr>
              <w:jc w:val="center"/>
            </w:pPr>
            <w:r>
              <w:drawing>
                <wp:inline distT="0" distB="0" distL="0" distR="0" wp14:anchorId="1950228C" wp14:editId="14DDFB32">
                  <wp:extent cx="898497" cy="452217"/>
                  <wp:effectExtent l="0" t="0" r="0" b="5080"/>
                  <wp:docPr id="611310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3870" cy="454921"/>
                          </a:xfrm>
                          <a:prstGeom prst="rect">
                            <a:avLst/>
                          </a:prstGeom>
                          <a:noFill/>
                          <a:ln>
                            <a:noFill/>
                          </a:ln>
                        </pic:spPr>
                      </pic:pic>
                    </a:graphicData>
                  </a:graphic>
                </wp:inline>
              </w:drawing>
            </w:r>
          </w:p>
          <w:p w14:paraId="28EEC608" w14:textId="391C9A16" w:rsidR="007078C2" w:rsidRPr="00877BCE" w:rsidRDefault="007078C2" w:rsidP="006718CF">
            <w:pPr>
              <w:jc w:val="center"/>
            </w:pPr>
          </w:p>
        </w:tc>
        <w:tc>
          <w:tcPr>
            <w:tcW w:w="4315" w:type="dxa"/>
          </w:tcPr>
          <w:p w14:paraId="6B2FD8BA" w14:textId="77777777" w:rsidR="005C1839" w:rsidRPr="00877BCE" w:rsidRDefault="005C1839" w:rsidP="006718CF">
            <w:pPr>
              <w:jc w:val="center"/>
            </w:pPr>
          </w:p>
        </w:tc>
      </w:tr>
      <w:tr w:rsidR="003C523B" w14:paraId="1153B4DF" w14:textId="77777777" w:rsidTr="00C10007">
        <w:tc>
          <w:tcPr>
            <w:tcW w:w="805" w:type="dxa"/>
          </w:tcPr>
          <w:p w14:paraId="08E11554" w14:textId="433D55B3" w:rsidR="003C523B" w:rsidRPr="00877BCE" w:rsidRDefault="0042580A" w:rsidP="007B1020">
            <w:r>
              <w:t>3</w:t>
            </w:r>
          </w:p>
        </w:tc>
        <w:tc>
          <w:tcPr>
            <w:tcW w:w="4230" w:type="dxa"/>
          </w:tcPr>
          <w:p w14:paraId="29509AB5" w14:textId="77777777" w:rsidR="000247CB" w:rsidRDefault="000247CB" w:rsidP="006718CF">
            <w:pPr>
              <w:jc w:val="center"/>
            </w:pPr>
          </w:p>
          <w:p w14:paraId="61B7EFE5" w14:textId="6BF17634" w:rsidR="003C523B" w:rsidRDefault="001B48A6" w:rsidP="006718CF">
            <w:pPr>
              <w:jc w:val="center"/>
            </w:pPr>
            <w:r>
              <w:drawing>
                <wp:inline distT="0" distB="0" distL="0" distR="0" wp14:anchorId="1121E9DC" wp14:editId="6BE83C01">
                  <wp:extent cx="771525" cy="771525"/>
                  <wp:effectExtent l="0" t="0" r="9525" b="9525"/>
                  <wp:docPr id="1760782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p w14:paraId="3DFBF016" w14:textId="4752D33F" w:rsidR="009A1E98" w:rsidRPr="00877BCE" w:rsidRDefault="009A1E98" w:rsidP="006718CF">
            <w:pPr>
              <w:jc w:val="center"/>
            </w:pPr>
          </w:p>
        </w:tc>
        <w:tc>
          <w:tcPr>
            <w:tcW w:w="4315" w:type="dxa"/>
          </w:tcPr>
          <w:p w14:paraId="05365B28" w14:textId="77777777" w:rsidR="003C523B" w:rsidRPr="00877BCE" w:rsidRDefault="003C523B" w:rsidP="006718CF">
            <w:pPr>
              <w:jc w:val="center"/>
            </w:pPr>
          </w:p>
        </w:tc>
      </w:tr>
      <w:tr w:rsidR="005B593D" w14:paraId="6DC94013" w14:textId="77777777" w:rsidTr="00C10007">
        <w:tc>
          <w:tcPr>
            <w:tcW w:w="805" w:type="dxa"/>
          </w:tcPr>
          <w:p w14:paraId="4A3FCC2B" w14:textId="230D95F6" w:rsidR="005B593D" w:rsidRPr="00877BCE" w:rsidRDefault="0042580A" w:rsidP="007B1020">
            <w:r>
              <w:t>4</w:t>
            </w:r>
          </w:p>
        </w:tc>
        <w:tc>
          <w:tcPr>
            <w:tcW w:w="4230" w:type="dxa"/>
          </w:tcPr>
          <w:p w14:paraId="170E0034" w14:textId="77777777" w:rsidR="004C4A81" w:rsidRDefault="004C4A81" w:rsidP="006718CF">
            <w:pPr>
              <w:jc w:val="center"/>
            </w:pPr>
          </w:p>
          <w:p w14:paraId="6CBD2821" w14:textId="77777777" w:rsidR="005B593D" w:rsidRDefault="00327B7A" w:rsidP="006718CF">
            <w:pPr>
              <w:jc w:val="center"/>
            </w:pPr>
            <w:r>
              <w:drawing>
                <wp:inline distT="0" distB="0" distL="0" distR="0" wp14:anchorId="5AA06E33" wp14:editId="485DC433">
                  <wp:extent cx="580445" cy="580445"/>
                  <wp:effectExtent l="0" t="0" r="5715" b="0"/>
                  <wp:docPr id="1936996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445" cy="580445"/>
                          </a:xfrm>
                          <a:prstGeom prst="rect">
                            <a:avLst/>
                          </a:prstGeom>
                          <a:noFill/>
                          <a:ln>
                            <a:noFill/>
                          </a:ln>
                        </pic:spPr>
                      </pic:pic>
                    </a:graphicData>
                  </a:graphic>
                </wp:inline>
              </w:drawing>
            </w:r>
          </w:p>
          <w:p w14:paraId="0C88757A" w14:textId="73D03F01" w:rsidR="004C4A81" w:rsidRDefault="004C4A81" w:rsidP="006718CF">
            <w:pPr>
              <w:jc w:val="center"/>
            </w:pPr>
          </w:p>
        </w:tc>
        <w:tc>
          <w:tcPr>
            <w:tcW w:w="4315" w:type="dxa"/>
          </w:tcPr>
          <w:p w14:paraId="6A0F735A" w14:textId="77777777" w:rsidR="005B593D" w:rsidRPr="00877BCE" w:rsidRDefault="005B593D" w:rsidP="006718CF">
            <w:pPr>
              <w:jc w:val="center"/>
            </w:pPr>
          </w:p>
        </w:tc>
      </w:tr>
      <w:tr w:rsidR="00080651" w14:paraId="2455CC44" w14:textId="77777777" w:rsidTr="00C10007">
        <w:tc>
          <w:tcPr>
            <w:tcW w:w="805" w:type="dxa"/>
          </w:tcPr>
          <w:p w14:paraId="6EBC96EC" w14:textId="10FFB07E" w:rsidR="00080651" w:rsidRDefault="0070624E" w:rsidP="007B1020">
            <w:r>
              <w:t>5</w:t>
            </w:r>
          </w:p>
        </w:tc>
        <w:tc>
          <w:tcPr>
            <w:tcW w:w="4230" w:type="dxa"/>
          </w:tcPr>
          <w:p w14:paraId="5CE74218" w14:textId="77777777" w:rsidR="000E454E" w:rsidRDefault="000E454E" w:rsidP="006718CF">
            <w:pPr>
              <w:jc w:val="center"/>
            </w:pPr>
          </w:p>
          <w:p w14:paraId="0C00F85E" w14:textId="16267871" w:rsidR="00080651" w:rsidRDefault="00206B4F" w:rsidP="006718CF">
            <w:pPr>
              <w:jc w:val="center"/>
            </w:pPr>
            <w:r>
              <w:drawing>
                <wp:inline distT="0" distB="0" distL="0" distR="0" wp14:anchorId="5034D006" wp14:editId="6F609DE1">
                  <wp:extent cx="602482" cy="453225"/>
                  <wp:effectExtent l="0" t="0" r="7620" b="4445"/>
                  <wp:docPr id="82404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954" cy="455085"/>
                          </a:xfrm>
                          <a:prstGeom prst="rect">
                            <a:avLst/>
                          </a:prstGeom>
                          <a:noFill/>
                          <a:ln>
                            <a:noFill/>
                          </a:ln>
                        </pic:spPr>
                      </pic:pic>
                    </a:graphicData>
                  </a:graphic>
                </wp:inline>
              </w:drawing>
            </w:r>
          </w:p>
          <w:p w14:paraId="53F6C336" w14:textId="73E8B627" w:rsidR="00085D46" w:rsidRDefault="00085D46" w:rsidP="006718CF">
            <w:pPr>
              <w:jc w:val="center"/>
            </w:pPr>
          </w:p>
        </w:tc>
        <w:tc>
          <w:tcPr>
            <w:tcW w:w="4315" w:type="dxa"/>
          </w:tcPr>
          <w:p w14:paraId="3CABC29D" w14:textId="77777777" w:rsidR="00080651" w:rsidRPr="00877BCE" w:rsidRDefault="00080651" w:rsidP="006718CF">
            <w:pPr>
              <w:jc w:val="center"/>
            </w:pPr>
          </w:p>
        </w:tc>
      </w:tr>
      <w:tr w:rsidR="00080651" w14:paraId="7D545246" w14:textId="77777777" w:rsidTr="00C10007">
        <w:tc>
          <w:tcPr>
            <w:tcW w:w="805" w:type="dxa"/>
          </w:tcPr>
          <w:p w14:paraId="14F812B2" w14:textId="00CCC0CE" w:rsidR="0070624E" w:rsidRDefault="0070624E" w:rsidP="007B1020">
            <w:r>
              <w:t>6</w:t>
            </w:r>
          </w:p>
        </w:tc>
        <w:tc>
          <w:tcPr>
            <w:tcW w:w="4230" w:type="dxa"/>
          </w:tcPr>
          <w:p w14:paraId="37404D78" w14:textId="77777777" w:rsidR="00C7255B" w:rsidRDefault="00C7255B" w:rsidP="006718CF">
            <w:pPr>
              <w:jc w:val="center"/>
            </w:pPr>
          </w:p>
          <w:p w14:paraId="610C83F1" w14:textId="4F457903" w:rsidR="00080651" w:rsidRDefault="00206B4F" w:rsidP="006718CF">
            <w:pPr>
              <w:jc w:val="center"/>
            </w:pPr>
            <w:r>
              <w:drawing>
                <wp:inline distT="0" distB="0" distL="0" distR="0" wp14:anchorId="186C2F54" wp14:editId="3E48CE3C">
                  <wp:extent cx="602480" cy="453224"/>
                  <wp:effectExtent l="0" t="0" r="7620" b="4445"/>
                  <wp:docPr id="1420788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845" cy="460269"/>
                          </a:xfrm>
                          <a:prstGeom prst="rect">
                            <a:avLst/>
                          </a:prstGeom>
                          <a:noFill/>
                          <a:ln>
                            <a:noFill/>
                          </a:ln>
                        </pic:spPr>
                      </pic:pic>
                    </a:graphicData>
                  </a:graphic>
                </wp:inline>
              </w:drawing>
            </w:r>
          </w:p>
          <w:p w14:paraId="0BF1FF80" w14:textId="7CB45D22" w:rsidR="00085D46" w:rsidRDefault="00085D46" w:rsidP="006718CF">
            <w:pPr>
              <w:jc w:val="center"/>
            </w:pPr>
          </w:p>
        </w:tc>
        <w:tc>
          <w:tcPr>
            <w:tcW w:w="4315" w:type="dxa"/>
          </w:tcPr>
          <w:p w14:paraId="5DE38AE5" w14:textId="77777777" w:rsidR="00080651" w:rsidRPr="00877BCE" w:rsidRDefault="00080651" w:rsidP="006718CF">
            <w:pPr>
              <w:jc w:val="center"/>
            </w:pPr>
          </w:p>
        </w:tc>
      </w:tr>
    </w:tbl>
    <w:p w14:paraId="280E2331" w14:textId="77777777" w:rsidR="005B593D" w:rsidRPr="00A42518" w:rsidRDefault="005B593D" w:rsidP="00A42518"/>
    <w:p w14:paraId="10A4A765" w14:textId="6B4EFDA4" w:rsidR="00783877" w:rsidRDefault="00783877" w:rsidP="00AD66A9">
      <w:pPr>
        <w:pStyle w:val="Heading1"/>
      </w:pPr>
      <w:r>
        <w:lastRenderedPageBreak/>
        <w:t>Mô tả tài liệu</w:t>
      </w:r>
    </w:p>
    <w:p w14:paraId="20CA64BD" w14:textId="7BBD6192" w:rsidR="00AF5296" w:rsidRDefault="00AF5296" w:rsidP="00AF5296">
      <w:r>
        <w:t xml:space="preserve">Tài liệu mô tả hệ thống quản lý phòng gym </w:t>
      </w:r>
      <w:r w:rsidR="005271BA">
        <w:t>(Gym Management System)</w:t>
      </w:r>
      <w:r>
        <w:t xml:space="preserve"> được xây dựng và tùy chỉnh phù hợp với quy trình vận hành hiện tại của phòng gym</w:t>
      </w:r>
      <w:r w:rsidR="001A452C">
        <w:t xml:space="preserve"> A</w:t>
      </w:r>
      <w:r>
        <w:t>. Tài liệu ghi nhận và làm rõ các nghiệp vụ chính bao gồm quản lý gói thành viên, kích hoạt thẻ tại quầy, quản lý thông tin khách hàng, quản lý huấn luyện viên cá nhân và hỗ trợ khách hàng đăng ký đặt lịch với Personal Trainer</w:t>
      </w:r>
      <w:r w:rsidR="008F32D5">
        <w:t>.</w:t>
      </w:r>
    </w:p>
    <w:p w14:paraId="3729CBA6" w14:textId="77777777" w:rsidR="005234E4" w:rsidRDefault="005234E4" w:rsidP="005234E4">
      <w:r>
        <w:t>Hệ thống quản lý phòng gym được xây dựng với mục đích:</w:t>
      </w:r>
    </w:p>
    <w:p w14:paraId="524648A0" w14:textId="61B9095C" w:rsidR="005271BA" w:rsidRDefault="005271BA" w:rsidP="00F44437">
      <w:pPr>
        <w:pStyle w:val="ListParagraph"/>
        <w:numPr>
          <w:ilvl w:val="0"/>
          <w:numId w:val="3"/>
        </w:numPr>
      </w:pPr>
      <w:r>
        <w:t>Quản lý</w:t>
      </w:r>
      <w:r w:rsidR="00DE3368">
        <w:t xml:space="preserve"> hồ sơ</w:t>
      </w:r>
      <w:r>
        <w:t xml:space="preserve"> thông tin khách hàng</w:t>
      </w:r>
      <w:r w:rsidR="00DE3368">
        <w:t xml:space="preserve"> và </w:t>
      </w:r>
      <w:r w:rsidR="00B96341" w:rsidRPr="00B96341">
        <w:t>huấn luyện viên cá nhân</w:t>
      </w:r>
      <w:r w:rsidR="005374E3">
        <w:t xml:space="preserve"> (Personal Trainer)</w:t>
      </w:r>
      <w:r w:rsidR="007E5D20">
        <w:t xml:space="preserve"> trên hệ thống</w:t>
      </w:r>
      <w:r w:rsidR="00034B19">
        <w:t>.</w:t>
      </w:r>
    </w:p>
    <w:p w14:paraId="3524FEB2" w14:textId="3F1D41B9" w:rsidR="006916F1" w:rsidRDefault="006916F1" w:rsidP="00F44437">
      <w:pPr>
        <w:pStyle w:val="ListParagraph"/>
        <w:numPr>
          <w:ilvl w:val="0"/>
          <w:numId w:val="3"/>
        </w:numPr>
      </w:pPr>
      <w:r>
        <w:t>Quản lý trạng thái và thời hạn của các gói tập</w:t>
      </w:r>
      <w:r w:rsidR="001961C6">
        <w:t xml:space="preserve"> </w:t>
      </w:r>
      <w:r w:rsidR="00E02FD5">
        <w:t>và</w:t>
      </w:r>
      <w:r w:rsidR="00CD527A">
        <w:t xml:space="preserve"> </w:t>
      </w:r>
      <w:r w:rsidR="00A564FB">
        <w:t>thẻ</w:t>
      </w:r>
      <w:r w:rsidR="002578D1">
        <w:t xml:space="preserve"> thành viên</w:t>
      </w:r>
      <w:r>
        <w:t xml:space="preserve"> mà khách hàng đăng ký.</w:t>
      </w:r>
    </w:p>
    <w:p w14:paraId="7E2B0752" w14:textId="42F07556" w:rsidR="004C616A" w:rsidRDefault="004C616A" w:rsidP="00F44437">
      <w:pPr>
        <w:pStyle w:val="ListParagraph"/>
        <w:numPr>
          <w:ilvl w:val="0"/>
          <w:numId w:val="3"/>
        </w:numPr>
      </w:pPr>
      <w:r>
        <w:t>Cung cấp chức năng cho khách hàng xem thông tin gói tập</w:t>
      </w:r>
      <w:r w:rsidR="0051258B">
        <w:t xml:space="preserve"> và thẻ thành viên</w:t>
      </w:r>
      <w:r>
        <w:t>, hồ sơ PT</w:t>
      </w:r>
      <w:r w:rsidR="00D63EC8">
        <w:t xml:space="preserve"> và các gói tập do PT cung cấp</w:t>
      </w:r>
      <w:r>
        <w:t>.</w:t>
      </w:r>
    </w:p>
    <w:p w14:paraId="3EFABE0D" w14:textId="360231FA" w:rsidR="005B68D7" w:rsidRDefault="005B68D7" w:rsidP="00F44437">
      <w:pPr>
        <w:pStyle w:val="ListParagraph"/>
        <w:numPr>
          <w:ilvl w:val="0"/>
          <w:numId w:val="3"/>
        </w:numPr>
      </w:pPr>
      <w:r>
        <w:t xml:space="preserve">Cung cấp chức năng quản lý hồ sơ cá nhân, tạo gói tập và đăng ký lịch tập với khách hàng. </w:t>
      </w:r>
    </w:p>
    <w:p w14:paraId="7073F7DD" w14:textId="626F4573" w:rsidR="00543CAB" w:rsidRDefault="00843A4B" w:rsidP="00F44437">
      <w:pPr>
        <w:pStyle w:val="ListParagraph"/>
        <w:numPr>
          <w:ilvl w:val="0"/>
          <w:numId w:val="3"/>
        </w:numPr>
      </w:pPr>
      <w:r>
        <w:t xml:space="preserve">Xây dựng các quy trình: </w:t>
      </w:r>
      <w:r w:rsidR="00181205">
        <w:t xml:space="preserve">Đăng ký, </w:t>
      </w:r>
      <w:r w:rsidR="00254A89">
        <w:t>Tiếp nhận/Từ chối</w:t>
      </w:r>
      <w:r w:rsidR="00D86C4C">
        <w:t>, Xác nhận</w:t>
      </w:r>
      <w:r w:rsidR="00385774">
        <w:t xml:space="preserve"> </w:t>
      </w:r>
      <w:r w:rsidR="00D63EC8">
        <w:t>đặt gói tập của PT</w:t>
      </w:r>
      <w:r w:rsidR="00376052">
        <w:t>.</w:t>
      </w:r>
    </w:p>
    <w:p w14:paraId="689E1D86" w14:textId="1570E223" w:rsidR="00091ADC" w:rsidRDefault="00091ADC" w:rsidP="00F44437">
      <w:pPr>
        <w:pStyle w:val="ListParagraph"/>
        <w:numPr>
          <w:ilvl w:val="0"/>
          <w:numId w:val="3"/>
        </w:numPr>
      </w:pPr>
      <w:r>
        <w:t xml:space="preserve">Xây dựng các quy trình: </w:t>
      </w:r>
      <w:r w:rsidR="00943D2D">
        <w:t xml:space="preserve">Đăng ký, kích hoạt gói thành viên </w:t>
      </w:r>
      <w:r w:rsidR="00B66F70">
        <w:t>cho GO</w:t>
      </w:r>
      <w:r w:rsidR="00943D2D">
        <w:t>.</w:t>
      </w:r>
    </w:p>
    <w:p w14:paraId="555AD40F" w14:textId="3370041C" w:rsidR="000E26E9" w:rsidRDefault="000E26E9" w:rsidP="00F44437">
      <w:pPr>
        <w:pStyle w:val="ListParagraph"/>
        <w:numPr>
          <w:ilvl w:val="0"/>
          <w:numId w:val="3"/>
        </w:numPr>
      </w:pPr>
      <w:r>
        <w:t>Xây dựng các quy trình: Đăng ký, kích hoạt tài khoản PT.</w:t>
      </w:r>
    </w:p>
    <w:p w14:paraId="2085DA54" w14:textId="7E7E61DF" w:rsidR="00F65A81" w:rsidRDefault="00F65A81" w:rsidP="00F65A81">
      <w:r>
        <w:t>Hệ thống quản lý phòng gym bao gồm:</w:t>
      </w:r>
    </w:p>
    <w:p w14:paraId="5F9EF50E" w14:textId="35B06FF6" w:rsidR="002578D1" w:rsidRDefault="002578D1" w:rsidP="00E64A62">
      <w:pPr>
        <w:pStyle w:val="ListParagraph"/>
        <w:numPr>
          <w:ilvl w:val="0"/>
          <w:numId w:val="5"/>
        </w:numPr>
      </w:pPr>
      <w:r>
        <w:t xml:space="preserve">Web </w:t>
      </w:r>
      <w:r w:rsidR="00AA5E64">
        <w:t>thành viên</w:t>
      </w:r>
      <w:r w:rsidR="00352CDD">
        <w:t xml:space="preserve"> </w:t>
      </w:r>
      <w:r>
        <w:t xml:space="preserve">dành cho khách hàng để xem </w:t>
      </w:r>
      <w:r w:rsidR="00AE6B44">
        <w:t>thẻ</w:t>
      </w:r>
      <w:r>
        <w:t xml:space="preserve"> thành viên, theo dõi thời hạ</w:t>
      </w:r>
      <w:r w:rsidR="00B52DE0">
        <w:t>n</w:t>
      </w:r>
      <w:r>
        <w:t>, xem hồ sơ PT</w:t>
      </w:r>
      <w:r w:rsidR="00B41E9C">
        <w:t xml:space="preserve"> và gửi yêu cầu đặt lịch</w:t>
      </w:r>
      <w:r w:rsidR="00124B32">
        <w:t>.</w:t>
      </w:r>
    </w:p>
    <w:p w14:paraId="044B77E5" w14:textId="63ABDFFB" w:rsidR="00244A18" w:rsidRDefault="00244A18" w:rsidP="00E64A62">
      <w:pPr>
        <w:pStyle w:val="ListParagraph"/>
        <w:numPr>
          <w:ilvl w:val="0"/>
          <w:numId w:val="5"/>
        </w:numPr>
      </w:pPr>
      <w:r>
        <w:t xml:space="preserve">Web </w:t>
      </w:r>
      <w:r w:rsidR="00580EA1">
        <w:t>huấn luyện viên</w:t>
      </w:r>
      <w:r w:rsidR="002F656A">
        <w:t xml:space="preserve"> </w:t>
      </w:r>
      <w:r>
        <w:t>dành cho PT</w:t>
      </w:r>
      <w:r w:rsidR="00B66F70">
        <w:t xml:space="preserve"> </w:t>
      </w:r>
      <w:r w:rsidR="00F07A1F">
        <w:t>để quản lý</w:t>
      </w:r>
      <w:r w:rsidR="00C17862">
        <w:t xml:space="preserve"> hồ sơ cá nhân, </w:t>
      </w:r>
      <w:r w:rsidR="00E86531">
        <w:t>tạo</w:t>
      </w:r>
      <w:r w:rsidR="00537DEB">
        <w:t xml:space="preserve"> gói tập, đặt lịch</w:t>
      </w:r>
      <w:r w:rsidR="00FE22AA">
        <w:t xml:space="preserve"> và theo dõi hồ sơ khách hàng</w:t>
      </w:r>
      <w:r w:rsidR="0054090E">
        <w:t>.</w:t>
      </w:r>
    </w:p>
    <w:p w14:paraId="48033580" w14:textId="18AC232F" w:rsidR="00DC38CE" w:rsidRDefault="00FF1BF8" w:rsidP="00E64A62">
      <w:pPr>
        <w:pStyle w:val="ListParagraph"/>
        <w:numPr>
          <w:ilvl w:val="0"/>
          <w:numId w:val="5"/>
        </w:numPr>
      </w:pPr>
      <w:r>
        <w:t>Web</w:t>
      </w:r>
      <w:r w:rsidR="00CF79AA">
        <w:t xml:space="preserve"> quản trị</w:t>
      </w:r>
      <w:r>
        <w:t xml:space="preserve"> dành cho GO để quản</w:t>
      </w:r>
      <w:r w:rsidR="00963023">
        <w:t xml:space="preserve"> lý khách hàng, PT, gói thành viên,</w:t>
      </w:r>
      <w:r w:rsidR="00390A7E">
        <w:t xml:space="preserve"> và thông tin hoạt đ</w:t>
      </w:r>
      <w:r w:rsidR="00F40771">
        <w:t>ộ</w:t>
      </w:r>
      <w:r w:rsidR="00390A7E">
        <w:t>ng của phòng</w:t>
      </w:r>
      <w:r w:rsidR="00AB7A4F">
        <w:t>.</w:t>
      </w:r>
    </w:p>
    <w:p w14:paraId="036FF153" w14:textId="627A8040" w:rsidR="00BE4CAC" w:rsidRDefault="00BE4CAC" w:rsidP="00E64A62">
      <w:pPr>
        <w:pStyle w:val="ListParagraph"/>
        <w:numPr>
          <w:ilvl w:val="0"/>
          <w:numId w:val="5"/>
        </w:numPr>
      </w:pPr>
      <w:r>
        <w:t>Hệ thống quản trị lưu trữ thông tin và thực hiện thao tác trên dữ liệu.</w:t>
      </w:r>
    </w:p>
    <w:p w14:paraId="63DE529C" w14:textId="77777777" w:rsidR="00370B8C" w:rsidRDefault="00370B8C" w:rsidP="00F65A81"/>
    <w:p w14:paraId="48A06F5D" w14:textId="4A159145" w:rsidR="00843A4B" w:rsidRDefault="00843A4B" w:rsidP="005234E4"/>
    <w:p w14:paraId="7A30A4A8" w14:textId="77777777" w:rsidR="005234E4" w:rsidRPr="00AF5296" w:rsidRDefault="005234E4" w:rsidP="00AF5296"/>
    <w:p w14:paraId="0B291BE5" w14:textId="59009976" w:rsidR="00783877" w:rsidRDefault="00783877" w:rsidP="00AD66A9">
      <w:pPr>
        <w:pStyle w:val="Heading1"/>
      </w:pPr>
      <w:r>
        <w:lastRenderedPageBreak/>
        <w:t>Quy trình và nghiệp vụ</w:t>
      </w:r>
    </w:p>
    <w:p w14:paraId="6E11B763" w14:textId="2472AF22" w:rsidR="00957648" w:rsidRDefault="00957648" w:rsidP="00AD66A9">
      <w:pPr>
        <w:pStyle w:val="Heading1"/>
      </w:pPr>
      <w:r>
        <w:lastRenderedPageBreak/>
        <w:t>Quy ước chung trên hệ thống</w:t>
      </w:r>
    </w:p>
    <w:p w14:paraId="4C69DF1B" w14:textId="77777777" w:rsidR="00A96738" w:rsidRPr="00A96738" w:rsidRDefault="00A96738" w:rsidP="00A96738"/>
    <w:tbl>
      <w:tblPr>
        <w:tblStyle w:val="TableGrid"/>
        <w:tblW w:w="0" w:type="auto"/>
        <w:tblLook w:val="04A0" w:firstRow="1" w:lastRow="0" w:firstColumn="1" w:lastColumn="0" w:noHBand="0" w:noVBand="1"/>
      </w:tblPr>
      <w:tblGrid>
        <w:gridCol w:w="3116"/>
        <w:gridCol w:w="3117"/>
        <w:gridCol w:w="3117"/>
      </w:tblGrid>
      <w:tr w:rsidR="00E22FBD" w14:paraId="18766D10" w14:textId="77777777" w:rsidTr="00E22FBD">
        <w:tc>
          <w:tcPr>
            <w:tcW w:w="3116" w:type="dxa"/>
          </w:tcPr>
          <w:p w14:paraId="1D4ABEAF" w14:textId="5CF7E788" w:rsidR="00E22FBD" w:rsidRPr="00D736A9" w:rsidRDefault="00E22FBD" w:rsidP="00D736A9">
            <w:pPr>
              <w:jc w:val="center"/>
              <w:rPr>
                <w:b/>
                <w:bCs/>
              </w:rPr>
            </w:pPr>
            <w:r w:rsidRPr="00D736A9">
              <w:rPr>
                <w:b/>
                <w:bCs/>
              </w:rPr>
              <w:t>Các hành động (action) làm chuyển trạng thái</w:t>
            </w:r>
          </w:p>
        </w:tc>
        <w:tc>
          <w:tcPr>
            <w:tcW w:w="3117" w:type="dxa"/>
          </w:tcPr>
          <w:p w14:paraId="578204E2" w14:textId="62D39171" w:rsidR="00E22FBD" w:rsidRPr="00D736A9" w:rsidRDefault="00E22FBD" w:rsidP="00D736A9">
            <w:pPr>
              <w:jc w:val="center"/>
              <w:rPr>
                <w:b/>
                <w:bCs/>
              </w:rPr>
            </w:pPr>
            <w:r w:rsidRPr="00D736A9">
              <w:rPr>
                <w:b/>
                <w:bCs/>
              </w:rPr>
              <w:t>Nguồn</w:t>
            </w:r>
          </w:p>
        </w:tc>
        <w:tc>
          <w:tcPr>
            <w:tcW w:w="3117" w:type="dxa"/>
          </w:tcPr>
          <w:p w14:paraId="32022C9E" w14:textId="30B3A4BC" w:rsidR="00E22FBD" w:rsidRPr="00D736A9" w:rsidRDefault="00E22FBD" w:rsidP="00D736A9">
            <w:pPr>
              <w:jc w:val="center"/>
              <w:rPr>
                <w:b/>
                <w:bCs/>
              </w:rPr>
            </w:pPr>
            <w:r w:rsidRPr="00D736A9">
              <w:rPr>
                <w:b/>
                <w:bCs/>
              </w:rPr>
              <w:t>Trạng thái sau</w:t>
            </w:r>
            <w:r w:rsidR="00EF3A18">
              <w:rPr>
                <w:b/>
                <w:bCs/>
              </w:rPr>
              <w:t xml:space="preserve"> hoàn thành hoạt động</w:t>
            </w:r>
          </w:p>
        </w:tc>
      </w:tr>
      <w:tr w:rsidR="00F20A65" w14:paraId="432592F5" w14:textId="77777777" w:rsidTr="00E22FBD">
        <w:tc>
          <w:tcPr>
            <w:tcW w:w="3116" w:type="dxa"/>
          </w:tcPr>
          <w:p w14:paraId="6076B431" w14:textId="77777777" w:rsidR="00F20A65" w:rsidRPr="00D736A9" w:rsidRDefault="00F20A65" w:rsidP="00D736A9">
            <w:pPr>
              <w:jc w:val="center"/>
              <w:rPr>
                <w:b/>
                <w:bCs/>
              </w:rPr>
            </w:pPr>
          </w:p>
        </w:tc>
        <w:tc>
          <w:tcPr>
            <w:tcW w:w="3117" w:type="dxa"/>
          </w:tcPr>
          <w:p w14:paraId="44EBA320" w14:textId="77777777" w:rsidR="00F20A65" w:rsidRPr="00D736A9" w:rsidRDefault="00F20A65" w:rsidP="00D736A9">
            <w:pPr>
              <w:jc w:val="center"/>
              <w:rPr>
                <w:b/>
                <w:bCs/>
              </w:rPr>
            </w:pPr>
          </w:p>
        </w:tc>
        <w:tc>
          <w:tcPr>
            <w:tcW w:w="3117" w:type="dxa"/>
          </w:tcPr>
          <w:p w14:paraId="1EDDEEF9" w14:textId="77777777" w:rsidR="00F20A65" w:rsidRPr="00D736A9" w:rsidRDefault="00F20A65" w:rsidP="00D736A9">
            <w:pPr>
              <w:jc w:val="center"/>
              <w:rPr>
                <w:b/>
                <w:bCs/>
              </w:rPr>
            </w:pPr>
          </w:p>
        </w:tc>
      </w:tr>
    </w:tbl>
    <w:p w14:paraId="7F99C4DB" w14:textId="77777777" w:rsidR="006A11BF" w:rsidRPr="006A11BF" w:rsidRDefault="006A11BF" w:rsidP="006A11BF"/>
    <w:sectPr w:rsidR="006A11BF" w:rsidRPr="006A1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65CEF"/>
    <w:multiLevelType w:val="hybridMultilevel"/>
    <w:tmpl w:val="2990E22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6AF4CB2"/>
    <w:multiLevelType w:val="hybridMultilevel"/>
    <w:tmpl w:val="14B84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462D47"/>
    <w:multiLevelType w:val="hybridMultilevel"/>
    <w:tmpl w:val="EA2C5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CA6641"/>
    <w:multiLevelType w:val="hybridMultilevel"/>
    <w:tmpl w:val="570A70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0D57C0A"/>
    <w:multiLevelType w:val="hybridMultilevel"/>
    <w:tmpl w:val="9A88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583293">
    <w:abstractNumId w:val="1"/>
  </w:num>
  <w:num w:numId="2" w16cid:durableId="1290673009">
    <w:abstractNumId w:val="2"/>
  </w:num>
  <w:num w:numId="3" w16cid:durableId="223414475">
    <w:abstractNumId w:val="0"/>
  </w:num>
  <w:num w:numId="4" w16cid:durableId="1995403551">
    <w:abstractNumId w:val="4"/>
  </w:num>
  <w:num w:numId="5" w16cid:durableId="203829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443"/>
    <w:rsid w:val="0001396C"/>
    <w:rsid w:val="000231D6"/>
    <w:rsid w:val="000247CB"/>
    <w:rsid w:val="00034B19"/>
    <w:rsid w:val="00041800"/>
    <w:rsid w:val="00051F15"/>
    <w:rsid w:val="000632D1"/>
    <w:rsid w:val="000678BA"/>
    <w:rsid w:val="0007073D"/>
    <w:rsid w:val="00071070"/>
    <w:rsid w:val="00073AC0"/>
    <w:rsid w:val="000752FB"/>
    <w:rsid w:val="00080651"/>
    <w:rsid w:val="000825B2"/>
    <w:rsid w:val="000859DC"/>
    <w:rsid w:val="00085D46"/>
    <w:rsid w:val="00086059"/>
    <w:rsid w:val="00091ADC"/>
    <w:rsid w:val="000A003E"/>
    <w:rsid w:val="000B6448"/>
    <w:rsid w:val="000C40E4"/>
    <w:rsid w:val="000D3A6E"/>
    <w:rsid w:val="000E26E9"/>
    <w:rsid w:val="000E454E"/>
    <w:rsid w:val="000F00EA"/>
    <w:rsid w:val="000F1FC7"/>
    <w:rsid w:val="000F7299"/>
    <w:rsid w:val="00124B32"/>
    <w:rsid w:val="00134DE6"/>
    <w:rsid w:val="001423F7"/>
    <w:rsid w:val="00146F31"/>
    <w:rsid w:val="00157CD6"/>
    <w:rsid w:val="00160577"/>
    <w:rsid w:val="0018115E"/>
    <w:rsid w:val="00181205"/>
    <w:rsid w:val="001814CC"/>
    <w:rsid w:val="00192504"/>
    <w:rsid w:val="001961C6"/>
    <w:rsid w:val="001A2CEB"/>
    <w:rsid w:val="001A452C"/>
    <w:rsid w:val="001B0E11"/>
    <w:rsid w:val="001B0E5B"/>
    <w:rsid w:val="001B2CA2"/>
    <w:rsid w:val="001B48A6"/>
    <w:rsid w:val="001C551C"/>
    <w:rsid w:val="001D12D7"/>
    <w:rsid w:val="001D1B3C"/>
    <w:rsid w:val="001D2B79"/>
    <w:rsid w:val="001D5466"/>
    <w:rsid w:val="001D6680"/>
    <w:rsid w:val="001E685B"/>
    <w:rsid w:val="001F116C"/>
    <w:rsid w:val="001F2FD8"/>
    <w:rsid w:val="002021E6"/>
    <w:rsid w:val="00206B4F"/>
    <w:rsid w:val="00207A4F"/>
    <w:rsid w:val="0021313C"/>
    <w:rsid w:val="00217C5C"/>
    <w:rsid w:val="002321E3"/>
    <w:rsid w:val="002367AD"/>
    <w:rsid w:val="002440EB"/>
    <w:rsid w:val="00244440"/>
    <w:rsid w:val="00244A18"/>
    <w:rsid w:val="00251642"/>
    <w:rsid w:val="00254A89"/>
    <w:rsid w:val="002578D1"/>
    <w:rsid w:val="0027115C"/>
    <w:rsid w:val="002800B4"/>
    <w:rsid w:val="002811A6"/>
    <w:rsid w:val="00286215"/>
    <w:rsid w:val="00290F5A"/>
    <w:rsid w:val="002C0C1A"/>
    <w:rsid w:val="002C2A44"/>
    <w:rsid w:val="002C33AA"/>
    <w:rsid w:val="002C3505"/>
    <w:rsid w:val="002C5190"/>
    <w:rsid w:val="002D0B00"/>
    <w:rsid w:val="002D4887"/>
    <w:rsid w:val="002E252D"/>
    <w:rsid w:val="002F1285"/>
    <w:rsid w:val="002F656A"/>
    <w:rsid w:val="002F6BB4"/>
    <w:rsid w:val="00301FE2"/>
    <w:rsid w:val="00302B7F"/>
    <w:rsid w:val="0031202C"/>
    <w:rsid w:val="00320195"/>
    <w:rsid w:val="00320CBE"/>
    <w:rsid w:val="00327B7A"/>
    <w:rsid w:val="00330826"/>
    <w:rsid w:val="00336D7E"/>
    <w:rsid w:val="00345389"/>
    <w:rsid w:val="0034694C"/>
    <w:rsid w:val="00352CDD"/>
    <w:rsid w:val="00356984"/>
    <w:rsid w:val="00356A0C"/>
    <w:rsid w:val="00363DDB"/>
    <w:rsid w:val="003640A2"/>
    <w:rsid w:val="003664C7"/>
    <w:rsid w:val="00370B8C"/>
    <w:rsid w:val="00372025"/>
    <w:rsid w:val="00376052"/>
    <w:rsid w:val="00383BFD"/>
    <w:rsid w:val="00385774"/>
    <w:rsid w:val="00390A7E"/>
    <w:rsid w:val="00396C69"/>
    <w:rsid w:val="003A2B4F"/>
    <w:rsid w:val="003A71D5"/>
    <w:rsid w:val="003B598B"/>
    <w:rsid w:val="003C0E86"/>
    <w:rsid w:val="003C3781"/>
    <w:rsid w:val="003C523B"/>
    <w:rsid w:val="003D10BD"/>
    <w:rsid w:val="003E6E7F"/>
    <w:rsid w:val="003F00E1"/>
    <w:rsid w:val="003F3D8A"/>
    <w:rsid w:val="003F44D8"/>
    <w:rsid w:val="00402E3A"/>
    <w:rsid w:val="00411C72"/>
    <w:rsid w:val="00415A1D"/>
    <w:rsid w:val="00416238"/>
    <w:rsid w:val="00420D0C"/>
    <w:rsid w:val="00421AED"/>
    <w:rsid w:val="00422B8A"/>
    <w:rsid w:val="0042580A"/>
    <w:rsid w:val="00425E26"/>
    <w:rsid w:val="00425E92"/>
    <w:rsid w:val="00426BC5"/>
    <w:rsid w:val="00426D09"/>
    <w:rsid w:val="00432015"/>
    <w:rsid w:val="00434FAF"/>
    <w:rsid w:val="00444E12"/>
    <w:rsid w:val="004456BF"/>
    <w:rsid w:val="00450A74"/>
    <w:rsid w:val="004511CD"/>
    <w:rsid w:val="00467221"/>
    <w:rsid w:val="004742DE"/>
    <w:rsid w:val="00483C53"/>
    <w:rsid w:val="004856C8"/>
    <w:rsid w:val="00495010"/>
    <w:rsid w:val="00497BAD"/>
    <w:rsid w:val="004A0AB9"/>
    <w:rsid w:val="004A1DDD"/>
    <w:rsid w:val="004B36FD"/>
    <w:rsid w:val="004C4A81"/>
    <w:rsid w:val="004C616A"/>
    <w:rsid w:val="004D4A43"/>
    <w:rsid w:val="004D6C13"/>
    <w:rsid w:val="004E09C5"/>
    <w:rsid w:val="004F0E33"/>
    <w:rsid w:val="004F7109"/>
    <w:rsid w:val="0050030B"/>
    <w:rsid w:val="00503886"/>
    <w:rsid w:val="00511025"/>
    <w:rsid w:val="00511575"/>
    <w:rsid w:val="0051258B"/>
    <w:rsid w:val="005130C1"/>
    <w:rsid w:val="00516227"/>
    <w:rsid w:val="0052237C"/>
    <w:rsid w:val="005234E4"/>
    <w:rsid w:val="00523716"/>
    <w:rsid w:val="005271BA"/>
    <w:rsid w:val="005271CC"/>
    <w:rsid w:val="0052761C"/>
    <w:rsid w:val="005374E3"/>
    <w:rsid w:val="00537DEB"/>
    <w:rsid w:val="0054090E"/>
    <w:rsid w:val="00543CAB"/>
    <w:rsid w:val="0054409F"/>
    <w:rsid w:val="00550C3C"/>
    <w:rsid w:val="005609D3"/>
    <w:rsid w:val="00571456"/>
    <w:rsid w:val="00580EA1"/>
    <w:rsid w:val="00591428"/>
    <w:rsid w:val="005A300C"/>
    <w:rsid w:val="005A3748"/>
    <w:rsid w:val="005A7E3F"/>
    <w:rsid w:val="005B28E6"/>
    <w:rsid w:val="005B593D"/>
    <w:rsid w:val="005B68D7"/>
    <w:rsid w:val="005C1839"/>
    <w:rsid w:val="005C6B4E"/>
    <w:rsid w:val="005E29DB"/>
    <w:rsid w:val="005E614A"/>
    <w:rsid w:val="005F16D3"/>
    <w:rsid w:val="00600E61"/>
    <w:rsid w:val="0062614D"/>
    <w:rsid w:val="00666CE6"/>
    <w:rsid w:val="006718CF"/>
    <w:rsid w:val="00690316"/>
    <w:rsid w:val="006916F1"/>
    <w:rsid w:val="00697DE2"/>
    <w:rsid w:val="006A11BF"/>
    <w:rsid w:val="006C5A9E"/>
    <w:rsid w:val="006E0FAB"/>
    <w:rsid w:val="006E564A"/>
    <w:rsid w:val="007024A2"/>
    <w:rsid w:val="0070624E"/>
    <w:rsid w:val="007078C2"/>
    <w:rsid w:val="0071150C"/>
    <w:rsid w:val="00715F75"/>
    <w:rsid w:val="00716FE0"/>
    <w:rsid w:val="007355E5"/>
    <w:rsid w:val="00735EC2"/>
    <w:rsid w:val="0073636D"/>
    <w:rsid w:val="0074178B"/>
    <w:rsid w:val="00745AE8"/>
    <w:rsid w:val="00746A42"/>
    <w:rsid w:val="0077263E"/>
    <w:rsid w:val="00783877"/>
    <w:rsid w:val="00783969"/>
    <w:rsid w:val="007904E0"/>
    <w:rsid w:val="007A0FAC"/>
    <w:rsid w:val="007A3C96"/>
    <w:rsid w:val="007A3CCB"/>
    <w:rsid w:val="007A5DFB"/>
    <w:rsid w:val="007B1020"/>
    <w:rsid w:val="007B237C"/>
    <w:rsid w:val="007C2719"/>
    <w:rsid w:val="007D3658"/>
    <w:rsid w:val="007D40F1"/>
    <w:rsid w:val="007D4390"/>
    <w:rsid w:val="007D5FD8"/>
    <w:rsid w:val="007E5727"/>
    <w:rsid w:val="007E59F7"/>
    <w:rsid w:val="007E5D20"/>
    <w:rsid w:val="008048CE"/>
    <w:rsid w:val="008054E4"/>
    <w:rsid w:val="00805858"/>
    <w:rsid w:val="0081606C"/>
    <w:rsid w:val="0081762D"/>
    <w:rsid w:val="00820745"/>
    <w:rsid w:val="0082517C"/>
    <w:rsid w:val="008306CD"/>
    <w:rsid w:val="0083448C"/>
    <w:rsid w:val="00840092"/>
    <w:rsid w:val="00843495"/>
    <w:rsid w:val="00843A4B"/>
    <w:rsid w:val="00845631"/>
    <w:rsid w:val="0086490A"/>
    <w:rsid w:val="00865D4C"/>
    <w:rsid w:val="00872696"/>
    <w:rsid w:val="00877BCE"/>
    <w:rsid w:val="00884639"/>
    <w:rsid w:val="008926E0"/>
    <w:rsid w:val="008936C9"/>
    <w:rsid w:val="008B01D8"/>
    <w:rsid w:val="008C46DE"/>
    <w:rsid w:val="008D1B3B"/>
    <w:rsid w:val="008F32D5"/>
    <w:rsid w:val="008F7964"/>
    <w:rsid w:val="00906E30"/>
    <w:rsid w:val="00910F58"/>
    <w:rsid w:val="00912C18"/>
    <w:rsid w:val="009138E4"/>
    <w:rsid w:val="0091505F"/>
    <w:rsid w:val="00915643"/>
    <w:rsid w:val="00921F53"/>
    <w:rsid w:val="00940752"/>
    <w:rsid w:val="00943CF8"/>
    <w:rsid w:val="00943D2D"/>
    <w:rsid w:val="00952AD4"/>
    <w:rsid w:val="00957648"/>
    <w:rsid w:val="00961443"/>
    <w:rsid w:val="00963023"/>
    <w:rsid w:val="00965073"/>
    <w:rsid w:val="00967090"/>
    <w:rsid w:val="00972296"/>
    <w:rsid w:val="009730A7"/>
    <w:rsid w:val="00974528"/>
    <w:rsid w:val="00976AAC"/>
    <w:rsid w:val="0098350D"/>
    <w:rsid w:val="00994710"/>
    <w:rsid w:val="009A1E98"/>
    <w:rsid w:val="009A3362"/>
    <w:rsid w:val="009B5FA9"/>
    <w:rsid w:val="009C7CAF"/>
    <w:rsid w:val="009F036B"/>
    <w:rsid w:val="00A05F66"/>
    <w:rsid w:val="00A11754"/>
    <w:rsid w:val="00A1485B"/>
    <w:rsid w:val="00A2265F"/>
    <w:rsid w:val="00A4180A"/>
    <w:rsid w:val="00A42518"/>
    <w:rsid w:val="00A44509"/>
    <w:rsid w:val="00A460C1"/>
    <w:rsid w:val="00A555C5"/>
    <w:rsid w:val="00A564FB"/>
    <w:rsid w:val="00A71E1E"/>
    <w:rsid w:val="00A96738"/>
    <w:rsid w:val="00AA42E0"/>
    <w:rsid w:val="00AA5E64"/>
    <w:rsid w:val="00AB2D29"/>
    <w:rsid w:val="00AB7A4F"/>
    <w:rsid w:val="00AC26CE"/>
    <w:rsid w:val="00AC66CA"/>
    <w:rsid w:val="00AD66A9"/>
    <w:rsid w:val="00AD734B"/>
    <w:rsid w:val="00AE2D8B"/>
    <w:rsid w:val="00AE6B44"/>
    <w:rsid w:val="00AF3EF6"/>
    <w:rsid w:val="00AF5296"/>
    <w:rsid w:val="00AF6FA9"/>
    <w:rsid w:val="00B01A72"/>
    <w:rsid w:val="00B14315"/>
    <w:rsid w:val="00B14D1E"/>
    <w:rsid w:val="00B17B8E"/>
    <w:rsid w:val="00B2003C"/>
    <w:rsid w:val="00B212A8"/>
    <w:rsid w:val="00B32099"/>
    <w:rsid w:val="00B35BEF"/>
    <w:rsid w:val="00B405A9"/>
    <w:rsid w:val="00B41E9C"/>
    <w:rsid w:val="00B503BC"/>
    <w:rsid w:val="00B50CEB"/>
    <w:rsid w:val="00B51142"/>
    <w:rsid w:val="00B52DE0"/>
    <w:rsid w:val="00B52FA3"/>
    <w:rsid w:val="00B5698E"/>
    <w:rsid w:val="00B63D39"/>
    <w:rsid w:val="00B66F70"/>
    <w:rsid w:val="00B67822"/>
    <w:rsid w:val="00B67EEF"/>
    <w:rsid w:val="00B70026"/>
    <w:rsid w:val="00B77DA7"/>
    <w:rsid w:val="00B90F3F"/>
    <w:rsid w:val="00B96341"/>
    <w:rsid w:val="00B97806"/>
    <w:rsid w:val="00BA21A4"/>
    <w:rsid w:val="00BA41D8"/>
    <w:rsid w:val="00BB2AC0"/>
    <w:rsid w:val="00BC4971"/>
    <w:rsid w:val="00BC75A4"/>
    <w:rsid w:val="00BD1AF9"/>
    <w:rsid w:val="00BD1D6A"/>
    <w:rsid w:val="00BE4C2E"/>
    <w:rsid w:val="00BE4CAC"/>
    <w:rsid w:val="00BF14A3"/>
    <w:rsid w:val="00BF1D14"/>
    <w:rsid w:val="00BF3C34"/>
    <w:rsid w:val="00BF6B50"/>
    <w:rsid w:val="00C01FFB"/>
    <w:rsid w:val="00C10007"/>
    <w:rsid w:val="00C10201"/>
    <w:rsid w:val="00C131E6"/>
    <w:rsid w:val="00C17862"/>
    <w:rsid w:val="00C26203"/>
    <w:rsid w:val="00C42F27"/>
    <w:rsid w:val="00C5665F"/>
    <w:rsid w:val="00C57AC1"/>
    <w:rsid w:val="00C65A1D"/>
    <w:rsid w:val="00C7255B"/>
    <w:rsid w:val="00C72F4D"/>
    <w:rsid w:val="00C7633B"/>
    <w:rsid w:val="00C8371F"/>
    <w:rsid w:val="00C86EB3"/>
    <w:rsid w:val="00C8754C"/>
    <w:rsid w:val="00C970F9"/>
    <w:rsid w:val="00CA0715"/>
    <w:rsid w:val="00CA34C1"/>
    <w:rsid w:val="00CB7DCA"/>
    <w:rsid w:val="00CC70E7"/>
    <w:rsid w:val="00CD05DB"/>
    <w:rsid w:val="00CD3F00"/>
    <w:rsid w:val="00CD527A"/>
    <w:rsid w:val="00CE2282"/>
    <w:rsid w:val="00CE517D"/>
    <w:rsid w:val="00CF4A17"/>
    <w:rsid w:val="00CF5B87"/>
    <w:rsid w:val="00CF79AA"/>
    <w:rsid w:val="00D0521E"/>
    <w:rsid w:val="00D06823"/>
    <w:rsid w:val="00D20D6B"/>
    <w:rsid w:val="00D41EBC"/>
    <w:rsid w:val="00D52B5E"/>
    <w:rsid w:val="00D6233A"/>
    <w:rsid w:val="00D62AA2"/>
    <w:rsid w:val="00D63EC8"/>
    <w:rsid w:val="00D64610"/>
    <w:rsid w:val="00D736A9"/>
    <w:rsid w:val="00D86BE5"/>
    <w:rsid w:val="00D86C4C"/>
    <w:rsid w:val="00D93708"/>
    <w:rsid w:val="00DB300A"/>
    <w:rsid w:val="00DB5A12"/>
    <w:rsid w:val="00DC38CE"/>
    <w:rsid w:val="00DD078F"/>
    <w:rsid w:val="00DE0317"/>
    <w:rsid w:val="00DE324E"/>
    <w:rsid w:val="00DE3368"/>
    <w:rsid w:val="00DF021E"/>
    <w:rsid w:val="00DF1BA7"/>
    <w:rsid w:val="00DF3EAA"/>
    <w:rsid w:val="00E00CBB"/>
    <w:rsid w:val="00E02FD5"/>
    <w:rsid w:val="00E03E3A"/>
    <w:rsid w:val="00E1416C"/>
    <w:rsid w:val="00E14C41"/>
    <w:rsid w:val="00E22FBD"/>
    <w:rsid w:val="00E43D34"/>
    <w:rsid w:val="00E522FA"/>
    <w:rsid w:val="00E5278D"/>
    <w:rsid w:val="00E64A62"/>
    <w:rsid w:val="00E74338"/>
    <w:rsid w:val="00E7578D"/>
    <w:rsid w:val="00E75D4C"/>
    <w:rsid w:val="00E769C3"/>
    <w:rsid w:val="00E83F3E"/>
    <w:rsid w:val="00E84A2A"/>
    <w:rsid w:val="00E858A1"/>
    <w:rsid w:val="00E86379"/>
    <w:rsid w:val="00E86531"/>
    <w:rsid w:val="00E935E6"/>
    <w:rsid w:val="00E93800"/>
    <w:rsid w:val="00E93B9D"/>
    <w:rsid w:val="00EB3190"/>
    <w:rsid w:val="00ED1FA3"/>
    <w:rsid w:val="00ED247F"/>
    <w:rsid w:val="00EF3A18"/>
    <w:rsid w:val="00F07A1F"/>
    <w:rsid w:val="00F20A65"/>
    <w:rsid w:val="00F21D09"/>
    <w:rsid w:val="00F2262B"/>
    <w:rsid w:val="00F31E7C"/>
    <w:rsid w:val="00F35FF4"/>
    <w:rsid w:val="00F40053"/>
    <w:rsid w:val="00F40771"/>
    <w:rsid w:val="00F44437"/>
    <w:rsid w:val="00F4663E"/>
    <w:rsid w:val="00F46CE7"/>
    <w:rsid w:val="00F50599"/>
    <w:rsid w:val="00F533C6"/>
    <w:rsid w:val="00F62CCA"/>
    <w:rsid w:val="00F65A81"/>
    <w:rsid w:val="00F76026"/>
    <w:rsid w:val="00F82BBE"/>
    <w:rsid w:val="00F8560A"/>
    <w:rsid w:val="00F8575A"/>
    <w:rsid w:val="00F8648D"/>
    <w:rsid w:val="00F87DC7"/>
    <w:rsid w:val="00F92E54"/>
    <w:rsid w:val="00FA6DF5"/>
    <w:rsid w:val="00FE22AA"/>
    <w:rsid w:val="00FE31EC"/>
    <w:rsid w:val="00FE516B"/>
    <w:rsid w:val="00FF1BF8"/>
    <w:rsid w:val="00FF46B4"/>
    <w:rsid w:val="00FF5E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8B85"/>
  <w15:chartTrackingRefBased/>
  <w15:docId w15:val="{5650029A-0915-4894-86B5-D3051EC3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0A"/>
    <w:rPr>
      <w:rFonts w:ascii="Times New Roman" w:hAnsi="Times New Roman"/>
      <w:noProof/>
    </w:rPr>
  </w:style>
  <w:style w:type="paragraph" w:styleId="Heading1">
    <w:name w:val="heading 1"/>
    <w:basedOn w:val="Normal"/>
    <w:next w:val="Normal"/>
    <w:link w:val="Heading1Char"/>
    <w:uiPriority w:val="9"/>
    <w:qFormat/>
    <w:rsid w:val="00192504"/>
    <w:pPr>
      <w:keepNext/>
      <w:keepLines/>
      <w:pageBreakBefore/>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B01A72"/>
    <w:pPr>
      <w:keepNext/>
      <w:keepLines/>
      <w:spacing w:before="160" w:after="80"/>
      <w:outlineLvl w:val="1"/>
    </w:pPr>
    <w:rPr>
      <w:rFonts w:eastAsiaTheme="majorEastAsia" w:cstheme="majorBidi"/>
      <w:sz w:val="24"/>
      <w:szCs w:val="32"/>
    </w:rPr>
  </w:style>
  <w:style w:type="paragraph" w:styleId="Heading3">
    <w:name w:val="heading 3"/>
    <w:basedOn w:val="Normal"/>
    <w:next w:val="Normal"/>
    <w:link w:val="Heading3Char"/>
    <w:uiPriority w:val="9"/>
    <w:semiHidden/>
    <w:unhideWhenUsed/>
    <w:qFormat/>
    <w:rsid w:val="00961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504"/>
    <w:rPr>
      <w:rFonts w:ascii="Times New Roman" w:eastAsiaTheme="majorEastAsia" w:hAnsi="Times New Roman" w:cstheme="majorBidi"/>
      <w:b/>
      <w:noProof/>
      <w:sz w:val="32"/>
      <w:szCs w:val="40"/>
    </w:rPr>
  </w:style>
  <w:style w:type="character" w:customStyle="1" w:styleId="Heading2Char">
    <w:name w:val="Heading 2 Char"/>
    <w:basedOn w:val="DefaultParagraphFont"/>
    <w:link w:val="Heading2"/>
    <w:uiPriority w:val="9"/>
    <w:rsid w:val="00B01A72"/>
    <w:rPr>
      <w:rFonts w:ascii="Times New Roman" w:eastAsiaTheme="majorEastAsia" w:hAnsi="Times New Roman" w:cstheme="majorBidi"/>
      <w:noProof/>
      <w:sz w:val="24"/>
      <w:szCs w:val="32"/>
    </w:rPr>
  </w:style>
  <w:style w:type="character" w:customStyle="1" w:styleId="Heading3Char">
    <w:name w:val="Heading 3 Char"/>
    <w:basedOn w:val="DefaultParagraphFont"/>
    <w:link w:val="Heading3"/>
    <w:uiPriority w:val="9"/>
    <w:semiHidden/>
    <w:rsid w:val="0096144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96144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96144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96144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6144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6144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61443"/>
    <w:rPr>
      <w:rFonts w:eastAsiaTheme="majorEastAsia" w:cstheme="majorBidi"/>
      <w:noProof/>
      <w:color w:val="272727" w:themeColor="text1" w:themeTint="D8"/>
    </w:rPr>
  </w:style>
  <w:style w:type="paragraph" w:styleId="Title">
    <w:name w:val="Title"/>
    <w:basedOn w:val="Normal"/>
    <w:next w:val="Normal"/>
    <w:link w:val="TitleChar"/>
    <w:uiPriority w:val="10"/>
    <w:qFormat/>
    <w:rsid w:val="0096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44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61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44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61443"/>
    <w:pPr>
      <w:spacing w:before="160"/>
      <w:jc w:val="center"/>
    </w:pPr>
    <w:rPr>
      <w:i/>
      <w:iCs/>
      <w:color w:val="404040" w:themeColor="text1" w:themeTint="BF"/>
    </w:rPr>
  </w:style>
  <w:style w:type="character" w:customStyle="1" w:styleId="QuoteChar">
    <w:name w:val="Quote Char"/>
    <w:basedOn w:val="DefaultParagraphFont"/>
    <w:link w:val="Quote"/>
    <w:uiPriority w:val="29"/>
    <w:rsid w:val="00961443"/>
    <w:rPr>
      <w:i/>
      <w:iCs/>
      <w:noProof/>
      <w:color w:val="404040" w:themeColor="text1" w:themeTint="BF"/>
    </w:rPr>
  </w:style>
  <w:style w:type="paragraph" w:styleId="ListParagraph">
    <w:name w:val="List Paragraph"/>
    <w:basedOn w:val="Normal"/>
    <w:uiPriority w:val="34"/>
    <w:qFormat/>
    <w:rsid w:val="00961443"/>
    <w:pPr>
      <w:ind w:left="720"/>
      <w:contextualSpacing/>
    </w:pPr>
  </w:style>
  <w:style w:type="character" w:styleId="IntenseEmphasis">
    <w:name w:val="Intense Emphasis"/>
    <w:basedOn w:val="DefaultParagraphFont"/>
    <w:uiPriority w:val="21"/>
    <w:qFormat/>
    <w:rsid w:val="00961443"/>
    <w:rPr>
      <w:i/>
      <w:iCs/>
      <w:color w:val="2F5496" w:themeColor="accent1" w:themeShade="BF"/>
    </w:rPr>
  </w:style>
  <w:style w:type="paragraph" w:styleId="IntenseQuote">
    <w:name w:val="Intense Quote"/>
    <w:basedOn w:val="Normal"/>
    <w:next w:val="Normal"/>
    <w:link w:val="IntenseQuoteChar"/>
    <w:uiPriority w:val="30"/>
    <w:qFormat/>
    <w:rsid w:val="00961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443"/>
    <w:rPr>
      <w:i/>
      <w:iCs/>
      <w:noProof/>
      <w:color w:val="2F5496" w:themeColor="accent1" w:themeShade="BF"/>
    </w:rPr>
  </w:style>
  <w:style w:type="character" w:styleId="IntenseReference">
    <w:name w:val="Intense Reference"/>
    <w:basedOn w:val="DefaultParagraphFont"/>
    <w:uiPriority w:val="32"/>
    <w:qFormat/>
    <w:rsid w:val="00961443"/>
    <w:rPr>
      <w:b/>
      <w:bCs/>
      <w:smallCaps/>
      <w:color w:val="2F5496" w:themeColor="accent1" w:themeShade="BF"/>
      <w:spacing w:val="5"/>
    </w:rPr>
  </w:style>
  <w:style w:type="table" w:styleId="TableGrid">
    <w:name w:val="Table Grid"/>
    <w:basedOn w:val="TableNormal"/>
    <w:uiPriority w:val="39"/>
    <w:rsid w:val="00041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6</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444</cp:revision>
  <dcterms:created xsi:type="dcterms:W3CDTF">2026-05-20T11:00:00Z</dcterms:created>
  <dcterms:modified xsi:type="dcterms:W3CDTF">2026-07-10T10:19:00Z</dcterms:modified>
</cp:coreProperties>
</file>