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8473" w14:textId="77777777" w:rsidR="00DD57B9" w:rsidRPr="00DD57B9" w:rsidRDefault="00DD57B9" w:rsidP="00DD57B9">
      <w:pPr>
        <w:rPr>
          <w:b/>
          <w:bCs/>
        </w:rPr>
      </w:pPr>
      <w:r w:rsidRPr="00DD57B9">
        <w:rPr>
          <w:b/>
          <w:bCs/>
        </w:rPr>
        <w:t>Data Dictionary</w:t>
      </w:r>
    </w:p>
    <w:p w14:paraId="420B1215" w14:textId="77777777" w:rsidR="00DD57B9" w:rsidRPr="00DD57B9" w:rsidRDefault="00DD57B9" w:rsidP="00DD57B9">
      <w:pPr>
        <w:rPr>
          <w:b/>
          <w:bCs/>
        </w:rPr>
      </w:pPr>
      <w:r w:rsidRPr="00DD57B9">
        <w:rPr>
          <w:b/>
          <w:bCs/>
        </w:rPr>
        <w:t>A. Major Data Flows</w:t>
      </w:r>
    </w:p>
    <w:tbl>
      <w:tblPr>
        <w:tblW w:w="11400" w:type="dxa"/>
        <w:tblBorders>
          <w:top w:val="single" w:sz="8" w:space="0" w:color="DDDEE1"/>
          <w:left w:val="single" w:sz="8" w:space="0" w:color="DDDEE1"/>
          <w:bottom w:val="single" w:sz="8" w:space="0" w:color="DDDEE1"/>
          <w:right w:val="single" w:sz="8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644"/>
        <w:gridCol w:w="1834"/>
        <w:gridCol w:w="1834"/>
        <w:gridCol w:w="2749"/>
        <w:gridCol w:w="2774"/>
      </w:tblGrid>
      <w:tr w:rsidR="00DD57B9" w:rsidRPr="00DD57B9" w14:paraId="6BBB0DAD" w14:textId="77777777">
        <w:trPr>
          <w:trHeight w:val="1118"/>
        </w:trPr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C19575" w14:textId="77777777" w:rsidR="00DD57B9" w:rsidRPr="00DD57B9" w:rsidRDefault="00DD57B9" w:rsidP="00DD57B9">
            <w:r w:rsidRPr="00DD57B9">
              <w:t>No.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8F7D93" w14:textId="77777777" w:rsidR="00DD57B9" w:rsidRPr="00DD57B9" w:rsidRDefault="00DD57B9" w:rsidP="00DD57B9">
            <w:r w:rsidRPr="00DD57B9">
              <w:t>Data Flow Name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D1429A" w14:textId="77777777" w:rsidR="00DD57B9" w:rsidRPr="00DD57B9" w:rsidRDefault="00DD57B9" w:rsidP="00DD57B9">
            <w:r w:rsidRPr="00DD57B9">
              <w:t>Source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F4CB63" w14:textId="77777777" w:rsidR="00DD57B9" w:rsidRPr="00DD57B9" w:rsidRDefault="00DD57B9" w:rsidP="00DD57B9">
            <w:r w:rsidRPr="00DD57B9">
              <w:t>Destination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2B6CB5" w14:textId="77777777" w:rsidR="00DD57B9" w:rsidRPr="00DD57B9" w:rsidRDefault="00DD57B9" w:rsidP="00DD57B9">
            <w:r w:rsidRPr="00DD57B9">
              <w:t>Description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F62A21" w14:textId="77777777" w:rsidR="00DD57B9" w:rsidRPr="00DD57B9" w:rsidRDefault="00DD57B9" w:rsidP="00DD57B9">
            <w:r w:rsidRPr="00DD57B9">
              <w:t>Main Data Elements</w:t>
            </w:r>
          </w:p>
        </w:tc>
      </w:tr>
      <w:tr w:rsidR="00DD57B9" w:rsidRPr="00DD57B9" w14:paraId="25F19034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88FF3" w14:textId="77777777" w:rsidR="00DD57B9" w:rsidRPr="00DD57B9" w:rsidRDefault="00DD57B9" w:rsidP="00DD57B9">
            <w:r w:rsidRPr="00DD57B9">
              <w:t>F1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7188C" w14:textId="77777777" w:rsidR="00DD57B9" w:rsidRPr="00DD57B9" w:rsidRDefault="00DD57B9" w:rsidP="00DD57B9">
            <w:r w:rsidRPr="00DD57B9">
              <w:t>Account / Membership Request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58056" w14:textId="77777777" w:rsidR="00DD57B9" w:rsidRPr="00DD57B9" w:rsidRDefault="00DD57B9" w:rsidP="00DD57B9">
            <w:r w:rsidRPr="00DD57B9">
              <w:t>Customer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94D0A" w14:textId="77777777" w:rsidR="00DD57B9" w:rsidRPr="00DD57B9" w:rsidRDefault="00DD57B9" w:rsidP="00DD57B9">
            <w:r w:rsidRPr="00DD57B9">
              <w:t>1.0 Manage Customer Account, Membership &amp; QR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D64C2" w14:textId="77777777" w:rsidR="00DD57B9" w:rsidRPr="00DD57B9" w:rsidRDefault="00DD57B9" w:rsidP="00DD57B9">
            <w:r w:rsidRPr="00DD57B9">
              <w:t>Customer submits account registration, login, profile update, membership information, or QR retrieval requests.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F1E14" w14:textId="77777777" w:rsidR="00DD57B9" w:rsidRPr="00DD57B9" w:rsidRDefault="00DD57B9" w:rsidP="00DD57B9">
            <w:r w:rsidRPr="00DD57B9">
              <w:t>Customer ID, full name, email, phone, password, profile fields, membership request, QR request</w:t>
            </w:r>
          </w:p>
        </w:tc>
      </w:tr>
      <w:tr w:rsidR="00DD57B9" w:rsidRPr="00DD57B9" w14:paraId="64E955C2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5D170" w14:textId="77777777" w:rsidR="00DD57B9" w:rsidRPr="00DD57B9" w:rsidRDefault="00DD57B9" w:rsidP="00DD57B9">
            <w:r w:rsidRPr="00DD57B9">
              <w:t>F2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09885" w14:textId="77777777" w:rsidR="00DD57B9" w:rsidRPr="00DD57B9" w:rsidRDefault="00DD57B9" w:rsidP="00DD57B9">
            <w:r w:rsidRPr="00DD57B9">
              <w:t>Account / Membership / QR Result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7F033" w14:textId="77777777" w:rsidR="00DD57B9" w:rsidRPr="00DD57B9" w:rsidRDefault="00DD57B9" w:rsidP="00DD57B9">
            <w:r w:rsidRPr="00DD57B9">
              <w:t>1.0 Manage Customer Account, Membership &amp; QR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68BC0" w14:textId="77777777" w:rsidR="00DD57B9" w:rsidRPr="00DD57B9" w:rsidRDefault="00DD57B9" w:rsidP="00DD57B9">
            <w:r w:rsidRPr="00DD57B9">
              <w:t>Customer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C1992" w14:textId="77777777" w:rsidR="00DD57B9" w:rsidRPr="00DD57B9" w:rsidRDefault="00DD57B9" w:rsidP="00DD57B9">
            <w:r w:rsidRPr="00DD57B9">
              <w:t>System returns account processing results, customer profile, membership information, and membership QR code.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DC132" w14:textId="77777777" w:rsidR="00DD57B9" w:rsidRPr="00DD57B9" w:rsidRDefault="00DD57B9" w:rsidP="00DD57B9">
            <w:r w:rsidRPr="00DD57B9">
              <w:t>Login status, account status, customer profile, membership status, package details, expiry date, QR token, error message</w:t>
            </w:r>
          </w:p>
        </w:tc>
      </w:tr>
      <w:tr w:rsidR="00DD57B9" w:rsidRPr="00DD57B9" w14:paraId="1129688F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BCEF6" w14:textId="77777777" w:rsidR="00DD57B9" w:rsidRPr="00DD57B9" w:rsidRDefault="00DD57B9" w:rsidP="00DD57B9">
            <w:r w:rsidRPr="00DD57B9">
              <w:t>F3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FAB41" w14:textId="77777777" w:rsidR="00DD57B9" w:rsidRPr="00DD57B9" w:rsidRDefault="00DD57B9" w:rsidP="00DD57B9">
            <w:r w:rsidRPr="00DD57B9">
              <w:t>Counter Membership Activation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9A811" w14:textId="77777777" w:rsidR="00DD57B9" w:rsidRPr="00DD57B9" w:rsidRDefault="00DD57B9" w:rsidP="00DD57B9">
            <w:r w:rsidRPr="00DD57B9">
              <w:t>Gym Owner / Staff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16AA4" w14:textId="77777777" w:rsidR="00DD57B9" w:rsidRPr="00DD57B9" w:rsidRDefault="00DD57B9" w:rsidP="00DD57B9">
            <w:r w:rsidRPr="00DD57B9">
              <w:t>1.0 Manage Customer Account, Membership &amp; QR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506F3" w14:textId="77777777" w:rsidR="00DD57B9" w:rsidRPr="00DD57B9" w:rsidRDefault="00DD57B9" w:rsidP="00DD57B9">
            <w:r w:rsidRPr="00DD57B9">
              <w:t>Staff activates or renews a customer membership at the gym counter.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844EF" w14:textId="77777777" w:rsidR="00DD57B9" w:rsidRPr="00DD57B9" w:rsidRDefault="00DD57B9" w:rsidP="00DD57B9">
            <w:r w:rsidRPr="00DD57B9">
              <w:t>Customer ID, package ID, payment confirmation, activation date, renewal information, staff ID</w:t>
            </w:r>
          </w:p>
        </w:tc>
      </w:tr>
      <w:tr w:rsidR="00DD57B9" w:rsidRPr="00DD57B9" w14:paraId="50416892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CE05B" w14:textId="77777777" w:rsidR="00DD57B9" w:rsidRPr="00DD57B9" w:rsidRDefault="00DD57B9" w:rsidP="00DD57B9">
            <w:r w:rsidRPr="00DD57B9">
              <w:t>F4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7FBEB" w14:textId="77777777" w:rsidR="00DD57B9" w:rsidRPr="00DD57B9" w:rsidRDefault="00DD57B9" w:rsidP="00DD57B9">
            <w:r w:rsidRPr="00DD57B9">
              <w:t>Save Customer / Membership / QR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83FC3" w14:textId="77777777" w:rsidR="00DD57B9" w:rsidRPr="00DD57B9" w:rsidRDefault="00DD57B9" w:rsidP="00DD57B9">
            <w:r w:rsidRPr="00DD57B9">
              <w:t>1.0 Manage Customer Account, Membership &amp; QR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2EA11" w14:textId="77777777" w:rsidR="00DD57B9" w:rsidRPr="00DD57B9" w:rsidRDefault="00DD57B9" w:rsidP="00DD57B9">
            <w:r w:rsidRPr="00DD57B9">
              <w:t>D1 Customer, Membership &amp; QR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A59ED" w14:textId="77777777" w:rsidR="00DD57B9" w:rsidRPr="00DD57B9" w:rsidRDefault="00DD57B9" w:rsidP="00DD57B9">
            <w:r w:rsidRPr="00DD57B9">
              <w:t>System stores new or updated customer accounts, profiles, membership records, packages, and QR information.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8CB71" w14:textId="77777777" w:rsidR="00DD57B9" w:rsidRPr="00DD57B9" w:rsidRDefault="00DD57B9" w:rsidP="00DD57B9">
            <w:r w:rsidRPr="00DD57B9">
              <w:t>Customer ID, account data, profile data, membership ID, package ID, start date, expiry date, status, QR token</w:t>
            </w:r>
          </w:p>
        </w:tc>
      </w:tr>
      <w:tr w:rsidR="00DD57B9" w:rsidRPr="00DD57B9" w14:paraId="53B9290E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57D8E" w14:textId="77777777" w:rsidR="00DD57B9" w:rsidRPr="00DD57B9" w:rsidRDefault="00DD57B9" w:rsidP="00DD57B9">
            <w:r w:rsidRPr="00DD57B9">
              <w:t>F5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EAC99" w14:textId="77777777" w:rsidR="00DD57B9" w:rsidRPr="00DD57B9" w:rsidRDefault="00DD57B9" w:rsidP="00DD57B9">
            <w:r w:rsidRPr="00DD57B9">
              <w:t>Stored Customer / Membership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00E5F" w14:textId="77777777" w:rsidR="00DD57B9" w:rsidRPr="00DD57B9" w:rsidRDefault="00DD57B9" w:rsidP="00DD57B9">
            <w:r w:rsidRPr="00DD57B9">
              <w:t>D1 Customer, Membership &amp; QR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43378" w14:textId="77777777" w:rsidR="00DD57B9" w:rsidRPr="00DD57B9" w:rsidRDefault="00DD57B9" w:rsidP="00DD57B9">
            <w:r w:rsidRPr="00DD57B9">
              <w:t>1.0 Manage Customer Account, Membership &amp; QR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77516" w14:textId="77777777" w:rsidR="00DD57B9" w:rsidRPr="00DD57B9" w:rsidRDefault="00DD57B9" w:rsidP="00DD57B9">
            <w:r w:rsidRPr="00DD57B9">
              <w:t>Process retrieves stored customer, account, membership, package, and QR information.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39573" w14:textId="77777777" w:rsidR="00DD57B9" w:rsidRPr="00DD57B9" w:rsidRDefault="00DD57B9" w:rsidP="00DD57B9">
            <w:r w:rsidRPr="00DD57B9">
              <w:t>Customer profile, account status, package details, membership status, validity period, QR token status</w:t>
            </w:r>
          </w:p>
        </w:tc>
      </w:tr>
      <w:tr w:rsidR="00DD57B9" w:rsidRPr="00DD57B9" w14:paraId="6E060989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8D47B" w14:textId="77777777" w:rsidR="00DD57B9" w:rsidRPr="00DD57B9" w:rsidRDefault="00DD57B9" w:rsidP="00DD57B9">
            <w:r w:rsidRPr="00DD57B9">
              <w:lastRenderedPageBreak/>
              <w:t>F6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C36B8" w14:textId="77777777" w:rsidR="00DD57B9" w:rsidRPr="00DD57B9" w:rsidRDefault="00DD57B9" w:rsidP="00DD57B9">
            <w:r w:rsidRPr="00DD57B9">
              <w:t>Scanned QR Token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C07FD" w14:textId="77777777" w:rsidR="00DD57B9" w:rsidRPr="00DD57B9" w:rsidRDefault="00DD57B9" w:rsidP="00DD57B9">
            <w:r w:rsidRPr="00DD57B9">
              <w:t>Check-in / Checkout Scanner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3D67" w14:textId="77777777" w:rsidR="00DD57B9" w:rsidRPr="00DD57B9" w:rsidRDefault="00DD57B9" w:rsidP="00DD57B9">
            <w:r w:rsidRPr="00DD57B9">
              <w:t>2.0 Manage Check-in / Checkout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F7B52" w14:textId="77777777" w:rsidR="00DD57B9" w:rsidRPr="00DD57B9" w:rsidRDefault="00DD57B9" w:rsidP="00DD57B9">
            <w:r w:rsidRPr="00DD57B9">
              <w:t>Scanner sends a scanned membership QR token to the system for access validation.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AF000" w14:textId="77777777" w:rsidR="00DD57B9" w:rsidRPr="00DD57B9" w:rsidRDefault="00DD57B9" w:rsidP="00DD57B9">
            <w:r w:rsidRPr="00DD57B9">
              <w:t>QR token, scan timestamp, scanner ID, scan location</w:t>
            </w:r>
          </w:p>
        </w:tc>
      </w:tr>
      <w:tr w:rsidR="00DD57B9" w:rsidRPr="00DD57B9" w14:paraId="06790E7B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8CF4B" w14:textId="77777777" w:rsidR="00DD57B9" w:rsidRPr="00DD57B9" w:rsidRDefault="00DD57B9" w:rsidP="00DD57B9">
            <w:r w:rsidRPr="00DD57B9">
              <w:t>F7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55A44" w14:textId="77777777" w:rsidR="00DD57B9" w:rsidRPr="00DD57B9" w:rsidRDefault="00DD57B9" w:rsidP="00DD57B9">
            <w:r w:rsidRPr="00DD57B9">
              <w:t>Access Verification Result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4E3CE" w14:textId="77777777" w:rsidR="00DD57B9" w:rsidRPr="00DD57B9" w:rsidRDefault="00DD57B9" w:rsidP="00DD57B9">
            <w:r w:rsidRPr="00DD57B9">
              <w:t>2.0 Manage Check-in / Checkout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2E79" w14:textId="77777777" w:rsidR="00DD57B9" w:rsidRPr="00DD57B9" w:rsidRDefault="00DD57B9" w:rsidP="00DD57B9">
            <w:r w:rsidRPr="00DD57B9">
              <w:t>Check-in / Checkout Scanner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7D397" w14:textId="77777777" w:rsidR="00DD57B9" w:rsidRPr="00DD57B9" w:rsidRDefault="00DD57B9" w:rsidP="00DD57B9">
            <w:r w:rsidRPr="00DD57B9">
              <w:t>System returns whether check-in or checkout is permitted and provides a rejection reason when validation fails.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D169B" w14:textId="77777777" w:rsidR="00DD57B9" w:rsidRPr="00DD57B9" w:rsidRDefault="00DD57B9" w:rsidP="00DD57B9">
            <w:r w:rsidRPr="00DD57B9">
              <w:t>Access status, action type, validation result, customer name, rejection reason, processing timestamp</w:t>
            </w:r>
          </w:p>
        </w:tc>
      </w:tr>
      <w:tr w:rsidR="00DD57B9" w:rsidRPr="00DD57B9" w14:paraId="0CC49B7F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D33D0" w14:textId="77777777" w:rsidR="00DD57B9" w:rsidRPr="00DD57B9" w:rsidRDefault="00DD57B9" w:rsidP="00DD57B9">
            <w:r w:rsidRPr="00DD57B9">
              <w:t>F8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99610" w14:textId="77777777" w:rsidR="00DD57B9" w:rsidRPr="00DD57B9" w:rsidRDefault="00DD57B9" w:rsidP="00DD57B9">
            <w:r w:rsidRPr="00DD57B9">
              <w:t>Membership / QR Validation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EEC69" w14:textId="77777777" w:rsidR="00DD57B9" w:rsidRPr="00DD57B9" w:rsidRDefault="00DD57B9" w:rsidP="00DD57B9">
            <w:r w:rsidRPr="00DD57B9">
              <w:t>D1 Customer, Membership &amp; QR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030B7" w14:textId="77777777" w:rsidR="00DD57B9" w:rsidRPr="00DD57B9" w:rsidRDefault="00DD57B9" w:rsidP="00DD57B9">
            <w:r w:rsidRPr="00DD57B9">
              <w:t>2.0 Manage Check-in / Checkout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9BBA3" w14:textId="77777777" w:rsidR="00DD57B9" w:rsidRPr="00DD57B9" w:rsidRDefault="00DD57B9" w:rsidP="00DD57B9">
            <w:r w:rsidRPr="00DD57B9">
              <w:t>Check-in process retrieves membership and QR information required to validate gym access.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05047" w14:textId="77777777" w:rsidR="00DD57B9" w:rsidRPr="00DD57B9" w:rsidRDefault="00DD57B9" w:rsidP="00DD57B9">
            <w:r w:rsidRPr="00DD57B9">
              <w:t>Customer ID, membership status, expiry date, QR token status, package status</w:t>
            </w:r>
          </w:p>
        </w:tc>
      </w:tr>
      <w:tr w:rsidR="00DD57B9" w:rsidRPr="00DD57B9" w14:paraId="1FA6BF69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E1998" w14:textId="77777777" w:rsidR="00DD57B9" w:rsidRPr="00DD57B9" w:rsidRDefault="00DD57B9" w:rsidP="00DD57B9">
            <w:r w:rsidRPr="00DD57B9">
              <w:t>F9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8E0D7" w14:textId="77777777" w:rsidR="00DD57B9" w:rsidRPr="00DD57B9" w:rsidRDefault="00DD57B9" w:rsidP="00DD57B9">
            <w:r w:rsidRPr="00DD57B9">
              <w:t>Visit Record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6856D" w14:textId="77777777" w:rsidR="00DD57B9" w:rsidRPr="00DD57B9" w:rsidRDefault="00DD57B9" w:rsidP="00DD57B9">
            <w:r w:rsidRPr="00DD57B9">
              <w:t>2.0 Manage Check-in / Checkout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9810A" w14:textId="77777777" w:rsidR="00DD57B9" w:rsidRPr="00DD57B9" w:rsidRDefault="00DD57B9" w:rsidP="00DD57B9">
            <w:r w:rsidRPr="00DD57B9">
              <w:t>D2 Visit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81954" w14:textId="77777777" w:rsidR="00DD57B9" w:rsidRPr="00DD57B9" w:rsidRDefault="00DD57B9" w:rsidP="00DD57B9">
            <w:r w:rsidRPr="00DD57B9">
              <w:t>System saves a successful check-in, checkout, or visit validation event.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063F0" w14:textId="77777777" w:rsidR="00DD57B9" w:rsidRPr="00DD57B9" w:rsidRDefault="00DD57B9" w:rsidP="00DD57B9">
            <w:r w:rsidRPr="00DD57B9">
              <w:t>Visit ID, customer ID, check-in time, checkout time, visit status, validation result</w:t>
            </w:r>
          </w:p>
        </w:tc>
      </w:tr>
      <w:tr w:rsidR="00DD57B9" w:rsidRPr="00DD57B9" w14:paraId="54CE10D2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9F516" w14:textId="77777777" w:rsidR="00DD57B9" w:rsidRPr="00DD57B9" w:rsidRDefault="00DD57B9" w:rsidP="00DD57B9">
            <w:r w:rsidRPr="00DD57B9">
              <w:t>F10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C33F2" w14:textId="77777777" w:rsidR="00DD57B9" w:rsidRPr="00DD57B9" w:rsidRDefault="00DD57B9" w:rsidP="00DD57B9">
            <w:r w:rsidRPr="00DD57B9">
              <w:t>Open Visit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1946A" w14:textId="77777777" w:rsidR="00DD57B9" w:rsidRPr="00DD57B9" w:rsidRDefault="00DD57B9" w:rsidP="00DD57B9">
            <w:r w:rsidRPr="00DD57B9">
              <w:t>D2 Visit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7ADFA" w14:textId="77777777" w:rsidR="00DD57B9" w:rsidRPr="00DD57B9" w:rsidRDefault="00DD57B9" w:rsidP="00DD57B9">
            <w:r w:rsidRPr="00DD57B9">
              <w:t>2.0 Manage Check-in / Checkout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A393E" w14:textId="77777777" w:rsidR="00DD57B9" w:rsidRPr="00DD57B9" w:rsidRDefault="00DD57B9" w:rsidP="00DD57B9">
            <w:r w:rsidRPr="00DD57B9">
              <w:t>Process retrieves an existing open visit session to determine whether the scan should perform check-in or checkout.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2EF2A" w14:textId="77777777" w:rsidR="00DD57B9" w:rsidRPr="00DD57B9" w:rsidRDefault="00DD57B9" w:rsidP="00DD57B9">
            <w:r w:rsidRPr="00DD57B9">
              <w:t>Visit ID, customer ID, check-in time, checkout time, open-session status</w:t>
            </w:r>
          </w:p>
        </w:tc>
      </w:tr>
      <w:tr w:rsidR="00DD57B9" w:rsidRPr="00DD57B9" w14:paraId="226B0E2B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3E28" w14:textId="77777777" w:rsidR="00DD57B9" w:rsidRPr="00DD57B9" w:rsidRDefault="00DD57B9" w:rsidP="00DD57B9">
            <w:r w:rsidRPr="00DD57B9">
              <w:t>F11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52D4B" w14:textId="77777777" w:rsidR="00DD57B9" w:rsidRPr="00DD57B9" w:rsidRDefault="00DD57B9" w:rsidP="00DD57B9">
            <w:r w:rsidRPr="00DD57B9">
              <w:t>PT Registration / Package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768E5" w14:textId="77777777" w:rsidR="00DD57B9" w:rsidRPr="00DD57B9" w:rsidRDefault="00DD57B9" w:rsidP="00DD57B9">
            <w:r w:rsidRPr="00DD57B9">
              <w:t>Personal Trainer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FE877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5FDCF" w14:textId="77777777" w:rsidR="00DD57B9" w:rsidRPr="00DD57B9" w:rsidRDefault="00DD57B9" w:rsidP="00DD57B9">
            <w:r w:rsidRPr="00DD57B9">
              <w:t>Personal Trainer submits account registration, qualification evidence, profile information, or training package data.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6F392" w14:textId="77777777" w:rsidR="00DD57B9" w:rsidRPr="00DD57B9" w:rsidRDefault="00DD57B9" w:rsidP="00DD57B9">
            <w:r w:rsidRPr="00DD57B9">
              <w:t>PT ID, full name, contact information, qualification file, specialization, package name, price, duration, availability</w:t>
            </w:r>
          </w:p>
        </w:tc>
      </w:tr>
      <w:tr w:rsidR="00DD57B9" w:rsidRPr="00DD57B9" w14:paraId="1A179028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B5134" w14:textId="77777777" w:rsidR="00DD57B9" w:rsidRPr="00DD57B9" w:rsidRDefault="00DD57B9" w:rsidP="00DD57B9">
            <w:r w:rsidRPr="00DD57B9">
              <w:t>F12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6F99A" w14:textId="77777777" w:rsidR="00DD57B9" w:rsidRPr="00DD57B9" w:rsidRDefault="00DD57B9" w:rsidP="00DD57B9">
            <w:r w:rsidRPr="00DD57B9">
              <w:t>PT / Package Status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26E40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C648B" w14:textId="77777777" w:rsidR="00DD57B9" w:rsidRPr="00DD57B9" w:rsidRDefault="00DD57B9" w:rsidP="00DD57B9">
            <w:r w:rsidRPr="00DD57B9">
              <w:t>Personal Trainer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9F36D" w14:textId="77777777" w:rsidR="00DD57B9" w:rsidRPr="00DD57B9" w:rsidRDefault="00DD57B9" w:rsidP="00DD57B9">
            <w:r w:rsidRPr="00DD57B9">
              <w:t>System returns PT account approval results and the current status of PT training packages.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C68A5" w14:textId="77777777" w:rsidR="00DD57B9" w:rsidRPr="00DD57B9" w:rsidRDefault="00DD57B9" w:rsidP="00DD57B9">
            <w:r w:rsidRPr="00DD57B9">
              <w:t>Account status, approval status, rejection reason, package ID, package status, validation message</w:t>
            </w:r>
          </w:p>
        </w:tc>
      </w:tr>
      <w:tr w:rsidR="00DD57B9" w:rsidRPr="00DD57B9" w14:paraId="09241660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21F15" w14:textId="77777777" w:rsidR="00DD57B9" w:rsidRPr="00DD57B9" w:rsidRDefault="00DD57B9" w:rsidP="00DD57B9">
            <w:r w:rsidRPr="00DD57B9">
              <w:t>F13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F2639" w14:textId="77777777" w:rsidR="00DD57B9" w:rsidRPr="00DD57B9" w:rsidRDefault="00DD57B9" w:rsidP="00DD57B9">
            <w:r w:rsidRPr="00DD57B9">
              <w:t>PT Booking Request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A1805" w14:textId="77777777" w:rsidR="00DD57B9" w:rsidRPr="00DD57B9" w:rsidRDefault="00DD57B9" w:rsidP="00DD57B9">
            <w:r w:rsidRPr="00DD57B9">
              <w:t>Customer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86451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D2B81" w14:textId="77777777" w:rsidR="00DD57B9" w:rsidRPr="00DD57B9" w:rsidRDefault="00DD57B9" w:rsidP="00DD57B9">
            <w:r w:rsidRPr="00DD57B9">
              <w:t>Customer submits a request to register for an available PT training package.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AB08E" w14:textId="77777777" w:rsidR="00DD57B9" w:rsidRPr="00DD57B9" w:rsidRDefault="00DD57B9" w:rsidP="00DD57B9">
            <w:r w:rsidRPr="00DD57B9">
              <w:t>Customer ID, PT ID, package ID, training goal, preferred schedule, request date</w:t>
            </w:r>
          </w:p>
        </w:tc>
      </w:tr>
      <w:tr w:rsidR="00DD57B9" w:rsidRPr="00DD57B9" w14:paraId="40D0D359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B0BBC" w14:textId="77777777" w:rsidR="00DD57B9" w:rsidRPr="00DD57B9" w:rsidRDefault="00DD57B9" w:rsidP="00DD57B9">
            <w:r w:rsidRPr="00DD57B9">
              <w:lastRenderedPageBreak/>
              <w:t>F14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E013E" w14:textId="77777777" w:rsidR="00DD57B9" w:rsidRPr="00DD57B9" w:rsidRDefault="00DD57B9" w:rsidP="00DD57B9">
            <w:r w:rsidRPr="00DD57B9">
              <w:t>Booking / Schedule Result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2681E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0EA0A" w14:textId="77777777" w:rsidR="00DD57B9" w:rsidRPr="00DD57B9" w:rsidRDefault="00DD57B9" w:rsidP="00DD57B9">
            <w:r w:rsidRPr="00DD57B9">
              <w:t>Customer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F62BC" w14:textId="77777777" w:rsidR="00DD57B9" w:rsidRPr="00DD57B9" w:rsidRDefault="00DD57B9" w:rsidP="00DD57B9">
            <w:r w:rsidRPr="00DD57B9">
              <w:t>System returns booking request status and customer training schedule information.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BD617" w14:textId="77777777" w:rsidR="00DD57B9" w:rsidRPr="00DD57B9" w:rsidRDefault="00DD57B9" w:rsidP="00DD57B9">
            <w:r w:rsidRPr="00DD57B9">
              <w:t>Booking ID, booking status, rejection reason, PT information, schedule date, start time, end time, confirmation message</w:t>
            </w:r>
          </w:p>
        </w:tc>
      </w:tr>
      <w:tr w:rsidR="00DD57B9" w:rsidRPr="00DD57B9" w14:paraId="2768FDDF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8D081" w14:textId="77777777" w:rsidR="00DD57B9" w:rsidRPr="00DD57B9" w:rsidRDefault="00DD57B9" w:rsidP="00DD57B9">
            <w:r w:rsidRPr="00DD57B9">
              <w:t>F15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3B02A" w14:textId="77777777" w:rsidR="00DD57B9" w:rsidRPr="00DD57B9" w:rsidRDefault="00DD57B9" w:rsidP="00DD57B9">
            <w:r w:rsidRPr="00DD57B9">
              <w:t>Approval / Rejection Decision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A2A27" w14:textId="77777777" w:rsidR="00DD57B9" w:rsidRPr="00DD57B9" w:rsidRDefault="00DD57B9" w:rsidP="00DD57B9">
            <w:r w:rsidRPr="00DD57B9">
              <w:t>Gym Owner / Staff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FED6A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3CDC7" w14:textId="77777777" w:rsidR="00DD57B9" w:rsidRPr="00DD57B9" w:rsidRDefault="00DD57B9" w:rsidP="00DD57B9">
            <w:r w:rsidRPr="00DD57B9">
              <w:t>Staff approves or rejects a pending PT account request after reviewing the submitted profile and qualification evidence.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A3612" w14:textId="77777777" w:rsidR="00DD57B9" w:rsidRPr="00DD57B9" w:rsidRDefault="00DD57B9" w:rsidP="00DD57B9">
            <w:r w:rsidRPr="00DD57B9">
              <w:t>PT request ID, decision, rejection reason, reviewer ID, review date</w:t>
            </w:r>
          </w:p>
        </w:tc>
      </w:tr>
      <w:tr w:rsidR="00DD57B9" w:rsidRPr="00DD57B9" w14:paraId="0D49884B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029BC" w14:textId="77777777" w:rsidR="00DD57B9" w:rsidRPr="00DD57B9" w:rsidRDefault="00DD57B9" w:rsidP="00DD57B9">
            <w:r w:rsidRPr="00DD57B9">
              <w:t>F16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DBCFC" w14:textId="77777777" w:rsidR="00DD57B9" w:rsidRPr="00DD57B9" w:rsidRDefault="00DD57B9" w:rsidP="00DD57B9">
            <w:r w:rsidRPr="00DD57B9">
              <w:t>Pending PT Request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7BF0E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94CB5" w14:textId="77777777" w:rsidR="00DD57B9" w:rsidRPr="00DD57B9" w:rsidRDefault="00DD57B9" w:rsidP="00DD57B9">
            <w:r w:rsidRPr="00DD57B9">
              <w:t>Gym Owner / Staff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0A6AE" w14:textId="77777777" w:rsidR="00DD57B9" w:rsidRPr="00DD57B9" w:rsidRDefault="00DD57B9" w:rsidP="00DD57B9">
            <w:r w:rsidRPr="00DD57B9">
              <w:t>System provides pending PT registration requests and qualification evidence for staff review.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71C67" w14:textId="77777777" w:rsidR="00DD57B9" w:rsidRPr="00DD57B9" w:rsidRDefault="00DD57B9" w:rsidP="00DD57B9">
            <w:r w:rsidRPr="00DD57B9">
              <w:t>PT request ID, PT profile, contact information, qualification evidence, submission date, request status</w:t>
            </w:r>
          </w:p>
        </w:tc>
      </w:tr>
      <w:tr w:rsidR="00DD57B9" w:rsidRPr="00DD57B9" w14:paraId="20555060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E55E0" w14:textId="77777777" w:rsidR="00DD57B9" w:rsidRPr="00DD57B9" w:rsidRDefault="00DD57B9" w:rsidP="00DD57B9">
            <w:r w:rsidRPr="00DD57B9">
              <w:t>F17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147CB" w14:textId="77777777" w:rsidR="00DD57B9" w:rsidRPr="00DD57B9" w:rsidRDefault="00DD57B9" w:rsidP="00DD57B9">
            <w:r w:rsidRPr="00DD57B9">
              <w:t>PT Profile / Package Records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C1348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C9783" w14:textId="77777777" w:rsidR="00DD57B9" w:rsidRPr="00DD57B9" w:rsidRDefault="00DD57B9" w:rsidP="00DD57B9">
            <w:r w:rsidRPr="00DD57B9">
              <w:t>D3 PT Profile &amp; Package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D34DC" w14:textId="77777777" w:rsidR="00DD57B9" w:rsidRPr="00DD57B9" w:rsidRDefault="00DD57B9" w:rsidP="00DD57B9">
            <w:r w:rsidRPr="00DD57B9">
              <w:t>System stores PT account, profile, approval, qualification, and training package information.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1C593" w14:textId="77777777" w:rsidR="00DD57B9" w:rsidRPr="00DD57B9" w:rsidRDefault="00DD57B9" w:rsidP="00DD57B9">
            <w:r w:rsidRPr="00DD57B9">
              <w:t>PT ID, account status, profile details, qualification file, approval status, package ID, price, duration, package status</w:t>
            </w:r>
          </w:p>
        </w:tc>
      </w:tr>
      <w:tr w:rsidR="00DD57B9" w:rsidRPr="00DD57B9" w14:paraId="52CCC724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940A8" w14:textId="77777777" w:rsidR="00DD57B9" w:rsidRPr="00DD57B9" w:rsidRDefault="00DD57B9" w:rsidP="00DD57B9">
            <w:r w:rsidRPr="00DD57B9">
              <w:t>F18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20EFA" w14:textId="77777777" w:rsidR="00DD57B9" w:rsidRPr="00DD57B9" w:rsidRDefault="00DD57B9" w:rsidP="00DD57B9">
            <w:r w:rsidRPr="00DD57B9">
              <w:t>Stored PT / Package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54B28" w14:textId="77777777" w:rsidR="00DD57B9" w:rsidRPr="00DD57B9" w:rsidRDefault="00DD57B9" w:rsidP="00DD57B9">
            <w:r w:rsidRPr="00DD57B9">
              <w:t>D3 PT Profile &amp; Package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14287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21EC5" w14:textId="77777777" w:rsidR="00DD57B9" w:rsidRPr="00DD57B9" w:rsidRDefault="00DD57B9" w:rsidP="00DD57B9">
            <w:r w:rsidRPr="00DD57B9">
              <w:t>Process retrieves stored PT profiles, approval status, qualifications, and available package information.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32A5C" w14:textId="77777777" w:rsidR="00DD57B9" w:rsidRPr="00DD57B9" w:rsidRDefault="00DD57B9" w:rsidP="00DD57B9">
            <w:r w:rsidRPr="00DD57B9">
              <w:t>PT profile, approval status, qualification details, package information, package availability</w:t>
            </w:r>
          </w:p>
        </w:tc>
      </w:tr>
      <w:tr w:rsidR="00DD57B9" w:rsidRPr="00DD57B9" w14:paraId="4BA787B4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08101" w14:textId="77777777" w:rsidR="00DD57B9" w:rsidRPr="00DD57B9" w:rsidRDefault="00DD57B9" w:rsidP="00DD57B9">
            <w:r w:rsidRPr="00DD57B9">
              <w:t>F19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1BD6F" w14:textId="77777777" w:rsidR="00DD57B9" w:rsidRPr="00DD57B9" w:rsidRDefault="00DD57B9" w:rsidP="00DD57B9">
            <w:r w:rsidRPr="00DD57B9">
              <w:t>Booking / Schedule / Session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D1C65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73D0F" w14:textId="77777777" w:rsidR="00DD57B9" w:rsidRPr="00DD57B9" w:rsidRDefault="00DD57B9" w:rsidP="00DD57B9">
            <w:r w:rsidRPr="00DD57B9">
              <w:t>D4 Booking, Schedule &amp; Session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E57B8" w14:textId="77777777" w:rsidR="00DD57B9" w:rsidRPr="00DD57B9" w:rsidRDefault="00DD57B9" w:rsidP="00DD57B9">
            <w:r w:rsidRPr="00DD57B9">
              <w:t>System stores customer booking requests, PT assignments, training schedules, booking decisions, and session records.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7FD91" w14:textId="77777777" w:rsidR="00DD57B9" w:rsidRPr="00DD57B9" w:rsidRDefault="00DD57B9" w:rsidP="00DD57B9">
            <w:r w:rsidRPr="00DD57B9">
              <w:t>Booking ID, customer ID, PT ID, assignment ID, schedule ID, booking status, session status, progress notes</w:t>
            </w:r>
          </w:p>
        </w:tc>
      </w:tr>
      <w:tr w:rsidR="00DD57B9" w:rsidRPr="00DD57B9" w14:paraId="69A05573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DF11C" w14:textId="77777777" w:rsidR="00DD57B9" w:rsidRPr="00DD57B9" w:rsidRDefault="00DD57B9" w:rsidP="00DD57B9">
            <w:r w:rsidRPr="00DD57B9">
              <w:t>F20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7AE84" w14:textId="77777777" w:rsidR="00DD57B9" w:rsidRPr="00DD57B9" w:rsidRDefault="00DD57B9" w:rsidP="00DD57B9">
            <w:r w:rsidRPr="00DD57B9">
              <w:t>Stored Booking / Schedule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ED4CB" w14:textId="77777777" w:rsidR="00DD57B9" w:rsidRPr="00DD57B9" w:rsidRDefault="00DD57B9" w:rsidP="00DD57B9">
            <w:r w:rsidRPr="00DD57B9">
              <w:t>D4 Booking, Schedule &amp; Session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65D98" w14:textId="77777777" w:rsidR="00DD57B9" w:rsidRPr="00DD57B9" w:rsidRDefault="00DD57B9" w:rsidP="00DD57B9">
            <w:r w:rsidRPr="00DD57B9">
              <w:t>3.0 Manage PT Services, Booking &amp; Training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14EC9" w14:textId="77777777" w:rsidR="00DD57B9" w:rsidRPr="00DD57B9" w:rsidRDefault="00DD57B9" w:rsidP="00DD57B9">
            <w:r w:rsidRPr="00DD57B9">
              <w:t xml:space="preserve">Process retrieves booking, assignment, schedule, and training session data for </w:t>
            </w:r>
            <w:r w:rsidRPr="00DD57B9">
              <w:lastRenderedPageBreak/>
              <w:t>customers and Personal Trainers.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84232" w14:textId="77777777" w:rsidR="00DD57B9" w:rsidRPr="00DD57B9" w:rsidRDefault="00DD57B9" w:rsidP="00DD57B9">
            <w:r w:rsidRPr="00DD57B9">
              <w:lastRenderedPageBreak/>
              <w:t>Booking details, assigned customer, assigned PT, schedule details, session status, progress notes</w:t>
            </w:r>
          </w:p>
        </w:tc>
      </w:tr>
    </w:tbl>
    <w:p w14:paraId="46FAFC16" w14:textId="77777777" w:rsidR="00DD57B9" w:rsidRPr="00DD57B9" w:rsidRDefault="00DD57B9" w:rsidP="00DD57B9">
      <w:pPr>
        <w:rPr>
          <w:b/>
          <w:bCs/>
        </w:rPr>
      </w:pPr>
      <w:r w:rsidRPr="00DD57B9">
        <w:rPr>
          <w:b/>
          <w:bCs/>
        </w:rPr>
        <w:t>B. Data Stores</w:t>
      </w:r>
    </w:p>
    <w:tbl>
      <w:tblPr>
        <w:tblW w:w="11400" w:type="dxa"/>
        <w:tblBorders>
          <w:top w:val="single" w:sz="8" w:space="0" w:color="DDDEE1"/>
          <w:left w:val="single" w:sz="8" w:space="0" w:color="DDDEE1"/>
          <w:bottom w:val="single" w:sz="8" w:space="0" w:color="DDDEE1"/>
          <w:right w:val="single" w:sz="8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750"/>
        <w:gridCol w:w="3431"/>
        <w:gridCol w:w="4566"/>
        <w:gridCol w:w="1025"/>
      </w:tblGrid>
      <w:tr w:rsidR="00DD57B9" w:rsidRPr="00DD57B9" w14:paraId="23B648F4" w14:textId="77777777">
        <w:trPr>
          <w:trHeight w:val="1118"/>
        </w:trPr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A5B3A2" w14:textId="77777777" w:rsidR="00DD57B9" w:rsidRPr="00DD57B9" w:rsidRDefault="00DD57B9" w:rsidP="00DD57B9">
            <w:r w:rsidRPr="00DD57B9">
              <w:t>Data Store ID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E906F2" w14:textId="77777777" w:rsidR="00DD57B9" w:rsidRPr="00DD57B9" w:rsidRDefault="00DD57B9" w:rsidP="00DD57B9">
            <w:r w:rsidRPr="00DD57B9">
              <w:t>Data Store Name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BC5B7C" w14:textId="77777777" w:rsidR="00DD57B9" w:rsidRPr="00DD57B9" w:rsidRDefault="00DD57B9" w:rsidP="00DD57B9">
            <w:r w:rsidRPr="00DD57B9">
              <w:t>Description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0EA1A0" w14:textId="77777777" w:rsidR="00DD57B9" w:rsidRPr="00DD57B9" w:rsidRDefault="00DD57B9" w:rsidP="00DD57B9">
            <w:r w:rsidRPr="00DD57B9">
              <w:t>Main Data Elements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5B6173" w14:textId="77777777" w:rsidR="00DD57B9" w:rsidRPr="00DD57B9" w:rsidRDefault="00DD57B9" w:rsidP="00DD57B9">
            <w:r w:rsidRPr="00DD57B9">
              <w:t>Related Processes</w:t>
            </w:r>
          </w:p>
        </w:tc>
      </w:tr>
      <w:tr w:rsidR="00DD57B9" w:rsidRPr="00DD57B9" w14:paraId="1A62A5C1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979C1" w14:textId="77777777" w:rsidR="00DD57B9" w:rsidRPr="00DD57B9" w:rsidRDefault="00DD57B9" w:rsidP="00DD57B9">
            <w:r w:rsidRPr="00DD57B9">
              <w:t>D1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0B509" w14:textId="77777777" w:rsidR="00DD57B9" w:rsidRPr="00DD57B9" w:rsidRDefault="00DD57B9" w:rsidP="00DD57B9">
            <w:r w:rsidRPr="00DD57B9">
              <w:t>Customer, Membership &amp; QR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DE87" w14:textId="77777777" w:rsidR="00DD57B9" w:rsidRPr="00DD57B9" w:rsidRDefault="00DD57B9" w:rsidP="00DD57B9">
            <w:r w:rsidRPr="00DD57B9">
              <w:t>Stores customer accounts, customer profiles, membership packages, active memberships, and QR token information.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ECD17" w14:textId="77777777" w:rsidR="00DD57B9" w:rsidRPr="00DD57B9" w:rsidRDefault="00DD57B9" w:rsidP="00DD57B9">
            <w:r w:rsidRPr="00DD57B9">
              <w:t>Customer ID, full name, email, phone, password hash, account status, package ID, package name, price, duration, membership ID, start date, expiry date, membership status, QR token, QR status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EC25A" w14:textId="77777777" w:rsidR="00DD57B9" w:rsidRPr="00DD57B9" w:rsidRDefault="00DD57B9" w:rsidP="00DD57B9">
            <w:r w:rsidRPr="00DD57B9">
              <w:t>1.0, 2.0</w:t>
            </w:r>
          </w:p>
        </w:tc>
      </w:tr>
      <w:tr w:rsidR="00DD57B9" w:rsidRPr="00DD57B9" w14:paraId="04CD1D6F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D9349" w14:textId="77777777" w:rsidR="00DD57B9" w:rsidRPr="00DD57B9" w:rsidRDefault="00DD57B9" w:rsidP="00DD57B9">
            <w:r w:rsidRPr="00DD57B9">
              <w:t>D2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83DDF" w14:textId="77777777" w:rsidR="00DD57B9" w:rsidRPr="00DD57B9" w:rsidRDefault="00DD57B9" w:rsidP="00DD57B9">
            <w:r w:rsidRPr="00DD57B9">
              <w:t>Visit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A727E" w14:textId="77777777" w:rsidR="00DD57B9" w:rsidRPr="00DD57B9" w:rsidRDefault="00DD57B9" w:rsidP="00DD57B9">
            <w:r w:rsidRPr="00DD57B9">
              <w:t>Stores customer gym visits and QR validation results generated during check-in and checkout.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74DD9" w14:textId="77777777" w:rsidR="00DD57B9" w:rsidRPr="00DD57B9" w:rsidRDefault="00DD57B9" w:rsidP="00DD57B9">
            <w:r w:rsidRPr="00DD57B9">
              <w:t>Visit ID, customer ID, QR token reference, check-in time, checkout time, visit status, validation result, scanner ID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26442" w14:textId="77777777" w:rsidR="00DD57B9" w:rsidRPr="00DD57B9" w:rsidRDefault="00DD57B9" w:rsidP="00DD57B9">
            <w:r w:rsidRPr="00DD57B9">
              <w:t>2.0</w:t>
            </w:r>
          </w:p>
        </w:tc>
      </w:tr>
      <w:tr w:rsidR="00DD57B9" w:rsidRPr="00DD57B9" w14:paraId="1578ED99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EDC8D" w14:textId="77777777" w:rsidR="00DD57B9" w:rsidRPr="00DD57B9" w:rsidRDefault="00DD57B9" w:rsidP="00DD57B9">
            <w:r w:rsidRPr="00DD57B9">
              <w:t>D3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FF407" w14:textId="77777777" w:rsidR="00DD57B9" w:rsidRPr="00DD57B9" w:rsidRDefault="00DD57B9" w:rsidP="00DD57B9">
            <w:r w:rsidRPr="00DD57B9">
              <w:t>PT Profile &amp; Package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16C1D" w14:textId="77777777" w:rsidR="00DD57B9" w:rsidRPr="00DD57B9" w:rsidRDefault="00DD57B9" w:rsidP="00DD57B9">
            <w:r w:rsidRPr="00DD57B9">
              <w:t>Stores PT accounts, public and private profile information, qualification evidence, approval decisions, and PT training packages.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D5785" w14:textId="77777777" w:rsidR="00DD57B9" w:rsidRPr="00DD57B9" w:rsidRDefault="00DD57B9" w:rsidP="00DD57B9">
            <w:r w:rsidRPr="00DD57B9">
              <w:t>PT ID, account information, profile details, specialization, qualification file, approval status, rejection reason, package ID, package name, price, duration, availability, package status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371FD" w14:textId="77777777" w:rsidR="00DD57B9" w:rsidRPr="00DD57B9" w:rsidRDefault="00DD57B9" w:rsidP="00DD57B9">
            <w:r w:rsidRPr="00DD57B9">
              <w:t>3.0</w:t>
            </w:r>
          </w:p>
        </w:tc>
      </w:tr>
      <w:tr w:rsidR="00DD57B9" w:rsidRPr="00DD57B9" w14:paraId="7C306675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FD5A1" w14:textId="77777777" w:rsidR="00DD57B9" w:rsidRPr="00DD57B9" w:rsidRDefault="00DD57B9" w:rsidP="00DD57B9">
            <w:r w:rsidRPr="00DD57B9">
              <w:t>D4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37388" w14:textId="77777777" w:rsidR="00DD57B9" w:rsidRPr="00DD57B9" w:rsidRDefault="00DD57B9" w:rsidP="00DD57B9">
            <w:r w:rsidRPr="00DD57B9">
              <w:t>Booking, Schedule &amp; Session Data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3ED6B" w14:textId="77777777" w:rsidR="00DD57B9" w:rsidRPr="00DD57B9" w:rsidRDefault="00DD57B9" w:rsidP="00DD57B9">
            <w:r w:rsidRPr="00DD57B9">
              <w:t>Stores PT package booking requests, customer–PT assignments, planned schedules, and recorded training session results.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7E083" w14:textId="77777777" w:rsidR="00DD57B9" w:rsidRPr="00DD57B9" w:rsidRDefault="00DD57B9" w:rsidP="00DD57B9">
            <w:r w:rsidRPr="00DD57B9">
              <w:t>Booking ID, customer ID, PT ID, package ID, booking status, assignment ID, schedule ID, session date, start time, end time, session status, progress notes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CD5BB" w14:textId="77777777" w:rsidR="00DD57B9" w:rsidRPr="00DD57B9" w:rsidRDefault="00DD57B9" w:rsidP="00DD57B9">
            <w:r w:rsidRPr="00DD57B9">
              <w:t>3.0</w:t>
            </w:r>
          </w:p>
        </w:tc>
      </w:tr>
    </w:tbl>
    <w:p w14:paraId="67D79CB3" w14:textId="77777777" w:rsidR="00DD57B9" w:rsidRPr="00DD57B9" w:rsidRDefault="00DD57B9" w:rsidP="00DD57B9">
      <w:pPr>
        <w:rPr>
          <w:b/>
          <w:bCs/>
        </w:rPr>
      </w:pPr>
      <w:r w:rsidRPr="00DD57B9">
        <w:rPr>
          <w:b/>
          <w:bCs/>
        </w:rPr>
        <w:t>C. Symbol Explanation Table</w:t>
      </w:r>
    </w:p>
    <w:tbl>
      <w:tblPr>
        <w:tblW w:w="11400" w:type="dxa"/>
        <w:tblBorders>
          <w:top w:val="single" w:sz="8" w:space="0" w:color="DDDEE1"/>
          <w:left w:val="single" w:sz="8" w:space="0" w:color="DDDEE1"/>
          <w:bottom w:val="single" w:sz="8" w:space="0" w:color="DDDEE1"/>
          <w:right w:val="single" w:sz="8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148"/>
        <w:gridCol w:w="2023"/>
        <w:gridCol w:w="4538"/>
      </w:tblGrid>
      <w:tr w:rsidR="00DD57B9" w:rsidRPr="00DD57B9" w14:paraId="5D3E0666" w14:textId="77777777">
        <w:trPr>
          <w:trHeight w:val="707"/>
        </w:trPr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A36527" w14:textId="77777777" w:rsidR="00DD57B9" w:rsidRPr="00DD57B9" w:rsidRDefault="00DD57B9" w:rsidP="00DD57B9">
            <w:r w:rsidRPr="00DD57B9">
              <w:t>Symbol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6C791C" w14:textId="77777777" w:rsidR="00DD57B9" w:rsidRPr="00DD57B9" w:rsidRDefault="00DD57B9" w:rsidP="00DD57B9">
            <w:r w:rsidRPr="00DD57B9">
              <w:t>Symbol Name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6F0F3F" w14:textId="77777777" w:rsidR="00DD57B9" w:rsidRPr="00DD57B9" w:rsidRDefault="00DD57B9" w:rsidP="00DD57B9">
            <w:r w:rsidRPr="00DD57B9">
              <w:t>Meaning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A8C943" w14:textId="77777777" w:rsidR="00DD57B9" w:rsidRPr="00DD57B9" w:rsidRDefault="00DD57B9" w:rsidP="00DD57B9">
            <w:r w:rsidRPr="00DD57B9">
              <w:t>Example in This DFD</w:t>
            </w:r>
          </w:p>
        </w:tc>
      </w:tr>
    </w:tbl>
    <w:p w14:paraId="2F8868F2" w14:textId="77777777" w:rsidR="00DD57B9" w:rsidRPr="00DD57B9" w:rsidRDefault="00DD57B9" w:rsidP="00DD57B9">
      <w:pPr>
        <w:rPr>
          <w:vanish/>
        </w:rPr>
      </w:pPr>
    </w:p>
    <w:tbl>
      <w:tblPr>
        <w:tblW w:w="11400" w:type="dxa"/>
        <w:tblBorders>
          <w:top w:val="single" w:sz="8" w:space="0" w:color="DDDEE1"/>
          <w:left w:val="single" w:sz="8" w:space="0" w:color="DDDEE1"/>
          <w:bottom w:val="single" w:sz="8" w:space="0" w:color="DDDEE1"/>
          <w:right w:val="single" w:sz="8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608"/>
        <w:gridCol w:w="4952"/>
        <w:gridCol w:w="4120"/>
      </w:tblGrid>
      <w:tr w:rsidR="00DD57B9" w:rsidRPr="00DD57B9" w14:paraId="62D6E9F9" w14:textId="77777777">
        <w:trPr>
          <w:trHeight w:val="707"/>
        </w:trPr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2EE95A" w14:textId="77777777" w:rsidR="00DD57B9" w:rsidRPr="00DD57B9" w:rsidRDefault="00DD57B9" w:rsidP="00DD57B9">
            <w:r w:rsidRPr="00DD57B9">
              <w:t>Symbol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BAE893" w14:textId="77777777" w:rsidR="00DD57B9" w:rsidRPr="00DD57B9" w:rsidRDefault="00DD57B9" w:rsidP="00DD57B9">
            <w:r w:rsidRPr="00DD57B9">
              <w:t>Symbol Name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794929" w14:textId="77777777" w:rsidR="00DD57B9" w:rsidRPr="00DD57B9" w:rsidRDefault="00DD57B9" w:rsidP="00DD57B9">
            <w:r w:rsidRPr="00DD57B9">
              <w:t>Meaning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F88A1B" w14:textId="77777777" w:rsidR="00DD57B9" w:rsidRPr="00DD57B9" w:rsidRDefault="00DD57B9" w:rsidP="00DD57B9">
            <w:r w:rsidRPr="00DD57B9">
              <w:t>Example in This DFD</w:t>
            </w:r>
          </w:p>
        </w:tc>
      </w:tr>
      <w:tr w:rsidR="00DD57B9" w:rsidRPr="00DD57B9" w14:paraId="662E6A70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AF030" w14:textId="65CB4F2E" w:rsidR="00DD57B9" w:rsidRPr="00DD57B9" w:rsidRDefault="00DD57B9" w:rsidP="00DD57B9">
            <w:r w:rsidRPr="00DD57B9">
              <mc:AlternateContent>
                <mc:Choice Requires="wps">
                  <w:drawing>
                    <wp:inline distT="0" distB="0" distL="0" distR="0" wp14:anchorId="01F7656C" wp14:editId="57F4CF8E">
                      <wp:extent cx="304800" cy="304800"/>
                      <wp:effectExtent l="0" t="0" r="0" b="0"/>
                      <wp:docPr id="879751793" name="Rectangl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8A4D8C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F3D4F83" w14:textId="77777777" w:rsidR="00DD57B9" w:rsidRPr="00DD57B9" w:rsidRDefault="00DD57B9" w:rsidP="00DD57B9">
            <w:r w:rsidRPr="00DD57B9">
              <w:t> 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0018C" w14:textId="77777777" w:rsidR="00DD57B9" w:rsidRPr="00DD57B9" w:rsidRDefault="00DD57B9" w:rsidP="00DD57B9">
            <w:r w:rsidRPr="00DD57B9">
              <w:t>External Entity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83119" w14:textId="77777777" w:rsidR="00DD57B9" w:rsidRPr="00DD57B9" w:rsidRDefault="00DD57B9" w:rsidP="00DD57B9">
            <w:r w:rsidRPr="00DD57B9">
              <w:t>Represents a person, actor, device, or external system that sends data to or receives data from the Gym Operation System.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072BC" w14:textId="77777777" w:rsidR="00DD57B9" w:rsidRPr="00DD57B9" w:rsidRDefault="00DD57B9" w:rsidP="00DD57B9">
            <w:r w:rsidRPr="00DD57B9">
              <w:t>Customer, Personal Trainer, Gym Owner / Staff, Check-in / Checkout Scanner</w:t>
            </w:r>
          </w:p>
        </w:tc>
      </w:tr>
      <w:tr w:rsidR="00DD57B9" w:rsidRPr="00DD57B9" w14:paraId="7D7E5FEC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64A38" w14:textId="09C933A8" w:rsidR="00DD57B9" w:rsidRPr="00DD57B9" w:rsidRDefault="00DD57B9" w:rsidP="00DD57B9">
            <w:r w:rsidRPr="00DD57B9">
              <w:lastRenderedPageBreak/>
              <mc:AlternateContent>
                <mc:Choice Requires="wps">
                  <w:drawing>
                    <wp:inline distT="0" distB="0" distL="0" distR="0" wp14:anchorId="0AFA9B6E" wp14:editId="070945D8">
                      <wp:extent cx="304800" cy="304800"/>
                      <wp:effectExtent l="0" t="0" r="0" b="0"/>
                      <wp:docPr id="1774472654" name="Rectangl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83AD5C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549FFA9" w14:textId="77777777" w:rsidR="00DD57B9" w:rsidRPr="00DD57B9" w:rsidRDefault="00DD57B9" w:rsidP="00DD57B9">
            <w:r w:rsidRPr="00DD57B9">
              <w:t> 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1F4E0" w14:textId="77777777" w:rsidR="00DD57B9" w:rsidRPr="00DD57B9" w:rsidRDefault="00DD57B9" w:rsidP="00DD57B9">
            <w:r w:rsidRPr="00DD57B9">
              <w:t>Process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C003B" w14:textId="77777777" w:rsidR="00DD57B9" w:rsidRPr="00DD57B9" w:rsidRDefault="00DD57B9" w:rsidP="00DD57B9">
            <w:r w:rsidRPr="00DD57B9">
              <w:t>Represents a system function that receives input data, applies business rules, transforms the data, and produces output data.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19C85" w14:textId="77777777" w:rsidR="00DD57B9" w:rsidRPr="00DD57B9" w:rsidRDefault="00DD57B9" w:rsidP="00DD57B9">
            <w:r w:rsidRPr="00DD57B9">
              <w:t>1.0 Manage Customer Account, Membership &amp; QR; 2.0 Manage Check-in / Checkout; 3.0 Manage PT Services, Booking &amp; Training</w:t>
            </w:r>
          </w:p>
        </w:tc>
      </w:tr>
      <w:tr w:rsidR="00DD57B9" w:rsidRPr="00DD57B9" w14:paraId="17BE86A7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2D71E" w14:textId="61105696" w:rsidR="00DD57B9" w:rsidRPr="00DD57B9" w:rsidRDefault="00DD57B9" w:rsidP="00DD57B9">
            <w:r w:rsidRPr="00DD57B9">
              <mc:AlternateContent>
                <mc:Choice Requires="wps">
                  <w:drawing>
                    <wp:inline distT="0" distB="0" distL="0" distR="0" wp14:anchorId="4B299178" wp14:editId="34B6BA28">
                      <wp:extent cx="304800" cy="304800"/>
                      <wp:effectExtent l="0" t="0" r="0" b="0"/>
                      <wp:docPr id="902305686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2BE22B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D7399CD" w14:textId="77777777" w:rsidR="00DD57B9" w:rsidRPr="00DD57B9" w:rsidRDefault="00DD57B9" w:rsidP="00DD57B9">
            <w:r w:rsidRPr="00DD57B9">
              <w:t> 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029B6" w14:textId="77777777" w:rsidR="00DD57B9" w:rsidRPr="00DD57B9" w:rsidRDefault="00DD57B9" w:rsidP="00DD57B9">
            <w:r w:rsidRPr="00DD57B9">
              <w:t>Data Store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F598" w14:textId="77777777" w:rsidR="00DD57B9" w:rsidRPr="00DD57B9" w:rsidRDefault="00DD57B9" w:rsidP="00DD57B9">
            <w:r w:rsidRPr="00DD57B9">
              <w:t>Represents persistent data stored by the system for later retrieval, processing, or update.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6B731" w14:textId="77777777" w:rsidR="00DD57B9" w:rsidRPr="00DD57B9" w:rsidRDefault="00DD57B9" w:rsidP="00DD57B9">
            <w:r w:rsidRPr="00DD57B9">
              <w:t>D1 Customer, Membership &amp; QR Data; D2 Visit Data; D3 PT Profile &amp; Package Data; D4 Booking, Schedule &amp; Session Data</w:t>
            </w:r>
          </w:p>
        </w:tc>
      </w:tr>
      <w:tr w:rsidR="00DD57B9" w:rsidRPr="00DD57B9" w14:paraId="47439263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082D2" w14:textId="58228BD5" w:rsidR="00DD57B9" w:rsidRPr="00DD57B9" w:rsidRDefault="00DD57B9" w:rsidP="00DD57B9">
            <w:r w:rsidRPr="00DD57B9">
              <mc:AlternateContent>
                <mc:Choice Requires="wps">
                  <w:drawing>
                    <wp:inline distT="0" distB="0" distL="0" distR="0" wp14:anchorId="14BE9682" wp14:editId="0B79BBB3">
                      <wp:extent cx="304800" cy="304800"/>
                      <wp:effectExtent l="0" t="0" r="0" b="0"/>
                      <wp:docPr id="727864225" name="Rectangl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2F0E53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CE77712" w14:textId="77777777" w:rsidR="00DD57B9" w:rsidRPr="00DD57B9" w:rsidRDefault="00DD57B9" w:rsidP="00DD57B9">
            <w:r w:rsidRPr="00DD57B9">
              <w:t> 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FE401" w14:textId="77777777" w:rsidR="00DD57B9" w:rsidRPr="00DD57B9" w:rsidRDefault="00DD57B9" w:rsidP="00DD57B9">
            <w:r w:rsidRPr="00DD57B9">
              <w:t>Data Flow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ACB82" w14:textId="77777777" w:rsidR="00DD57B9" w:rsidRPr="00DD57B9" w:rsidRDefault="00DD57B9" w:rsidP="00DD57B9">
            <w:r w:rsidRPr="00DD57B9">
              <w:t>Represents the movement of data between an external entity, process, or data store. The arrow indicates the direction of data movement.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E2F90" w14:textId="77777777" w:rsidR="00DD57B9" w:rsidRPr="00DD57B9" w:rsidRDefault="00DD57B9" w:rsidP="00DD57B9">
            <w:r w:rsidRPr="00DD57B9">
              <w:t>F6 Scanned QR Token, F7 Access Verification Result, F13 PT Booking Request</w:t>
            </w:r>
          </w:p>
        </w:tc>
      </w:tr>
      <w:tr w:rsidR="00DD57B9" w:rsidRPr="00DD57B9" w14:paraId="04A83B7D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3A92C" w14:textId="56182CE6" w:rsidR="00DD57B9" w:rsidRPr="00DD57B9" w:rsidRDefault="00DD57B9" w:rsidP="00DD57B9">
            <w:r w:rsidRPr="00DD57B9">
              <mc:AlternateContent>
                <mc:Choice Requires="wps">
                  <w:drawing>
                    <wp:inline distT="0" distB="0" distL="0" distR="0" wp14:anchorId="6EA0AF53" wp14:editId="1B819AB1">
                      <wp:extent cx="304800" cy="304800"/>
                      <wp:effectExtent l="0" t="0" r="0" b="0"/>
                      <wp:docPr id="74303793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7AF498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28DC238" w14:textId="77777777" w:rsidR="00DD57B9" w:rsidRPr="00DD57B9" w:rsidRDefault="00DD57B9" w:rsidP="00DD57B9">
            <w:r w:rsidRPr="00DD57B9">
              <w:t> 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0B1E4" w14:textId="77777777" w:rsidR="00DD57B9" w:rsidRPr="00DD57B9" w:rsidRDefault="00DD57B9" w:rsidP="00DD57B9">
            <w:r w:rsidRPr="00DD57B9">
              <w:t>System Boundary / Group Area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53F9C" w14:textId="77777777" w:rsidR="00DD57B9" w:rsidRPr="00DD57B9" w:rsidRDefault="00DD57B9" w:rsidP="00DD57B9">
            <w:r w:rsidRPr="00DD57B9">
              <w:t>Shows the logical scope of the Gym Operation System and separates internal system processes from external actors or devices.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61DF6" w14:textId="77777777" w:rsidR="00DD57B9" w:rsidRPr="00DD57B9" w:rsidRDefault="00DD57B9" w:rsidP="00DD57B9">
            <w:r w:rsidRPr="00DD57B9">
              <w:t xml:space="preserve">The area labelled </w:t>
            </w:r>
            <w:r w:rsidRPr="00DD57B9">
              <w:rPr>
                <w:b/>
                <w:bCs/>
              </w:rPr>
              <w:t>Core System Processes</w:t>
            </w:r>
          </w:p>
        </w:tc>
      </w:tr>
      <w:tr w:rsidR="00DD57B9" w:rsidRPr="00DD57B9" w14:paraId="254F6BDC" w14:textId="77777777"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EEB13" w14:textId="6AE8F334" w:rsidR="00DD57B9" w:rsidRPr="00DD57B9" w:rsidRDefault="00DD57B9" w:rsidP="00DD57B9">
            <w:r w:rsidRPr="00DD57B9">
              <mc:AlternateContent>
                <mc:Choice Requires="wps">
                  <w:drawing>
                    <wp:inline distT="0" distB="0" distL="0" distR="0" wp14:anchorId="2572E28A" wp14:editId="1BC18A72">
                      <wp:extent cx="304800" cy="304800"/>
                      <wp:effectExtent l="0" t="0" r="0" b="0"/>
                      <wp:docPr id="1806914278" name="Rectangl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B63ADD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28D0861" w14:textId="77777777" w:rsidR="00DD57B9" w:rsidRPr="00DD57B9" w:rsidRDefault="00DD57B9" w:rsidP="00DD57B9">
            <w:r w:rsidRPr="00DD57B9">
              <w:t> 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727DC" w14:textId="77777777" w:rsidR="00DD57B9" w:rsidRPr="00DD57B9" w:rsidRDefault="00DD57B9" w:rsidP="00DD57B9">
            <w:r w:rsidRPr="00DD57B9">
              <w:t>Repeated External Entity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10CBA" w14:textId="77777777" w:rsidR="00DD57B9" w:rsidRPr="00DD57B9" w:rsidRDefault="00DD57B9" w:rsidP="00DD57B9">
            <w:r w:rsidRPr="00DD57B9">
              <w:t>Represents the same external actor displayed more than once to reduce crossed data-flow lines and improve diagram readability. It does not represent a different actor.</w:t>
            </w:r>
          </w:p>
        </w:tc>
        <w:tc>
          <w:tcPr>
            <w:tcW w:w="0" w:type="auto"/>
            <w:tcBorders>
              <w:top w:val="single" w:sz="8" w:space="0" w:color="DDDEE1"/>
              <w:left w:val="single" w:sz="8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1F20C" w14:textId="77777777" w:rsidR="00DD57B9" w:rsidRPr="00DD57B9" w:rsidRDefault="00DD57B9" w:rsidP="00DD57B9">
            <w:r w:rsidRPr="00DD57B9">
              <w:t>Customer and Gym Owner / Staff repeated near Process 3.</w:t>
            </w:r>
          </w:p>
        </w:tc>
      </w:tr>
    </w:tbl>
    <w:p w14:paraId="2A5FF03C" w14:textId="77777777" w:rsidR="00363DDB" w:rsidRDefault="00363DDB"/>
    <w:sectPr w:rsidR="0036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5E"/>
    <w:rsid w:val="002B5389"/>
    <w:rsid w:val="00363DDB"/>
    <w:rsid w:val="0083448C"/>
    <w:rsid w:val="008F595E"/>
    <w:rsid w:val="00915643"/>
    <w:rsid w:val="00A1485B"/>
    <w:rsid w:val="00DD57B9"/>
    <w:rsid w:val="00F4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027A3-DF1C-44E3-8FF0-3F578BEF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5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5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5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5E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5E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5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5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5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5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95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5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5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5E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2</cp:revision>
  <dcterms:created xsi:type="dcterms:W3CDTF">2026-07-10T10:23:00Z</dcterms:created>
  <dcterms:modified xsi:type="dcterms:W3CDTF">2026-07-10T10:23:00Z</dcterms:modified>
</cp:coreProperties>
</file>