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7333" w14:textId="427C2166" w:rsidR="00F35842" w:rsidRDefault="00445254">
      <w:r>
        <w:t xml:space="preserve"> Hell o bts</w:t>
      </w:r>
      <w:r w:rsidR="00F35842">
        <w:t xml:space="preserve">Hello brother </w:t>
      </w:r>
      <w:r w:rsidR="00E96B0E">
        <w:t xml:space="preserve"> hello brother</w:t>
      </w:r>
    </w:p>
    <w:p w14:paraId="5D3F8843" w14:textId="77777777" w:rsidR="00E96B0E" w:rsidRDefault="00E96B0E"/>
    <w:p w14:paraId="70E44BC1" w14:textId="77777777" w:rsidR="00F35842" w:rsidRDefault="00F35842"/>
    <w:p w14:paraId="45EE74D1" w14:textId="391BF0BE" w:rsidR="00030969" w:rsidRDefault="00B74376">
      <w:r>
        <w:t>Bts ids the best</w:t>
      </w:r>
      <w:r w:rsidR="001D0951">
        <w:t xml:space="preserve"> changed by me</w:t>
      </w:r>
      <w:r w:rsidR="007A5634">
        <w:t xml:space="preserve"> djgkjhg</w:t>
      </w:r>
    </w:p>
    <w:sectPr w:rsidR="0003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69"/>
    <w:rsid w:val="00030969"/>
    <w:rsid w:val="001D0951"/>
    <w:rsid w:val="00445254"/>
    <w:rsid w:val="007A5634"/>
    <w:rsid w:val="00B74376"/>
    <w:rsid w:val="00E96B0E"/>
    <w:rsid w:val="00F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CC14"/>
  <w15:chartTrackingRefBased/>
  <w15:docId w15:val="{46E9A4FD-66D7-4093-97D1-EAFE78C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singh</dc:creator>
  <cp:keywords/>
  <dc:description/>
  <cp:lastModifiedBy>sambhav singh</cp:lastModifiedBy>
  <cp:revision>7</cp:revision>
  <dcterms:created xsi:type="dcterms:W3CDTF">2022-03-04T15:35:00Z</dcterms:created>
  <dcterms:modified xsi:type="dcterms:W3CDTF">2022-03-07T13:28:00Z</dcterms:modified>
</cp:coreProperties>
</file>