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47CB4" w14:textId="77777777" w:rsidR="001C6BEC" w:rsidRDefault="001C6BEC">
      <w:r>
        <w:t>CURSOS</w:t>
      </w:r>
    </w:p>
    <w:p w14:paraId="4B30E30D" w14:textId="77777777" w:rsidR="008247C3" w:rsidRDefault="008247C3" w:rsidP="008247C3">
      <w:pPr>
        <w:ind w:left="708"/>
      </w:pPr>
      <w:r>
        <w:t>Necesidades</w:t>
      </w:r>
    </w:p>
    <w:p w14:paraId="2D834583" w14:textId="77777777" w:rsidR="001C6BEC" w:rsidRDefault="001C6BEC" w:rsidP="008247C3">
      <w:pPr>
        <w:ind w:left="708"/>
      </w:pPr>
      <w:r>
        <w:t>Contenido (Temas, Inicio, fin, horario, docente, modalidad, forma pago)</w:t>
      </w:r>
    </w:p>
    <w:p w14:paraId="200E79A0" w14:textId="77777777" w:rsidR="001C6BEC" w:rsidRDefault="001C6BEC" w:rsidP="008247C3">
      <w:pPr>
        <w:ind w:left="708"/>
      </w:pPr>
      <w:r>
        <w:t>Inscripción</w:t>
      </w:r>
      <w:r w:rsidR="008247C3">
        <w:t xml:space="preserve"> (Participantes)</w:t>
      </w:r>
    </w:p>
    <w:p w14:paraId="665CAA17" w14:textId="77777777" w:rsidR="008247C3" w:rsidRDefault="008247C3" w:rsidP="008247C3">
      <w:pPr>
        <w:ind w:left="708"/>
      </w:pPr>
      <w:r>
        <w:t>Pago</w:t>
      </w:r>
    </w:p>
    <w:p w14:paraId="0BF632B0" w14:textId="77777777" w:rsidR="001C6BEC" w:rsidRDefault="001C6BEC">
      <w:r>
        <w:t>DICTADO</w:t>
      </w:r>
    </w:p>
    <w:p w14:paraId="1B07C6AE" w14:textId="394D0739" w:rsidR="0048374B" w:rsidRDefault="0048374B" w:rsidP="008247C3">
      <w:pPr>
        <w:ind w:left="708"/>
      </w:pPr>
      <w:r>
        <w:t>Cursos</w:t>
      </w:r>
    </w:p>
    <w:p w14:paraId="32566BB0" w14:textId="769B5053" w:rsidR="0048374B" w:rsidRDefault="0048374B" w:rsidP="008247C3">
      <w:pPr>
        <w:ind w:left="708"/>
      </w:pPr>
      <w:r>
        <w:t>facilitadores</w:t>
      </w:r>
    </w:p>
    <w:p w14:paraId="34D40EF7" w14:textId="22B23D3E" w:rsidR="0048374B" w:rsidRPr="0048374B" w:rsidRDefault="001C6BEC" w:rsidP="0048374B">
      <w:pPr>
        <w:ind w:left="708"/>
      </w:pPr>
      <w:r>
        <w:t>Asistencia</w:t>
      </w:r>
    </w:p>
    <w:p w14:paraId="1E752554" w14:textId="40A0456A" w:rsidR="008247C3" w:rsidRDefault="001C6BEC" w:rsidP="0048374B">
      <w:pPr>
        <w:ind w:left="708" w:firstLine="708"/>
      </w:pPr>
      <w:r>
        <w:t>Certificación</w:t>
      </w:r>
    </w:p>
    <w:p w14:paraId="0FB5432B" w14:textId="1A25189A" w:rsidR="0048374B" w:rsidRDefault="0048374B" w:rsidP="0048374B">
      <w:r>
        <w:tab/>
      </w:r>
    </w:p>
    <w:p w14:paraId="0F25B839" w14:textId="77777777" w:rsidR="008247C3" w:rsidRDefault="008247C3" w:rsidP="008247C3">
      <w:r>
        <w:t>ESTADISTICAS</w:t>
      </w:r>
    </w:p>
    <w:p w14:paraId="351918BB" w14:textId="77777777" w:rsidR="008247C3" w:rsidRDefault="008247C3" w:rsidP="008247C3">
      <w:pPr>
        <w:ind w:left="708"/>
      </w:pPr>
      <w:r>
        <w:t>Individuales</w:t>
      </w:r>
    </w:p>
    <w:p w14:paraId="1ED6965A" w14:textId="77777777" w:rsidR="008247C3" w:rsidRDefault="008247C3" w:rsidP="008247C3">
      <w:pPr>
        <w:ind w:left="708"/>
      </w:pPr>
      <w:r>
        <w:t>Generales</w:t>
      </w:r>
    </w:p>
    <w:p w14:paraId="520039CA" w14:textId="77777777" w:rsidR="00DB231D" w:rsidRDefault="00DB231D" w:rsidP="008247C3">
      <w:pPr>
        <w:ind w:left="708"/>
      </w:pPr>
    </w:p>
    <w:p w14:paraId="7378E1EE" w14:textId="77777777" w:rsidR="00DB231D" w:rsidRDefault="00DB231D" w:rsidP="008247C3">
      <w:pPr>
        <w:ind w:left="708"/>
      </w:pPr>
    </w:p>
    <w:p w14:paraId="77F3E618" w14:textId="77777777" w:rsidR="00DB231D" w:rsidRDefault="00DB231D" w:rsidP="008247C3">
      <w:pPr>
        <w:ind w:left="708"/>
      </w:pPr>
    </w:p>
    <w:p w14:paraId="3E601124" w14:textId="77777777" w:rsidR="00DB231D" w:rsidRDefault="00DB231D" w:rsidP="008247C3">
      <w:pPr>
        <w:ind w:left="708"/>
      </w:pPr>
    </w:p>
    <w:sectPr w:rsidR="00DB23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BEC"/>
    <w:rsid w:val="000B3DF7"/>
    <w:rsid w:val="001C6BEC"/>
    <w:rsid w:val="0048374B"/>
    <w:rsid w:val="004B1DDC"/>
    <w:rsid w:val="008247C3"/>
    <w:rsid w:val="00DB231D"/>
    <w:rsid w:val="00F153D1"/>
    <w:rsid w:val="00F35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EE9E"/>
  <w15:chartTrackingRefBased/>
  <w15:docId w15:val="{24B37381-92CD-47E3-A29B-185DA2FA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33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S6-12</dc:creator>
  <cp:keywords/>
  <dc:description/>
  <cp:lastModifiedBy>alejandro Moreno</cp:lastModifiedBy>
  <cp:revision>2</cp:revision>
  <dcterms:created xsi:type="dcterms:W3CDTF">2024-10-25T22:20:00Z</dcterms:created>
  <dcterms:modified xsi:type="dcterms:W3CDTF">2024-11-05T16:45:00Z</dcterms:modified>
</cp:coreProperties>
</file>