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1720" w14:textId="0569D120" w:rsidR="0085115F" w:rsidRDefault="0085115F" w:rsidP="0085115F">
      <w:pPr>
        <w:pStyle w:val="Ttulo"/>
      </w:pPr>
      <w:r>
        <w:t>Código</w:t>
      </w:r>
    </w:p>
    <w:p w14:paraId="4788613C" w14:textId="77777777" w:rsidR="00BA1FC1" w:rsidRPr="00BA1FC1" w:rsidRDefault="00BA1FC1" w:rsidP="00BA1FC1"/>
    <w:p w14:paraId="277F5833" w14:textId="659DAF3C" w:rsidR="0085115F" w:rsidRDefault="0085115F" w:rsidP="0085115F">
      <w:proofErr w:type="spellStart"/>
      <w:r>
        <w:t>main.m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115F" w14:paraId="6D161202" w14:textId="77777777" w:rsidTr="0085115F">
        <w:tc>
          <w:tcPr>
            <w:tcW w:w="8494" w:type="dxa"/>
          </w:tcPr>
          <w:p w14:paraId="74A31A6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close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303936A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1DF2EFC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0BE64F5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global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#Limpa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variavel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global</w:t>
            </w:r>
          </w:p>
          <w:p w14:paraId="1D7F45A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69EF6B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function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aperta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ObjH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txt_frm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g11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g12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g21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g22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B6BEAC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19B5E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#disp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363EC7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B73FFC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Call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DTMF</w:t>
            </w:r>
          </w:p>
          <w:p w14:paraId="7C29427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8000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Frequencia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 amostragem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Hz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55E8F8F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dtmf_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gen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5A4459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A0EA99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Adiciona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ruido</w:t>
            </w:r>
            <w:proofErr w:type="spellEnd"/>
          </w:p>
          <w:p w14:paraId="4F8CE9B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randn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6BEFB00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#sinal_in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abs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#Normalizando 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</w:t>
            </w:r>
            <w:proofErr w:type="spellEnd"/>
          </w:p>
          <w:p w14:paraId="654006F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458A55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Grava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audio</w:t>
            </w:r>
            <w:proofErr w:type="spellEnd"/>
          </w:p>
          <w:p w14:paraId="37CB285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#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audiowrite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'sinal.wav'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7D7342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F8658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Toca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 audio</w:t>
            </w:r>
          </w:p>
          <w:p w14:paraId="055BD01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playblocking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audioplayer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24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2E4A2F3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F01067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Transformada de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Fourrier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para o sinal (Verificação)</w:t>
            </w:r>
          </w:p>
          <w:p w14:paraId="1561449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'FFT'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numbertitle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'off'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F91346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#stem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:(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8000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length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8000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'.'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093AA8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01105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%% Inserindo dados nos gráficos</w:t>
            </w:r>
          </w:p>
          <w:p w14:paraId="1FDC047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length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56A4FC1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x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8000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266C4B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end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0B94435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1E9462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Gráficos de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saida</w:t>
            </w:r>
            <w:proofErr w:type="spellEnd"/>
          </w:p>
          <w:p w14:paraId="7D358B0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g11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xdata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A2285B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g11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ydata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970D47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g12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xdata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8938CE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g12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ydata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abs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sinal_out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)));</w:t>
            </w:r>
          </w:p>
          <w:p w14:paraId="3F926D0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F6DE5A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Gráficos de entrada</w:t>
            </w:r>
          </w:p>
          <w:p w14:paraId="661053B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g21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xdata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B6987A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g21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ydata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A85CD2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g22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xdata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)):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A1C804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g22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ydata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abs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)));</w:t>
            </w:r>
          </w:p>
          <w:p w14:paraId="7271EA3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33830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Call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servico</w:t>
            </w:r>
            <w:proofErr w:type="spellEnd"/>
          </w:p>
          <w:p w14:paraId="2E36297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#texto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txt_frm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'string'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servico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)]);</w:t>
            </w:r>
          </w:p>
          <w:p w14:paraId="6EE17B1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txt_frm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'string'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servico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sinal_in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5B3D134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endfunction</w:t>
            </w:r>
            <w:proofErr w:type="spellEnd"/>
          </w:p>
          <w:p w14:paraId="51195B7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D7BC4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GUI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janela</w:t>
            </w:r>
            <w:proofErr w:type="spellEnd"/>
          </w:p>
          <w:p w14:paraId="735FB36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MainFrm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'DTMF'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numbertitle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'off'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9728A0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A26021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Container de texto</w:t>
            </w:r>
          </w:p>
          <w:p w14:paraId="1F2AF42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texto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uipanel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4DE4BD2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'units'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'normalized'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5B39643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'position'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0.7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43C6BD7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605BF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txt_frm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uicontrol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1DB61B9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'style'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'text'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6E4CE3B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'string'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16C8D35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verticalalignment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'top'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3160DE8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horizontalalignment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'left'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6C4537F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'units'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'normalized'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368183B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'position'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21A6836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backgroundcolor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0C0BFFA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35B7F7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Conteiner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plot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1</w:t>
            </w:r>
          </w:p>
          <w:p w14:paraId="2835AAE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grafico1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uipanel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2DE971D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title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'Sinal saída'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6FC1723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units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normalized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6B468BE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'position'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0C720F7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EC8D78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#Setando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Grafico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11</w:t>
            </w:r>
          </w:p>
          <w:p w14:paraId="4A01E4F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'parent'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grafico1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5BA6A3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g11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'marker'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'none'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B88C10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Sinal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6862F51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'Tempo [s]'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761B71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3AB8F21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grid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42C8AA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CF7C1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#Setando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Grafico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</w:p>
          <w:p w14:paraId="01D82EE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'parent'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grafico1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D8C6F1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g12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'marker'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'none'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F8ECC6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Sinal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(FFT)'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4437BD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Frequencia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[Hz]'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BF3598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01BD4E4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grid minor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5670DE4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30BED2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Conteiner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 plot 2</w:t>
            </w:r>
          </w:p>
          <w:p w14:paraId="3B96248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grafico2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uipanel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0A04E2D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title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'Sinal entrada'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787FB6C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units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normalized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569424F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'position'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0C5A2F5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AD78EE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#Setando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Grafico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21</w:t>
            </w:r>
          </w:p>
          <w:p w14:paraId="3A92DDE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'parent'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grafico2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F57F5F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g21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'marker'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'none'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C83885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Sinal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3D11CD9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'Tempo [s]'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F07FF5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0DC0B1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grid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4A1704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5C48B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#Setando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Grafico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22</w:t>
            </w:r>
          </w:p>
          <w:p w14:paraId="5F5EDC9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'parent'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grafico2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542531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g22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'marker'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'none'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C7A944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Sinal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(FFT)'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5989DA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Frequencia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[Hz]'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AE5BCC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1A89053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grid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99519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5DCD6F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Conteiner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teclado</w:t>
            </w:r>
          </w:p>
          <w:p w14:paraId="742EAC6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teclado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uipanel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3D989E8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units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normalized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...</w:t>
            </w:r>
          </w:p>
          <w:p w14:paraId="230629A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'position'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3E790DF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1980D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#Codigo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ascii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caractere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indice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</w:t>
            </w:r>
            <w:proofErr w:type="spellEnd"/>
          </w:p>
          <w:p w14:paraId="7E70963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teclas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14:paraId="403F9B3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49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633261B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1EDBE0C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744A313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242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5D4DFFE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145F890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301997C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60E0A84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66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242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25A37BD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0BD3943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56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4EEAE8E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57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24F5288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67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242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6C218C2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190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5E099ED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48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0.90980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0.90588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321F514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190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767E135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68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242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255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5DB7F44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14:paraId="7523FAC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585EB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16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5937463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d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388D5F6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m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ceil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)-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2910BB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uicontrol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teclado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317A5E0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'style'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'pushbutton'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3E759BB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backgroundcolor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40E29FC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'string'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5118844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'units'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'normalized'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3496D88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'position'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0.25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0.75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-(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0.25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0.25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0.25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...</w:t>
            </w:r>
          </w:p>
          <w:p w14:paraId="19FE8DB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'callback'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{@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aperta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txt_frm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g11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g12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g21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g22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});</w:t>
            </w:r>
          </w:p>
          <w:p w14:paraId="5590507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endfor</w:t>
            </w:r>
            <w:proofErr w:type="spellEnd"/>
          </w:p>
          <w:p w14:paraId="1C6AF58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E59831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txt_frm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string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URASim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#Indica sistema pronto</w:t>
            </w:r>
          </w:p>
          <w:p w14:paraId="5B072E1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D81458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Limpeza</w:t>
            </w:r>
          </w:p>
          <w:p w14:paraId="23547BC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teclas t i m d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#Limpa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variaveis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de construção do teclado</w:t>
            </w:r>
          </w:p>
          <w:p w14:paraId="38BAB09C" w14:textId="25F019AC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MainFrm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grafico1 grafico2 texto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Limpa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variaveis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de construção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iu</w:t>
            </w:r>
            <w:proofErr w:type="spellEnd"/>
          </w:p>
        </w:tc>
      </w:tr>
    </w:tbl>
    <w:p w14:paraId="6D587CB1" w14:textId="77777777" w:rsidR="0085115F" w:rsidRDefault="0085115F" w:rsidP="0085115F"/>
    <w:p w14:paraId="72E74A46" w14:textId="1D14E062" w:rsidR="0085115F" w:rsidRDefault="0085115F" w:rsidP="0085115F">
      <w:proofErr w:type="spellStart"/>
      <w:r>
        <w:t>serviço.m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115F" w14:paraId="754C1225" w14:textId="77777777" w:rsidTr="0085115F">
        <w:tc>
          <w:tcPr>
            <w:tcW w:w="8494" w:type="dxa"/>
          </w:tcPr>
          <w:p w14:paraId="006F1DC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servico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1D6D9D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global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'@'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A6F4EC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raiz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'roteiro/'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B2D95B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tecla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detecta_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D53F2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E4CBC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'@'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#Primeira execução</w:t>
            </w:r>
          </w:p>
          <w:p w14:paraId="756A80D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'_start.txt'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11DE638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B9CB8D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'$'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#Fim do programa</w:t>
            </w:r>
          </w:p>
          <w:p w14:paraId="666CBE1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'_end.txt'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4C46C7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2E81E65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exist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raiz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)]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'.txt'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86ECB5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Caso o arquivo não exista (Opção invalida)</w:t>
            </w:r>
          </w:p>
          <w:p w14:paraId="5D7C58E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'_invalid.txt'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066B262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Opção invalida no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inicio</w:t>
            </w:r>
            <w:proofErr w:type="spellEnd"/>
            <w:proofErr w:type="gram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vazio</w:t>
            </w:r>
          </w:p>
          <w:p w14:paraId="57A4762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lambda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'_start.txt'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])];</w:t>
            </w:r>
          </w:p>
          <w:p w14:paraId="5B55559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</w:p>
          <w:p w14:paraId="73C0534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lambda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'.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txt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])];</w:t>
            </w:r>
          </w:p>
          <w:p w14:paraId="344775B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347C3D8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</w:p>
          <w:p w14:paraId="1D525A6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tipo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'.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txt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624DB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strcmpi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tipo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end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#Ultima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opcção</w:t>
            </w:r>
            <w:proofErr w:type="spellEnd"/>
          </w:p>
          <w:p w14:paraId="054C902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'.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txt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6543931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'$'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DDE0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strcmpi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tipo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return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#Retorno</w:t>
            </w:r>
          </w:p>
          <w:p w14:paraId="4DEB66C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end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5AD25E4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'.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txt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3775A9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</w:p>
          <w:p w14:paraId="24DAAD9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)];</w:t>
            </w:r>
          </w:p>
          <w:p w14:paraId="744355A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raiz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historico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'.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txt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63A881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1E82D34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1BEF781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4CDE365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'-'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78A88D92" w14:textId="1C7CFFCC" w:rsidR="0085115F" w:rsidRPr="0085115F" w:rsidRDefault="0085115F" w:rsidP="0085115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44F0D163" w14:textId="77777777" w:rsidR="0085115F" w:rsidRDefault="0085115F" w:rsidP="0085115F"/>
    <w:p w14:paraId="24CDF696" w14:textId="6CB5B3E8" w:rsidR="0085115F" w:rsidRDefault="0085115F" w:rsidP="0085115F">
      <w:proofErr w:type="spellStart"/>
      <w:r>
        <w:t>detecta_tecla.m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115F" w14:paraId="32E75463" w14:textId="77777777" w:rsidTr="0085115F">
        <w:tc>
          <w:tcPr>
            <w:tcW w:w="8494" w:type="dxa"/>
          </w:tcPr>
          <w:p w14:paraId="0AD2396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detecta_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sensibilidade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DF0868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fh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14:paraId="4F65A14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1209</w:t>
            </w:r>
          </w:p>
          <w:p w14:paraId="08EA07B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1336</w:t>
            </w:r>
          </w:p>
          <w:p w14:paraId="15363A1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1477</w:t>
            </w:r>
          </w:p>
          <w:p w14:paraId="5C604D7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1633</w:t>
            </w:r>
          </w:p>
          <w:p w14:paraId="7587B8E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72CD290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14:paraId="43AB7A2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697</w:t>
            </w:r>
          </w:p>
          <w:p w14:paraId="247A4C8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770</w:t>
            </w:r>
          </w:p>
          <w:p w14:paraId="02D7153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852</w:t>
            </w:r>
          </w:p>
          <w:p w14:paraId="1055929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941</w:t>
            </w:r>
          </w:p>
          <w:p w14:paraId="3DE623E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40FCD68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tecla1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14:paraId="3EBE989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'10001000'</w:t>
            </w:r>
          </w:p>
          <w:p w14:paraId="30F09E6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'01001000'</w:t>
            </w:r>
          </w:p>
          <w:p w14:paraId="19F92B6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'00101000'</w:t>
            </w:r>
          </w:p>
          <w:p w14:paraId="07022C4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'10000100'</w:t>
            </w:r>
          </w:p>
          <w:p w14:paraId="7968E22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'01000100'</w:t>
            </w:r>
          </w:p>
          <w:p w14:paraId="47B7D30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'00100100'</w:t>
            </w:r>
          </w:p>
          <w:p w14:paraId="7227482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'10000010'</w:t>
            </w:r>
          </w:p>
          <w:p w14:paraId="6807B1C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'01000010'</w:t>
            </w:r>
          </w:p>
          <w:p w14:paraId="0A3BB60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'00100010'</w:t>
            </w:r>
          </w:p>
          <w:p w14:paraId="2FC1D2E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'01000001'</w:t>
            </w:r>
          </w:p>
          <w:p w14:paraId="39C4A48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'10000001'</w:t>
            </w:r>
          </w:p>
          <w:p w14:paraId="47E8F39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'00100001'</w:t>
            </w:r>
          </w:p>
          <w:p w14:paraId="4ED596D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'00011000'</w:t>
            </w:r>
          </w:p>
          <w:p w14:paraId="7308654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'00010100'</w:t>
            </w:r>
          </w:p>
          <w:p w14:paraId="2423722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'00010010'</w:t>
            </w:r>
          </w:p>
          <w:p w14:paraId="7EDFE02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'00010001'</w:t>
            </w:r>
          </w:p>
          <w:p w14:paraId="6DA7B7D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5643EA3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tecla2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14:paraId="067C8A8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49</w:t>
            </w:r>
          </w:p>
          <w:p w14:paraId="72DC563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</w:p>
          <w:p w14:paraId="09E4FDD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</w:p>
          <w:p w14:paraId="30E9C91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52</w:t>
            </w:r>
          </w:p>
          <w:p w14:paraId="13D4377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53</w:t>
            </w:r>
          </w:p>
          <w:p w14:paraId="4F61C93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54</w:t>
            </w:r>
          </w:p>
          <w:p w14:paraId="757056A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55</w:t>
            </w:r>
          </w:p>
          <w:p w14:paraId="71B86C0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56</w:t>
            </w:r>
          </w:p>
          <w:p w14:paraId="4B15270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57</w:t>
            </w:r>
          </w:p>
          <w:p w14:paraId="0587135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48</w:t>
            </w:r>
          </w:p>
          <w:p w14:paraId="29FD6AE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120</w:t>
            </w:r>
          </w:p>
          <w:p w14:paraId="79FB4DF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104</w:t>
            </w:r>
          </w:p>
          <w:p w14:paraId="38EB47C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65</w:t>
            </w:r>
          </w:p>
          <w:p w14:paraId="352DCD7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66</w:t>
            </w:r>
          </w:p>
          <w:p w14:paraId="392F900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67</w:t>
            </w:r>
          </w:p>
          <w:p w14:paraId="70B5B29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68</w:t>
            </w:r>
          </w:p>
          <w:p w14:paraId="059208D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4E6A688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3394BB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''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2819FC8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fh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',</w:t>
            </w:r>
          </w:p>
          <w:p w14:paraId="07F8989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int2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filtro_detecta_faixa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sensibilidade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0377E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endfor</w:t>
            </w:r>
            <w:proofErr w:type="spellEnd"/>
          </w:p>
          <w:p w14:paraId="0B1BD3F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9EF4D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'</w:t>
            </w:r>
          </w:p>
          <w:p w14:paraId="7E245EC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int2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filtro_detecta_faixa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sensibilidade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5454133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endfor</w:t>
            </w:r>
            <w:proofErr w:type="spellEnd"/>
          </w:p>
          <w:p w14:paraId="3871FD9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81B920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disp(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index(tecla1,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));</w:t>
            </w:r>
          </w:p>
          <w:p w14:paraId="24BE0B8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tecla2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tecla1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9CC427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  <w:p w14:paraId="1C1E603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5EE6E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filtro_detecta_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f_1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f_2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sensibilidade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7CD884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f_2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2F213D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s_f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conv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sinal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#Sinal filtrado</w:t>
            </w:r>
          </w:p>
          <w:p w14:paraId="1BF0D9B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mean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abs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s_f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))&gt;=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sensibilidade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1DDA99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FC0ABE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14:paraId="0D8E80E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false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EF4D8B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</w:p>
          <w:p w14:paraId="0229DAE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  <w:p w14:paraId="1AC009F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4B231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f_2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18E42C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conv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passa_baixa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f_2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passa_alta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f_1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29A5D90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  <w:p w14:paraId="5A84264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ABE57B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function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passa_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deltaf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fc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33848C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Trecho para arredondar para o 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numero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impar</w:t>
            </w:r>
          </w:p>
          <w:p w14:paraId="714D85D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ceil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6153B4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78F5A5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8AD0F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157F877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7DDEF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x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-((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:((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FDF7CA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10e-10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BBED59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proofErr w:type="gramStart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)./</w:t>
            </w:r>
            <w:proofErr w:type="gram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31596B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  <w:p w14:paraId="3E43CA9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C0C49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alta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342FA1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baixa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B80723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AB3EA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numel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98EF81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=-(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CCF598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impulso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09AA501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impulso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5D0014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CD3EE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impulso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C751659" w14:textId="0A2D4746" w:rsidR="0085115F" w:rsidRPr="0085115F" w:rsidRDefault="0085115F" w:rsidP="0085115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11C3BC20" w14:textId="77777777" w:rsidR="0085115F" w:rsidRDefault="0085115F" w:rsidP="0085115F"/>
    <w:p w14:paraId="47476723" w14:textId="12E01E2A" w:rsidR="0085115F" w:rsidRDefault="0085115F" w:rsidP="0085115F">
      <w:proofErr w:type="spellStart"/>
      <w:r>
        <w:t>dtmf_gen.m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115F" w14:paraId="4C6E0EA6" w14:textId="77777777" w:rsidTr="0085115F">
        <w:tc>
          <w:tcPr>
            <w:tcW w:w="8494" w:type="dxa"/>
          </w:tcPr>
          <w:p w14:paraId="4BA0022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function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dtmf_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gen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tecla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48044C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lista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14:paraId="57DB444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</w:p>
          <w:p w14:paraId="11D67A2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6C18423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79B220D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41A2833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  <w:p w14:paraId="128FB35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  <w:p w14:paraId="2DE0B1F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  <w:p w14:paraId="2018B0B2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</w:p>
          <w:p w14:paraId="6E3F4D3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</w:p>
          <w:p w14:paraId="0D822BC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</w:p>
          <w:p w14:paraId="55D6EB7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</w:p>
          <w:p w14:paraId="3114944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</w:p>
          <w:p w14:paraId="7D88D29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0503B53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  <w:p w14:paraId="7A4AAD1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</w:p>
          <w:p w14:paraId="1DDFC744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</w:p>
          <w:p w14:paraId="2CEC494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7FC31C6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B247FF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fg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1209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1336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1477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1633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424D1E2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697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770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852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941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2389F99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F39A7C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#fs = 8000;</w:t>
            </w:r>
          </w:p>
          <w:p w14:paraId="61E6F39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41B771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B39C2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fg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tecla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)).*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lista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tecla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)).*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))/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17A10A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#lambda = sin(2*pi*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697.*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t) + sin(2*pi*1477.*t);</w:t>
            </w:r>
          </w:p>
          <w:p w14:paraId="72DEC9DC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endfunction</w:t>
            </w:r>
            <w:proofErr w:type="spellEnd"/>
          </w:p>
          <w:p w14:paraId="67F2F76D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0B1033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Observação</w:t>
            </w:r>
          </w:p>
          <w:p w14:paraId="16795B2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As teclas vão de 0 a 11, sendo:</w:t>
            </w:r>
          </w:p>
          <w:p w14:paraId="48ABC7D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de 0 a 9 numéricas normais</w:t>
            </w:r>
          </w:p>
          <w:p w14:paraId="011EF5BA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10 -&gt; *</w:t>
            </w:r>
          </w:p>
          <w:p w14:paraId="1BC599E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11 -&gt; #</w:t>
            </w:r>
          </w:p>
          <w:p w14:paraId="03A42D64" w14:textId="4CAAF545" w:rsidR="0085115F" w:rsidRPr="0085115F" w:rsidRDefault="0085115F" w:rsidP="0085115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12 a 15 -&gt; A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</w:t>
            </w:r>
          </w:p>
        </w:tc>
      </w:tr>
    </w:tbl>
    <w:p w14:paraId="3AF1E39C" w14:textId="77777777" w:rsidR="0085115F" w:rsidRDefault="0085115F" w:rsidP="0085115F"/>
    <w:p w14:paraId="4E5BC821" w14:textId="5B42542A" w:rsidR="0085115F" w:rsidRDefault="0085115F" w:rsidP="0085115F">
      <w:proofErr w:type="spellStart"/>
      <w:r>
        <w:t>ler_arquivo.m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115F" w14:paraId="45A38C3D" w14:textId="77777777" w:rsidTr="0085115F">
        <w:tc>
          <w:tcPr>
            <w:tcW w:w="8494" w:type="dxa"/>
          </w:tcPr>
          <w:p w14:paraId="34DF60F7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Se o arquivo não existir retorna 0</w:t>
            </w:r>
          </w:p>
          <w:p w14:paraId="7897B42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Variavel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tipo determina se retorna apenas a primeira linha (Sem o primeiro</w:t>
            </w:r>
          </w:p>
          <w:p w14:paraId="6EE62C0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%caractere) ou se retorna o resto do texto</w:t>
            </w:r>
          </w:p>
          <w:p w14:paraId="0F33104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ler_</w:t>
            </w:r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arquivo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caminho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tipo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50485F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exist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caminho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994B046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83B28D9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</w:p>
          <w:p w14:paraId="009AE84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fileread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caminho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1CC837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#lambda =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temp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14:paraId="2DDB55A1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strfind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char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13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]))(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0BCAE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tipo</w:t>
            </w:r>
          </w:p>
          <w:p w14:paraId="4A034C15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8A988B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</w:p>
          <w:p w14:paraId="0F0B0150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lambda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511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end</w:t>
            </w:r>
            <w:r w:rsidRPr="008511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43E146F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4CA2ACE8" w14:textId="77777777" w:rsidR="0085115F" w:rsidRPr="0085115F" w:rsidRDefault="0085115F" w:rsidP="0085115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</w:t>
            </w: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endif</w:t>
            </w:r>
            <w:proofErr w:type="spellEnd"/>
          </w:p>
          <w:p w14:paraId="5273F5A5" w14:textId="262221F4" w:rsidR="0085115F" w:rsidRPr="0085115F" w:rsidRDefault="0085115F" w:rsidP="0085115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11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1AA3A43B" w14:textId="73C0DC64" w:rsidR="0085115F" w:rsidRDefault="0085115F" w:rsidP="0085115F"/>
    <w:p w14:paraId="48D3EE4D" w14:textId="3EA3A5EA" w:rsidR="00BA1FC1" w:rsidRDefault="00BA1FC1" w:rsidP="00BA1FC1">
      <w:pPr>
        <w:pStyle w:val="Ttulo"/>
      </w:pPr>
      <w:r>
        <w:t>Simulação</w:t>
      </w:r>
    </w:p>
    <w:p w14:paraId="2720DEC5" w14:textId="6A58F70B" w:rsidR="00BA1FC1" w:rsidRDefault="00743EA2" w:rsidP="00BA1FC1">
      <w:r>
        <w:rPr>
          <w:noProof/>
        </w:rPr>
        <w:drawing>
          <wp:inline distT="0" distB="0" distL="0" distR="0" wp14:anchorId="6B1DA0FF" wp14:editId="5EC29848">
            <wp:extent cx="5400040" cy="2877820"/>
            <wp:effectExtent l="19050" t="19050" r="101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A489F" w14:textId="67BDFB5A" w:rsidR="00743EA2" w:rsidRDefault="00743EA2" w:rsidP="00BA1FC1">
      <w:r>
        <w:rPr>
          <w:noProof/>
        </w:rPr>
        <w:drawing>
          <wp:inline distT="0" distB="0" distL="0" distR="0" wp14:anchorId="4AA688EF" wp14:editId="10D57389">
            <wp:extent cx="5400040" cy="2877820"/>
            <wp:effectExtent l="19050" t="19050" r="1016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08874" w14:textId="0C2414E5" w:rsidR="00743EA2" w:rsidRPr="00BA1FC1" w:rsidRDefault="00743EA2" w:rsidP="00BA1FC1">
      <w:r w:rsidRPr="00743EA2">
        <w:lastRenderedPageBreak/>
        <w:drawing>
          <wp:inline distT="0" distB="0" distL="0" distR="0" wp14:anchorId="5F424C56" wp14:editId="6826D883">
            <wp:extent cx="5400040" cy="2384425"/>
            <wp:effectExtent l="19050" t="19050" r="10160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3EA2" w:rsidRPr="00BA1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5F"/>
    <w:rsid w:val="00743EA2"/>
    <w:rsid w:val="0085115F"/>
    <w:rsid w:val="00BA1FC1"/>
    <w:rsid w:val="00D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C0C5"/>
  <w15:chartTrackingRefBased/>
  <w15:docId w15:val="{74776C16-957D-4813-BE7D-577E5509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8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8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4">
    <w:name w:val="sc4"/>
    <w:basedOn w:val="Normal"/>
    <w:rsid w:val="008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5">
    <w:name w:val="sc5"/>
    <w:basedOn w:val="Normal"/>
    <w:rsid w:val="008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6">
    <w:name w:val="sc6"/>
    <w:basedOn w:val="Normal"/>
    <w:rsid w:val="008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7">
    <w:name w:val="sc7"/>
    <w:basedOn w:val="Fontepargpadro"/>
    <w:rsid w:val="008511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8511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ontepargpadro"/>
    <w:rsid w:val="008511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ontepargpadro"/>
    <w:rsid w:val="008511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ontepargpadro"/>
    <w:rsid w:val="008511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Fontepargpadro"/>
    <w:rsid w:val="008511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ontepargpadro"/>
    <w:rsid w:val="0085115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1253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1</cp:revision>
  <dcterms:created xsi:type="dcterms:W3CDTF">2021-05-28T00:18:00Z</dcterms:created>
  <dcterms:modified xsi:type="dcterms:W3CDTF">2021-05-28T01:00:00Z</dcterms:modified>
</cp:coreProperties>
</file>