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BA25" w14:textId="4E3BD3C7" w:rsidR="006F2776" w:rsidRPr="006F2776" w:rsidRDefault="006F2776" w:rsidP="006F2776">
      <w:pPr>
        <w:pStyle w:val="Subttulo"/>
        <w:rPr>
          <w:sz w:val="32"/>
          <w:szCs w:val="32"/>
        </w:rPr>
      </w:pPr>
      <w:r w:rsidRPr="006F2776">
        <w:rPr>
          <w:sz w:val="32"/>
          <w:szCs w:val="32"/>
        </w:rPr>
        <w:t>Códigos</w:t>
      </w:r>
    </w:p>
    <w:p w14:paraId="23A23034" w14:textId="476A1C4A" w:rsidR="006F2776" w:rsidRDefault="006F2776" w:rsidP="006F2776">
      <w:proofErr w:type="spellStart"/>
      <w:r>
        <w:t>passa_faixa.m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2776" w14:paraId="16B84034" w14:textId="77777777" w:rsidTr="006F2776">
        <w:tc>
          <w:tcPr>
            <w:tcW w:w="8494" w:type="dxa"/>
          </w:tcPr>
          <w:p w14:paraId="084F3017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faixa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F4A0D8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conv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passa_alta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passa_baixa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30AF726" w14:textId="210E2119" w:rsidR="006F2776" w:rsidRPr="006F2776" w:rsidRDefault="006F2776" w:rsidP="006F277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</w:tc>
      </w:tr>
    </w:tbl>
    <w:p w14:paraId="4CCC24E3" w14:textId="77777777" w:rsidR="006F2776" w:rsidRDefault="006F2776" w:rsidP="006F2776"/>
    <w:p w14:paraId="2F95738F" w14:textId="6610DA19" w:rsidR="006F2776" w:rsidRDefault="006F2776" w:rsidP="006F2776">
      <w:proofErr w:type="spellStart"/>
      <w:r>
        <w:t>rejeita_faixa.m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2776" w14:paraId="4733984F" w14:textId="77777777" w:rsidTr="006F2776">
        <w:tc>
          <w:tcPr>
            <w:tcW w:w="8494" w:type="dxa"/>
          </w:tcPr>
          <w:p w14:paraId="1118D39A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rejeita_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faixa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07A7372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hpf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faixa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4AB8E3D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N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numel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hpf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47CB258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=-(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proofErr w:type="gramEnd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D2CCD5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delta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zeros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2808F2C1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delta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5594D3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delta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hpf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A068545" w14:textId="21A6914D" w:rsidR="006F2776" w:rsidRPr="006F2776" w:rsidRDefault="006F2776" w:rsidP="006F277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</w:tc>
      </w:tr>
    </w:tbl>
    <w:p w14:paraId="2F8BD0C4" w14:textId="21D4C752" w:rsidR="006F2776" w:rsidRDefault="006F2776" w:rsidP="006F2776"/>
    <w:p w14:paraId="7AEF5FA4" w14:textId="47C1A4B8" w:rsidR="006F2776" w:rsidRDefault="006F2776" w:rsidP="006F2776">
      <w:proofErr w:type="spellStart"/>
      <w:r>
        <w:t>passa_baixa.m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2776" w14:paraId="40F1068C" w14:textId="77777777" w:rsidTr="006F2776">
        <w:tc>
          <w:tcPr>
            <w:tcW w:w="8494" w:type="dxa"/>
          </w:tcPr>
          <w:p w14:paraId="634F4B69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baixa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40CEB62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# Trecho para arredondar para o 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numero</w:t>
            </w:r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impar</w:t>
            </w:r>
          </w:p>
          <w:p w14:paraId="2EAF128D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n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ceil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D67801F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27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6AAD105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22189A6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endif</w:t>
            </w:r>
            <w:proofErr w:type="spellEnd"/>
          </w:p>
          <w:p w14:paraId="0BAAA789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x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-((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proofErr w:type="gramEnd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:((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CE9DA8F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x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10e-10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7264BC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proofErr w:type="gramStart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)./</w:t>
            </w:r>
            <w:proofErr w:type="gram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3FAA0A2" w14:textId="66F5C03E" w:rsidR="006F2776" w:rsidRPr="006F2776" w:rsidRDefault="006F2776" w:rsidP="006F277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</w:tc>
      </w:tr>
    </w:tbl>
    <w:p w14:paraId="6AD8FB36" w14:textId="212A34B0" w:rsidR="006F2776" w:rsidRDefault="006F2776" w:rsidP="006F2776"/>
    <w:p w14:paraId="486FF816" w14:textId="243A3037" w:rsidR="006F2776" w:rsidRPr="006F2776" w:rsidRDefault="006F2776" w:rsidP="006F2776">
      <w:proofErr w:type="spellStart"/>
      <w:r>
        <w:t>passa_</w:t>
      </w:r>
      <w:r>
        <w:t>alta</w:t>
      </w:r>
      <w:r>
        <w:t>.m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2776" w14:paraId="7A8F5E04" w14:textId="77777777" w:rsidTr="006F2776">
        <w:tc>
          <w:tcPr>
            <w:tcW w:w="8494" w:type="dxa"/>
          </w:tcPr>
          <w:p w14:paraId="0585C95D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alta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88A9FB7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baixa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91E32C0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68DF8F2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N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numel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F9425DE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=-(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proofErr w:type="gramEnd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17D9A34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impulso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5A918D96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impulso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F1A563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D627E09" w14:textId="77777777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impulso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505CCD1" w14:textId="4367C7F3" w:rsidR="006F2776" w:rsidRPr="006F2776" w:rsidRDefault="006F2776" w:rsidP="006F277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endfunction</w:t>
            </w:r>
            <w:proofErr w:type="spellEnd"/>
          </w:p>
        </w:tc>
      </w:tr>
    </w:tbl>
    <w:p w14:paraId="6B341755" w14:textId="2A15BDFD" w:rsidR="006F2776" w:rsidRDefault="006F2776" w:rsidP="006F2776"/>
    <w:p w14:paraId="29222342" w14:textId="77777777" w:rsidR="006F2776" w:rsidRDefault="006F2776" w:rsidP="006F2776"/>
    <w:p w14:paraId="1E1E1AF1" w14:textId="36187208" w:rsidR="006F2776" w:rsidRDefault="006F2776">
      <w:r>
        <w:br w:type="page"/>
      </w:r>
    </w:p>
    <w:p w14:paraId="62DB6E5A" w14:textId="75E0EDF3" w:rsidR="006F2776" w:rsidRDefault="006F2776" w:rsidP="006F2776">
      <w:pPr>
        <w:pStyle w:val="Subttulo"/>
        <w:rPr>
          <w:sz w:val="32"/>
          <w:szCs w:val="32"/>
        </w:rPr>
      </w:pPr>
      <w:r w:rsidRPr="006F2776">
        <w:rPr>
          <w:sz w:val="32"/>
          <w:szCs w:val="32"/>
        </w:rPr>
        <w:lastRenderedPageBreak/>
        <w:t>Resposta em frequência</w:t>
      </w:r>
    </w:p>
    <w:p w14:paraId="51158CFF" w14:textId="77777777" w:rsidR="006F2776" w:rsidRPr="006F2776" w:rsidRDefault="006F2776" w:rsidP="006F2776"/>
    <w:p w14:paraId="2BA96524" w14:textId="77777777" w:rsidR="006F2776" w:rsidRDefault="006F2776" w:rsidP="006F2776">
      <w:r>
        <w:t>aula_09.m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2776" w14:paraId="017B6511" w14:textId="77777777" w:rsidTr="00E90EDE">
        <w:tc>
          <w:tcPr>
            <w:tcW w:w="8494" w:type="dxa"/>
          </w:tcPr>
          <w:p w14:paraId="1C99E581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57064E05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27EBEC96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0DFF702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200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4B13CA43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fc1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500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51435191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fc2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4e3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1E9D10BA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16e3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977C60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passa_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faixa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08B2951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BCFC57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E296F71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freqz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1024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fs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6A53A15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BB23762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clear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3F0378E7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34208A5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7524370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fc1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3e3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9F1DA95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fc2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7e3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E5B6E21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20e3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49CC652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 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rejeita_</w:t>
            </w: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faixa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deltaf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fc2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D712BEE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9AF11EB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figure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0C4F30A7" w14:textId="77777777" w:rsidR="006F2776" w:rsidRPr="006F2776" w:rsidRDefault="006F2776" w:rsidP="00E90ED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freqz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277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1024</w:t>
            </w:r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2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 w:rsidRPr="006F27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50A26B2" w14:textId="77777777" w:rsidR="006F2776" w:rsidRDefault="006F2776" w:rsidP="00E90EDE"/>
        </w:tc>
      </w:tr>
    </w:tbl>
    <w:p w14:paraId="3A0BD603" w14:textId="50BC5851" w:rsidR="006F2776" w:rsidRDefault="006F2776" w:rsidP="006F2776"/>
    <w:p w14:paraId="6495018D" w14:textId="74BC0609" w:rsidR="006F2776" w:rsidRDefault="006F2776" w:rsidP="006F2776">
      <w:r>
        <w:t>Passa faixa:</w:t>
      </w:r>
    </w:p>
    <w:p w14:paraId="56D98E7E" w14:textId="42CEF278" w:rsidR="006F2776" w:rsidRDefault="006F2776" w:rsidP="006F2776">
      <w:pPr>
        <w:jc w:val="center"/>
      </w:pPr>
      <w:r>
        <w:rPr>
          <w:noProof/>
        </w:rPr>
        <w:drawing>
          <wp:inline distT="0" distB="0" distL="0" distR="0" wp14:anchorId="5C548B72" wp14:editId="42514485">
            <wp:extent cx="5381625" cy="249555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8CBA6" w14:textId="0177628B" w:rsidR="006F2776" w:rsidRDefault="006F2776" w:rsidP="006F2776">
      <w:pPr>
        <w:jc w:val="center"/>
      </w:pPr>
    </w:p>
    <w:p w14:paraId="5C0C2C63" w14:textId="5A0FAD27" w:rsidR="006F2776" w:rsidRDefault="006F2776" w:rsidP="006F2776">
      <w:pPr>
        <w:jc w:val="center"/>
      </w:pPr>
    </w:p>
    <w:p w14:paraId="267298A5" w14:textId="1556C5DD" w:rsidR="006F2776" w:rsidRDefault="006F2776" w:rsidP="006F2776">
      <w:pPr>
        <w:jc w:val="center"/>
      </w:pPr>
    </w:p>
    <w:p w14:paraId="3CF1738C" w14:textId="77777777" w:rsidR="006F2776" w:rsidRDefault="006F2776" w:rsidP="006F2776">
      <w:pPr>
        <w:jc w:val="center"/>
      </w:pPr>
    </w:p>
    <w:p w14:paraId="0207653B" w14:textId="6036902A" w:rsidR="006F2776" w:rsidRDefault="006F2776" w:rsidP="006F2776"/>
    <w:p w14:paraId="284588E1" w14:textId="59E40C25" w:rsidR="006F2776" w:rsidRDefault="006F2776" w:rsidP="006F2776">
      <w:r>
        <w:lastRenderedPageBreak/>
        <w:t>Rejeita faixa:</w:t>
      </w:r>
    </w:p>
    <w:p w14:paraId="1CB2C87A" w14:textId="1454079F" w:rsidR="006F2776" w:rsidRPr="006F2776" w:rsidRDefault="006F2776" w:rsidP="006F2776">
      <w:pPr>
        <w:jc w:val="center"/>
      </w:pPr>
      <w:r>
        <w:rPr>
          <w:noProof/>
        </w:rPr>
        <w:drawing>
          <wp:inline distT="0" distB="0" distL="0" distR="0" wp14:anchorId="0358D5E8" wp14:editId="1D60EAA0">
            <wp:extent cx="5381625" cy="249555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2776" w:rsidRPr="006F2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76"/>
    <w:rsid w:val="006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6CBE"/>
  <w15:chartTrackingRefBased/>
  <w15:docId w15:val="{CCA851F6-0452-41D9-9697-E760D299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2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6F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Fontepargpadro"/>
    <w:rsid w:val="006F27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6F27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Fontepargpadro"/>
    <w:rsid w:val="006F27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ontepargpadro"/>
    <w:rsid w:val="006F27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Fontepargpadro"/>
    <w:rsid w:val="006F2776"/>
    <w:rPr>
      <w:rFonts w:ascii="Courier New" w:hAnsi="Courier New" w:cs="Courier New" w:hint="default"/>
      <w:color w:val="FF8000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77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F277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1</cp:revision>
  <dcterms:created xsi:type="dcterms:W3CDTF">2021-05-21T00:36:00Z</dcterms:created>
  <dcterms:modified xsi:type="dcterms:W3CDTF">2021-05-21T00:47:00Z</dcterms:modified>
</cp:coreProperties>
</file>