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20B0" w14:textId="3F77112B" w:rsidR="00C64B19" w:rsidRDefault="00C64B19" w:rsidP="00C64B19">
      <w:pPr>
        <w:pStyle w:val="Ttulo"/>
      </w:pPr>
      <w:r>
        <w:t>Código</w:t>
      </w:r>
    </w:p>
    <w:p w14:paraId="1D7F20CA" w14:textId="3041D959" w:rsidR="00C64B19" w:rsidRPr="00C64B19" w:rsidRDefault="00C64B19" w:rsidP="00C64B19">
      <w:proofErr w:type="spellStart"/>
      <w:r>
        <w:t>main.m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4B19" w14:paraId="5ED3B7CC" w14:textId="77777777" w:rsidTr="00C64B19">
        <w:tc>
          <w:tcPr>
            <w:tcW w:w="8494" w:type="dxa"/>
          </w:tcPr>
          <w:p w14:paraId="469C3A44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27422FC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F070B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A6E279B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Importacoo</w:t>
            </w:r>
            <w:proofErr w:type="spellEnd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dos dados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variavel</w:t>
            </w:r>
            <w:proofErr w:type="spellEnd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'x'</w:t>
            </w:r>
          </w:p>
          <w:p w14:paraId="6EF253D3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covid_casos_novos_brasil</w:t>
            </w:r>
            <w:proofErr w:type="spellEnd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186C2DB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9EE397B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4B1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</w:t>
            </w:r>
            <w:proofErr w:type="spellStart"/>
            <w:r w:rsidRPr="00C64B1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Periodo</w:t>
            </w:r>
            <w:proofErr w:type="spellEnd"/>
          </w:p>
          <w:p w14:paraId="131FE912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A3D12A8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y1 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conv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ones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)*(</w:t>
            </w:r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14:paraId="24019CF0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y1 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y1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Start"/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proofErr w:type="gramEnd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14:paraId="6CEE57DC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EAD875D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 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14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322EB8C1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y2 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conv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ones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)*(</w:t>
            </w:r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14:paraId="45727FE8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y2 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y2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Start"/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proofErr w:type="gramEnd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14:paraId="54A1BF2C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C2FD74B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C64B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263500F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proofErr w:type="gram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270313EF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stem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'.'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C20926A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%plot(x</w:t>
            </w:r>
            <w:proofErr w:type="gramStart"/>
            <w:r w:rsidRPr="00C64B1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);</w:t>
            </w:r>
            <w:proofErr w:type="gramEnd"/>
          </w:p>
          <w:p w14:paraId="489DB723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y1</w:t>
            </w:r>
            <w:proofErr w:type="gramStart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65879041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plot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y2</w:t>
            </w:r>
            <w:proofErr w:type="gramStart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1CB605F3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'Casos novos no Brasil e medias moveis em </w:t>
            </w:r>
            <w:proofErr w:type="spellStart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dias</w:t>
            </w:r>
            <w:proofErr w:type="spellEnd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E0F0A2E" w14:textId="77777777" w:rsidR="00C64B19" w:rsidRPr="00C64B19" w:rsidRDefault="00C64B19" w:rsidP="00C64B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Per</w:t>
            </w:r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o</w:t>
            </w:r>
            <w:proofErr w:type="spellEnd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de 25/02 a 16/05/2021'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3F5914A" w14:textId="757CE364" w:rsidR="00C64B19" w:rsidRPr="00C64B19" w:rsidRDefault="00C64B19" w:rsidP="00C64B1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64B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Numeros</w:t>
            </w:r>
            <w:proofErr w:type="spellEnd"/>
            <w:r w:rsidRPr="00C64B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de casos novos no Brasil'</w:t>
            </w:r>
            <w:r w:rsidRPr="00C64B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5938E091" w14:textId="44D3ED16" w:rsidR="00C64B19" w:rsidRDefault="00C64B19"/>
    <w:p w14:paraId="113B4308" w14:textId="6CC34B5C" w:rsidR="00C64B19" w:rsidRDefault="00C64B19" w:rsidP="00C64B19">
      <w:pPr>
        <w:pStyle w:val="Ttulo"/>
      </w:pPr>
      <w:proofErr w:type="spellStart"/>
      <w:r>
        <w:t>Grafico</w:t>
      </w:r>
      <w:proofErr w:type="spellEnd"/>
    </w:p>
    <w:p w14:paraId="1B2EF79E" w14:textId="11E2E30F" w:rsidR="00C64B19" w:rsidRPr="00C64B19" w:rsidRDefault="00C64B19" w:rsidP="00C64B19">
      <w:pPr>
        <w:jc w:val="center"/>
      </w:pPr>
      <w:r>
        <w:rPr>
          <w:noProof/>
        </w:rPr>
        <w:drawing>
          <wp:inline distT="0" distB="0" distL="0" distR="0" wp14:anchorId="4199804D" wp14:editId="37C212CA">
            <wp:extent cx="5812977" cy="2695575"/>
            <wp:effectExtent l="19050" t="19050" r="165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263" cy="26961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64B19" w:rsidRPr="00C64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19"/>
    <w:rsid w:val="00C6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3AF8"/>
  <w15:chartTrackingRefBased/>
  <w15:docId w15:val="{257CD2E9-986B-480B-98F9-7D4EAB5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4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64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Fontepargpadro"/>
    <w:rsid w:val="00C64B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ontepargpadro"/>
    <w:rsid w:val="00C64B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Fontepargpadro"/>
    <w:rsid w:val="00C64B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C64B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Fontepargpadro"/>
    <w:rsid w:val="00C64B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Fontepargpadro"/>
    <w:rsid w:val="00C64B1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1</cp:revision>
  <dcterms:created xsi:type="dcterms:W3CDTF">2021-05-28T00:09:00Z</dcterms:created>
  <dcterms:modified xsi:type="dcterms:W3CDTF">2021-05-28T00:15:00Z</dcterms:modified>
</cp:coreProperties>
</file>