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Ind w:w="433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ポス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ポス 明朝" w:hAnsi="ポス 明朝" w:cs="ポス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