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200" w:left="-386"/>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1"/>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