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200" w:left="-386"/>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2"/>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