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200" w:left="-386"/>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