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300" w:left="-579"/>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あいうえおかきくけこさしすせそたちつてとなにぬねのはひふへほまみむめもやゆよらりるれろわをんアイウエオカ</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2"/>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