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200" w:left="386"/>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あいうえおかきくけこさしすせそたちつてとなにぬねのはひふへほまみむめもやゆよらりるれろわをんアイウエオカ</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1"/>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