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１　委託業務の名称</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style w:type="paragraph" w:default="1" w:styleId="Normal">
    <w:name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