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body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1 of the letter</w:t>
      </w:r>
    </w:p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2 of the letter</w:t>
      </w:r>
    </w:p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3 of the letter</w:t>
      </w:r>
    </w:p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4 of the letter</w:t>
      </w:r>
    </w:p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5 of the letter</w:t>
      </w:r>
    </w:p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6 of the letter</w:t>
      </w:r>
    </w:p>
    <w:sectPr>
      <w:headerReference w:type="default" r:id="rId2"/>
      <w:pgSz w:w="11907" w:h="16840"/>
      <w:pgMar w:top="709" w:right="1411" w:bottom="1560" w:left="1411" w:header="0" w:footer="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p>
    <w:pPr>
      <w:pStyle w:val="Header"/>
      <w:rPr>
        <w:rFonts w:ascii="Arial" w:hAnsi="Arial"/>
        <w:sz w:val="24"/>
      </w:rPr>
    </w:pPr>
    <w:r>
      <w:pict>
        <v:rect id="r1" style="position:absolute;margin-left:-10.55pt;margin-top:42.75pt;width:505pt;height:133pt;z-index:251658240;mso-position-horizontal-relative:text;mso-position-vertical-relative:text" fillcolor="#9999ff" stroked="f">
          <w10:wrap type="topAndBottom"/>
        </v:rect>
      </w:pict>
    </w:r>
  </w:p>
</w:hdr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er">
    <w:name w:val="header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