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、国、国、国、国、国、国、国、国、国、国、国、国、国、国、国、国、国、国、国、国、国、国、国、国、国、国、国、国、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