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、国、国、国、国、国、国、国、国、国、国、国、国、国、国、国、国、国、国、国、国、国、国、国、国、国、国、国、国、国、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