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framePr w:h="8475" w:hRule="exact" w:wrap="auto" w:hAnchor="text"/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