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8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framePr w:h="8475" w:hRule="exact" w:wrap="auto" w:hAnchor="text"/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