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5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framePr w:h="8475" w:hRule="exact" w:wrap="auto" w:hAnchor="text"/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