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3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framePr w:h="8475" w:hRule="exact" w:wrap="auto" w:hAnchor="text"/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