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ind w:left="720"/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