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’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="ＭＳ Ｐゴシック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