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pPr>
              <w:keepLines/>
            </w:pPr>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