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13" w:bottom="1134" w:left="471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