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77" w:bottom="1134" w:left="4777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