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napToGrid w:val="0"/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snapToGrid w:val="0"/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