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5015" w:type="pct"/>
        <w:tblLook w:val="04A0" w:firstRow="1" w:lastRow="0" w:firstColumn="1" w:lastColumn="0" w:noHBand="0" w:noVBand="1"/>
      </w:tblPr>
      <w:tblGrid>
        <w:gridCol w:w="845"/>
        <w:gridCol w:w="660"/>
        <w:gridCol w:w="666"/>
        <w:gridCol w:w="660"/>
        <w:gridCol w:w="666"/>
        <w:gridCol w:w="660"/>
        <w:gridCol w:w="666"/>
        <w:gridCol w:w="660"/>
        <w:gridCol w:w="667"/>
        <w:gridCol w:w="661"/>
        <w:gridCol w:w="667"/>
        <w:gridCol w:w="661"/>
        <w:gridCol w:w="667"/>
        <w:gridCol w:w="661"/>
        <w:gridCol w:w="667"/>
        <w:gridCol w:w="661"/>
        <w:gridCol w:w="664"/>
        <w:gridCol w:w="661"/>
        <w:gridCol w:w="664"/>
        <w:gridCol w:w="661"/>
        <w:gridCol w:w="664"/>
        <w:gridCol w:w="661"/>
        <w:gridCol w:w="664"/>
      </w:tblGrid>
      <w:tr w:rsidR="00DE059C" w:rsidRPr="00CC01AD" w14:paraId="37542B2D" w14:textId="77777777" w:rsidTr="00DE059C">
        <w:trPr>
          <w:gridAfter w:val="8"/>
          <w:wAfter w:w="1717" w:type="pct"/>
          <w:trHeight w:val="851"/>
        </w:trPr>
        <w:tc>
          <w:tcPr>
            <w:tcW w:w="274" w:type="pct"/>
            <w:vMerge/>
            <w:shd w:val="clear" w:color="auto" w:fill="DAE9F7" w:themeFill="text2" w:themeFillTint="1A"/>
            <w:vAlign w:val="center"/>
          </w:tcPr>
          <w:p w14:paraId="30B14F83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</w:p>
        </w:tc>
        <w:tc>
          <w:tcPr>
            <w:tcW w:w="214" w:type="pct"/>
            <w:vAlign w:val="center"/>
          </w:tcPr>
          <w:p w14:paraId="1D44237E" w14:textId="74684E36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5A2D5013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765D16E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38202B59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  <w:p w14:paraId="5A125683" w14:textId="452BCCA0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6(12)</w:t>
            </w:r>
          </w:p>
        </w:tc>
        <w:tc>
          <w:tcPr>
            <w:tcW w:w="214" w:type="pct"/>
            <w:vAlign w:val="center"/>
          </w:tcPr>
          <w:p w14:paraId="0C8DD335" w14:textId="4BB48073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2AD9C6F6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ACB6A61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08BCD92B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  <w:p w14:paraId="37EC5625" w14:textId="4FE3F680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6(14)</w:t>
            </w:r>
          </w:p>
        </w:tc>
        <w:tc>
          <w:tcPr>
            <w:tcW w:w="214" w:type="pct"/>
            <w:vAlign w:val="center"/>
          </w:tcPr>
          <w:p w14:paraId="00B1A4A2" w14:textId="23704BF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3C462227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801D7A7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19BAE9AD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  <w:p w14:paraId="3A059080" w14:textId="32A35AAE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6(14)</w:t>
            </w:r>
          </w:p>
        </w:tc>
        <w:tc>
          <w:tcPr>
            <w:tcW w:w="214" w:type="pct"/>
            <w:vAlign w:val="center"/>
          </w:tcPr>
          <w:p w14:paraId="02855A71" w14:textId="6F373AB8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5AC166A4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0EDDD4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  <w:p w14:paraId="104D9DFF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50EB5B1F" w14:textId="0CB2E68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6(12)</w:t>
            </w:r>
          </w:p>
        </w:tc>
        <w:tc>
          <w:tcPr>
            <w:tcW w:w="214" w:type="pct"/>
            <w:vAlign w:val="center"/>
          </w:tcPr>
          <w:p w14:paraId="70138555" w14:textId="14AC264C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2B45FE3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79AC247B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  <w:p w14:paraId="5C007DF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37EF1341" w14:textId="19EC58C0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6(11)</w:t>
            </w:r>
          </w:p>
        </w:tc>
        <w:tc>
          <w:tcPr>
            <w:tcW w:w="214" w:type="pct"/>
            <w:vAlign w:val="center"/>
          </w:tcPr>
          <w:p w14:paraId="69C26460" w14:textId="782714E5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0E598656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1BA82A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  <w:p w14:paraId="3B31F05E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6191A6D1" w14:textId="05DF217D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</w:tc>
        <w:tc>
          <w:tcPr>
            <w:tcW w:w="214" w:type="pct"/>
            <w:vAlign w:val="center"/>
          </w:tcPr>
          <w:p w14:paraId="2BB98801" w14:textId="0897BDC6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40580E53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60474C62" w14:textId="5FE55F9A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6(6)</w:t>
            </w:r>
          </w:p>
          <w:p w14:paraId="2A4A3BC5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6(7)</w:t>
            </w:r>
          </w:p>
          <w:p w14:paraId="07A34D4F" w14:textId="7CE3CB2E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</w:tc>
      </w:tr>
    </w:tbl>
    <w:p/>
    <w:sectPr w:rsidR="007968AD" w:rsidRPr="00992136" w:rsidSect="008F4B23">
      <w:pgSz w:w="16838" w:h="11906" w:orient="landscape"/>
      <w:pgMar w:top="720" w:right="720" w:bottom="720" w:left="72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5C"/>
    <w:rsid w:val="000911A4"/>
    <w:rsid w:val="000B2065"/>
    <w:rsid w:val="000D69C0"/>
    <w:rsid w:val="000E3E9D"/>
    <w:rsid w:val="0013675B"/>
    <w:rsid w:val="001520B2"/>
    <w:rsid w:val="00163AC7"/>
    <w:rsid w:val="001756C6"/>
    <w:rsid w:val="001842A1"/>
    <w:rsid w:val="00196289"/>
    <w:rsid w:val="001C5100"/>
    <w:rsid w:val="001D7F2D"/>
    <w:rsid w:val="00225275"/>
    <w:rsid w:val="002712BD"/>
    <w:rsid w:val="0029212F"/>
    <w:rsid w:val="00355AD2"/>
    <w:rsid w:val="003F0FD5"/>
    <w:rsid w:val="004905A5"/>
    <w:rsid w:val="004A18B1"/>
    <w:rsid w:val="004B5CF5"/>
    <w:rsid w:val="004D795A"/>
    <w:rsid w:val="004F3739"/>
    <w:rsid w:val="005015CE"/>
    <w:rsid w:val="005C2270"/>
    <w:rsid w:val="005D0947"/>
    <w:rsid w:val="006318A7"/>
    <w:rsid w:val="0065614C"/>
    <w:rsid w:val="006565BC"/>
    <w:rsid w:val="00674BE5"/>
    <w:rsid w:val="006C4F9D"/>
    <w:rsid w:val="006F1DF5"/>
    <w:rsid w:val="007522EC"/>
    <w:rsid w:val="00783A5C"/>
    <w:rsid w:val="007968AD"/>
    <w:rsid w:val="007A63E5"/>
    <w:rsid w:val="007B4081"/>
    <w:rsid w:val="007C2D6C"/>
    <w:rsid w:val="007F12F8"/>
    <w:rsid w:val="00827726"/>
    <w:rsid w:val="0084079A"/>
    <w:rsid w:val="00840A22"/>
    <w:rsid w:val="00846B14"/>
    <w:rsid w:val="008749CC"/>
    <w:rsid w:val="0089753E"/>
    <w:rsid w:val="008A4315"/>
    <w:rsid w:val="008C09ED"/>
    <w:rsid w:val="008D2A89"/>
    <w:rsid w:val="008F4B23"/>
    <w:rsid w:val="00925B53"/>
    <w:rsid w:val="00936CB0"/>
    <w:rsid w:val="009652EB"/>
    <w:rsid w:val="0099153D"/>
    <w:rsid w:val="00992136"/>
    <w:rsid w:val="009C1C9D"/>
    <w:rsid w:val="009D4275"/>
    <w:rsid w:val="009E7C98"/>
    <w:rsid w:val="00A0794E"/>
    <w:rsid w:val="00A43EA9"/>
    <w:rsid w:val="00A6013B"/>
    <w:rsid w:val="00A6037F"/>
    <w:rsid w:val="00A95E26"/>
    <w:rsid w:val="00AD6DA3"/>
    <w:rsid w:val="00AD74D4"/>
    <w:rsid w:val="00B15070"/>
    <w:rsid w:val="00B31BCD"/>
    <w:rsid w:val="00B94F98"/>
    <w:rsid w:val="00BF7729"/>
    <w:rsid w:val="00C22799"/>
    <w:rsid w:val="00C255DF"/>
    <w:rsid w:val="00C31345"/>
    <w:rsid w:val="00C44CD3"/>
    <w:rsid w:val="00CC01AD"/>
    <w:rsid w:val="00CC3466"/>
    <w:rsid w:val="00CE1E17"/>
    <w:rsid w:val="00D22191"/>
    <w:rsid w:val="00D40A4B"/>
    <w:rsid w:val="00D71FB6"/>
    <w:rsid w:val="00D77BAC"/>
    <w:rsid w:val="00D83E11"/>
    <w:rsid w:val="00DE0509"/>
    <w:rsid w:val="00DE059C"/>
    <w:rsid w:val="00DE2D7D"/>
    <w:rsid w:val="00DE59B6"/>
    <w:rsid w:val="00E16591"/>
    <w:rsid w:val="00F02CAC"/>
    <w:rsid w:val="00F03714"/>
    <w:rsid w:val="00F929D5"/>
    <w:rsid w:val="00FA1B69"/>
    <w:rsid w:val="00FF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6877B64A"/>
  <w15:chartTrackingRefBased/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a">
    <w:name w:val="Normal"/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